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B728F0" w14:textId="77777777" w:rsidR="00D80722" w:rsidRPr="00D80722" w:rsidRDefault="00D80722" w:rsidP="00D80722">
      <w:pPr>
        <w:spacing w:after="0" w:line="240" w:lineRule="auto"/>
        <w:jc w:val="center"/>
        <w:rPr>
          <w:rFonts w:ascii="Cambria" w:eastAsia="Cambria" w:hAnsi="Cambria" w:cs="Cambria"/>
          <w:b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color w:val="000000"/>
          <w:lang w:eastAsia="el-GR" w:bidi="ar-SA"/>
        </w:rPr>
        <w:t>ΚΑΤΑΛΟΓΟΣ ΣΥΝΑΥΛΙΩΝ</w:t>
      </w:r>
    </w:p>
    <w:p w14:paraId="08AA421A" w14:textId="77777777" w:rsidR="00D80722" w:rsidRPr="00D80722" w:rsidRDefault="00D80722" w:rsidP="00D80722">
      <w:pPr>
        <w:spacing w:after="0" w:line="240" w:lineRule="auto"/>
        <w:ind w:left="426" w:hanging="426"/>
        <w:jc w:val="center"/>
        <w:rPr>
          <w:rFonts w:ascii="Cambria" w:eastAsia="Cambria" w:hAnsi="Cambria" w:cs="Cambria"/>
          <w:b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color w:val="000000"/>
          <w:lang w:eastAsia="el-GR" w:bidi="ar-SA"/>
        </w:rPr>
        <w:t>(1993-2026)</w:t>
      </w:r>
    </w:p>
    <w:p w14:paraId="06B69ACB" w14:textId="27B0A358" w:rsidR="00D80722" w:rsidRPr="00D80722" w:rsidRDefault="00D80722" w:rsidP="009832C5">
      <w:pPr>
        <w:spacing w:after="0" w:line="240" w:lineRule="auto"/>
        <w:ind w:left="426" w:hanging="426"/>
        <w:rPr>
          <w:rFonts w:ascii="Cambria" w:eastAsia="Cambria" w:hAnsi="Cambria" w:cs="Cambria"/>
          <w:b/>
          <w:color w:val="000000"/>
          <w:lang w:eastAsia="el-GR" w:bidi="ar-SA"/>
        </w:rPr>
      </w:pPr>
    </w:p>
    <w:p w14:paraId="265D0BD4" w14:textId="77777777" w:rsidR="00D80722" w:rsidRPr="00D80722" w:rsidRDefault="00D80722" w:rsidP="00D80722">
      <w:pPr>
        <w:spacing w:after="0" w:line="240" w:lineRule="auto"/>
        <w:ind w:left="426" w:hanging="426"/>
        <w:jc w:val="center"/>
        <w:rPr>
          <w:rFonts w:ascii="Cambria" w:eastAsia="Cambria" w:hAnsi="Cambria" w:cs="Cambria"/>
          <w:b/>
          <w:color w:val="000000"/>
          <w:lang w:eastAsia="el-GR" w:bidi="ar-SA"/>
        </w:rPr>
      </w:pPr>
    </w:p>
    <w:p w14:paraId="5A9B92B0" w14:textId="3A5F686A" w:rsidR="00D80722" w:rsidRPr="00D80722" w:rsidRDefault="00D80722" w:rsidP="00D80722">
      <w:pPr>
        <w:spacing w:after="0" w:line="240" w:lineRule="auto"/>
        <w:ind w:left="426" w:hanging="426"/>
        <w:jc w:val="center"/>
        <w:rPr>
          <w:rFonts w:ascii="Cambria" w:eastAsia="Cambria" w:hAnsi="Cambria" w:cs="Cambria"/>
          <w:b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color w:val="000000"/>
          <w:lang w:eastAsia="el-GR" w:bidi="ar-SA"/>
        </w:rPr>
        <w:t>Σύνολο συναυλιών: 391</w:t>
      </w:r>
    </w:p>
    <w:p w14:paraId="1D575F81" w14:textId="77777777" w:rsidR="00D80722" w:rsidRPr="00D80722" w:rsidRDefault="00D80722" w:rsidP="00D80722">
      <w:pPr>
        <w:spacing w:after="0" w:line="240" w:lineRule="auto"/>
        <w:ind w:left="426" w:hanging="426"/>
        <w:jc w:val="both"/>
        <w:rPr>
          <w:rFonts w:ascii="Cambria" w:eastAsia="Cambria" w:hAnsi="Cambria" w:cs="Cambria"/>
          <w:b/>
          <w:color w:val="000000"/>
          <w:lang w:eastAsia="el-GR" w:bidi="ar-SA"/>
        </w:rPr>
      </w:pPr>
    </w:p>
    <w:p w14:paraId="22A0BAAB" w14:textId="14A254A0" w:rsidR="00D80722" w:rsidRPr="00D80722" w:rsidRDefault="00D80722" w:rsidP="009832C5">
      <w:pPr>
        <w:spacing w:after="0" w:line="240" w:lineRule="auto"/>
        <w:ind w:left="426" w:hanging="426"/>
        <w:jc w:val="both"/>
        <w:rPr>
          <w:rFonts w:ascii="Cambria" w:eastAsia="Cambria" w:hAnsi="Cambria" w:cs="Cambria"/>
          <w:b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color w:val="000000"/>
          <w:lang w:eastAsia="el-GR" w:bidi="ar-SA"/>
        </w:rPr>
        <w:t xml:space="preserve">Α. </w:t>
      </w:r>
      <w:bookmarkStart w:id="0" w:name="_Hlk203812550"/>
      <w:r w:rsidRPr="00D80722">
        <w:rPr>
          <w:rFonts w:ascii="Cambria" w:eastAsia="Cambria" w:hAnsi="Cambria" w:cs="Cambria"/>
          <w:b/>
          <w:color w:val="000000"/>
          <w:lang w:eastAsia="el-GR" w:bidi="ar-SA"/>
        </w:rPr>
        <w:t>Συμπράξεις ως σολίστ με ορχήστρα στην Ελλάδα και στο εξωτερικό:</w:t>
      </w:r>
      <w:r w:rsidR="009832C5">
        <w:rPr>
          <w:rFonts w:ascii="Cambria" w:eastAsia="Cambria" w:hAnsi="Cambria" w:cs="Cambria"/>
          <w:b/>
          <w:color w:val="000000"/>
          <w:lang w:eastAsia="el-GR" w:bidi="ar-SA"/>
        </w:rPr>
        <w:t xml:space="preserve"> </w:t>
      </w:r>
      <w:r w:rsidRPr="00D80722">
        <w:rPr>
          <w:rFonts w:ascii="Cambria" w:eastAsia="Cambria" w:hAnsi="Cambria" w:cs="Cambria"/>
          <w:b/>
          <w:color w:val="000000"/>
          <w:lang w:eastAsia="el-GR" w:bidi="ar-SA"/>
        </w:rPr>
        <w:t>42</w:t>
      </w:r>
    </w:p>
    <w:p w14:paraId="0B25F184" w14:textId="77777777" w:rsidR="00D80722" w:rsidRPr="00D80722" w:rsidRDefault="00D80722" w:rsidP="00D80722">
      <w:pPr>
        <w:spacing w:after="0" w:line="240" w:lineRule="auto"/>
        <w:jc w:val="both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color w:val="000000"/>
          <w:sz w:val="20"/>
          <w:lang w:eastAsia="el-GR" w:bidi="ar-SA"/>
        </w:rPr>
        <w:t xml:space="preserve"> </w:t>
      </w:r>
    </w:p>
    <w:bookmarkEnd w:id="0"/>
    <w:p w14:paraId="49AEFBB1" w14:textId="77777777" w:rsidR="00D80722" w:rsidRPr="00D80722" w:rsidRDefault="00D80722" w:rsidP="00D80722">
      <w:pPr>
        <w:tabs>
          <w:tab w:val="left" w:pos="1352"/>
        </w:tabs>
        <w:spacing w:after="45" w:line="240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color w:val="000000"/>
          <w:sz w:val="20"/>
          <w:lang w:eastAsia="el-GR" w:bidi="ar-SA"/>
        </w:rPr>
        <w:t xml:space="preserve"> </w:t>
      </w:r>
      <w:r w:rsidRPr="00D80722">
        <w:rPr>
          <w:rFonts w:ascii="Cambria" w:eastAsia="Cambria" w:hAnsi="Cambria" w:cs="Cambria"/>
          <w:b/>
          <w:color w:val="000000"/>
          <w:sz w:val="20"/>
          <w:lang w:eastAsia="el-GR" w:bidi="ar-SA"/>
        </w:rPr>
        <w:tab/>
      </w:r>
    </w:p>
    <w:p w14:paraId="58FA8B9E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libri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libri"/>
          <w:b/>
          <w:bCs/>
          <w:color w:val="000000"/>
          <w:lang w:eastAsia="el-GR" w:bidi="ar-SA"/>
        </w:rPr>
        <w:t xml:space="preserve">1. 1998.12.23 </w:t>
      </w:r>
    </w:p>
    <w:p w14:paraId="1ECB0FD5" w14:textId="77777777" w:rsidR="00D80722" w:rsidRPr="00D80722" w:rsidRDefault="00D80722" w:rsidP="00D80722">
      <w:pPr>
        <w:spacing w:after="3" w:line="324" w:lineRule="auto"/>
        <w:rPr>
          <w:rFonts w:ascii="Cambria" w:eastAsia="Cambria" w:hAnsi="Cambria" w:cs="Calibri"/>
          <w:color w:val="000000"/>
          <w:lang w:eastAsia="el-GR" w:bidi="ar-SA"/>
        </w:rPr>
      </w:pPr>
      <w:r w:rsidRPr="00D80722">
        <w:rPr>
          <w:rFonts w:ascii="Cambria" w:eastAsia="Cambria" w:hAnsi="Cambria" w:cs="Calibri"/>
          <w:color w:val="000000"/>
          <w:lang w:eastAsia="el-GR" w:bidi="ar-SA"/>
        </w:rPr>
        <w:t xml:space="preserve">Θέατρο Απόλλων, Πάτρα. </w:t>
      </w:r>
    </w:p>
    <w:p w14:paraId="6F2B1347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libri"/>
          <w:color w:val="000000"/>
          <w:lang w:eastAsia="el-GR" w:bidi="ar-SA"/>
        </w:rPr>
      </w:pPr>
      <w:r w:rsidRPr="00D80722">
        <w:rPr>
          <w:rFonts w:ascii="Cambria" w:eastAsia="Cambria" w:hAnsi="Cambria" w:cs="Calibri"/>
          <w:color w:val="000000"/>
          <w:lang w:eastAsia="el-GR" w:bidi="ar-SA"/>
        </w:rPr>
        <w:t>Τελική απονομής του 1</w:t>
      </w:r>
      <w:r w:rsidRPr="00D80722">
        <w:rPr>
          <w:rFonts w:ascii="Cambria" w:eastAsia="Cambria" w:hAnsi="Cambria" w:cs="Calibri"/>
          <w:color w:val="000000"/>
          <w:vertAlign w:val="superscript"/>
          <w:lang w:eastAsia="el-GR" w:bidi="ar-SA"/>
        </w:rPr>
        <w:t>ου</w:t>
      </w:r>
      <w:r w:rsidRPr="00D80722">
        <w:rPr>
          <w:rFonts w:ascii="Cambria" w:eastAsia="Cambria" w:hAnsi="Cambria" w:cs="Calibri"/>
          <w:color w:val="000000"/>
          <w:lang w:eastAsia="el-GR" w:bidi="ar-SA"/>
        </w:rPr>
        <w:t xml:space="preserve"> Βαλκανικού Διαγωνισμού Πιάνου.</w:t>
      </w:r>
    </w:p>
    <w:p w14:paraId="628F6DC5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libri"/>
          <w:color w:val="000000"/>
          <w:lang w:eastAsia="el-GR" w:bidi="ar-SA"/>
        </w:rPr>
      </w:pPr>
      <w:r w:rsidRPr="00D80722">
        <w:rPr>
          <w:rFonts w:ascii="Cambria" w:eastAsia="Cambria" w:hAnsi="Cambria" w:cs="Calibri"/>
          <w:color w:val="000000"/>
          <w:lang w:eastAsia="el-GR" w:bidi="ar-SA"/>
        </w:rPr>
        <w:t>Ορχήστρα Πατρών.</w:t>
      </w:r>
    </w:p>
    <w:p w14:paraId="33731CD2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libri"/>
          <w:color w:val="000000"/>
          <w:lang w:eastAsia="el-GR" w:bidi="ar-SA"/>
        </w:rPr>
      </w:pPr>
      <w:r w:rsidRPr="00D80722">
        <w:rPr>
          <w:rFonts w:ascii="Cambria" w:eastAsia="Cambria" w:hAnsi="Cambria" w:cs="Calibri"/>
          <w:color w:val="000000"/>
          <w:lang w:eastAsia="el-GR" w:bidi="ar-SA"/>
        </w:rPr>
        <w:t xml:space="preserve">W. A. </w:t>
      </w:r>
      <w:proofErr w:type="spellStart"/>
      <w:r w:rsidRPr="00D80722">
        <w:rPr>
          <w:rFonts w:ascii="Cambria" w:eastAsia="Cambria" w:hAnsi="Cambria" w:cs="Calibri"/>
          <w:color w:val="000000"/>
          <w:lang w:eastAsia="el-GR" w:bidi="ar-SA"/>
        </w:rPr>
        <w:t>Mozart</w:t>
      </w:r>
      <w:proofErr w:type="spellEnd"/>
      <w:r w:rsidRPr="00D80722">
        <w:rPr>
          <w:rFonts w:ascii="Cambria" w:eastAsia="Cambria" w:hAnsi="Cambria" w:cs="Calibri"/>
          <w:color w:val="000000"/>
          <w:lang w:eastAsia="el-GR" w:bidi="ar-SA"/>
        </w:rPr>
        <w:t xml:space="preserve">: </w:t>
      </w:r>
      <w:r w:rsidRPr="00D80722">
        <w:rPr>
          <w:rFonts w:ascii="Cambria" w:eastAsia="Cambria" w:hAnsi="Cambria" w:cs="Calibri"/>
          <w:i/>
          <w:iCs/>
          <w:color w:val="000000"/>
          <w:lang w:eastAsia="el-GR" w:bidi="ar-SA"/>
        </w:rPr>
        <w:t>Κοντσέρτο για πιάνο KV 466</w:t>
      </w:r>
      <w:r w:rsidRPr="00D80722">
        <w:rPr>
          <w:rFonts w:ascii="Cambria" w:eastAsia="Cambria" w:hAnsi="Cambria" w:cs="Calibri"/>
          <w:color w:val="000000"/>
          <w:lang w:eastAsia="el-GR" w:bidi="ar-SA"/>
        </w:rPr>
        <w:t xml:space="preserve">. </w:t>
      </w:r>
    </w:p>
    <w:p w14:paraId="62258099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libri"/>
          <w:color w:val="000000"/>
          <w:lang w:eastAsia="el-GR" w:bidi="ar-SA"/>
        </w:rPr>
      </w:pPr>
      <w:r w:rsidRPr="00D80722">
        <w:rPr>
          <w:rFonts w:ascii="Cambria" w:eastAsia="Cambria" w:hAnsi="Cambria" w:cs="Calibri"/>
          <w:color w:val="000000"/>
          <w:lang w:eastAsia="el-GR" w:bidi="ar-SA"/>
        </w:rPr>
        <w:t xml:space="preserve">Σολίστ: Απόστολος </w:t>
      </w:r>
      <w:proofErr w:type="spellStart"/>
      <w:r w:rsidRPr="00D80722">
        <w:rPr>
          <w:rFonts w:ascii="Cambria" w:eastAsia="Cambria" w:hAnsi="Cambria" w:cs="Calibri"/>
          <w:color w:val="000000"/>
          <w:lang w:eastAsia="el-GR" w:bidi="ar-SA"/>
        </w:rPr>
        <w:t>Παληός</w:t>
      </w:r>
      <w:proofErr w:type="spellEnd"/>
      <w:r w:rsidRPr="00D80722">
        <w:rPr>
          <w:rFonts w:ascii="Cambria" w:eastAsia="Cambria" w:hAnsi="Cambria" w:cs="Calibri"/>
          <w:color w:val="000000"/>
          <w:lang w:eastAsia="el-GR" w:bidi="ar-SA"/>
        </w:rPr>
        <w:t xml:space="preserve">. Διεύθυνση: Παύλος Σεργίου. </w:t>
      </w:r>
    </w:p>
    <w:p w14:paraId="53C36564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sz w:val="28"/>
          <w:lang w:eastAsia="el-GR" w:bidi="ar-SA"/>
        </w:rPr>
        <w:t xml:space="preserve"> </w:t>
      </w:r>
    </w:p>
    <w:p w14:paraId="0A15982E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libri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libri"/>
          <w:b/>
          <w:bCs/>
          <w:color w:val="000000"/>
          <w:lang w:eastAsia="el-GR" w:bidi="ar-SA"/>
        </w:rPr>
        <w:t xml:space="preserve">2. 2003.07.06 </w:t>
      </w:r>
    </w:p>
    <w:p w14:paraId="797BD0EF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libri"/>
          <w:color w:val="000000"/>
          <w:lang w:eastAsia="el-GR" w:bidi="ar-SA"/>
        </w:rPr>
      </w:pPr>
      <w:r w:rsidRPr="00D80722">
        <w:rPr>
          <w:rFonts w:ascii="Cambria" w:eastAsia="Cambria" w:hAnsi="Cambria" w:cs="Calibri"/>
          <w:color w:val="000000"/>
          <w:lang w:eastAsia="el-GR" w:bidi="ar-SA"/>
        </w:rPr>
        <w:t xml:space="preserve">Κηποθέατρο Παπάγου, Αθήνα. </w:t>
      </w:r>
    </w:p>
    <w:p w14:paraId="1E0B51D2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libri"/>
          <w:color w:val="000000"/>
          <w:lang w:eastAsia="el-GR" w:bidi="ar-SA"/>
        </w:rPr>
      </w:pPr>
      <w:r w:rsidRPr="00D80722">
        <w:rPr>
          <w:rFonts w:ascii="Cambria" w:eastAsia="Cambria" w:hAnsi="Cambria" w:cs="Calibri"/>
          <w:color w:val="000000"/>
          <w:lang w:eastAsia="el-GR" w:bidi="ar-SA"/>
        </w:rPr>
        <w:t xml:space="preserve">Φεστιβάλ Δήμου Παπάγου. </w:t>
      </w:r>
    </w:p>
    <w:p w14:paraId="334E9578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libri"/>
          <w:color w:val="000000"/>
          <w:lang w:eastAsia="el-GR" w:bidi="ar-SA"/>
        </w:rPr>
      </w:pPr>
      <w:r w:rsidRPr="00D80722">
        <w:rPr>
          <w:rFonts w:ascii="Cambria" w:eastAsia="Cambria" w:hAnsi="Cambria" w:cs="Calibri"/>
          <w:color w:val="000000"/>
          <w:lang w:eastAsia="el-GR" w:bidi="ar-SA"/>
        </w:rPr>
        <w:t>ΑΣΟΝ Συμφωνική Ορχήστρα Νέων.</w:t>
      </w:r>
    </w:p>
    <w:p w14:paraId="68C8EE90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libri"/>
          <w:color w:val="000000"/>
          <w:lang w:eastAsia="el-GR" w:bidi="ar-SA"/>
        </w:rPr>
      </w:pPr>
      <w:r w:rsidRPr="00D80722">
        <w:rPr>
          <w:rFonts w:ascii="Cambria" w:eastAsia="Cambria" w:hAnsi="Cambria" w:cs="Calibri"/>
          <w:color w:val="000000"/>
          <w:lang w:eastAsia="el-GR" w:bidi="ar-SA"/>
        </w:rPr>
        <w:t xml:space="preserve">R. </w:t>
      </w:r>
      <w:proofErr w:type="spellStart"/>
      <w:r w:rsidRPr="00D80722">
        <w:rPr>
          <w:rFonts w:ascii="Cambria" w:eastAsia="Cambria" w:hAnsi="Cambria" w:cs="Calibri"/>
          <w:color w:val="000000"/>
          <w:lang w:eastAsia="el-GR" w:bidi="ar-SA"/>
        </w:rPr>
        <w:t>Schumann</w:t>
      </w:r>
      <w:proofErr w:type="spellEnd"/>
      <w:r w:rsidRPr="00D80722">
        <w:rPr>
          <w:rFonts w:ascii="Cambria" w:eastAsia="Cambria" w:hAnsi="Cambria" w:cs="Calibri"/>
          <w:color w:val="000000"/>
          <w:lang w:eastAsia="el-GR" w:bidi="ar-SA"/>
        </w:rPr>
        <w:t xml:space="preserve">: </w:t>
      </w:r>
      <w:r w:rsidRPr="00D80722">
        <w:rPr>
          <w:rFonts w:ascii="Cambria" w:eastAsia="Cambria" w:hAnsi="Cambria" w:cs="Calibri"/>
          <w:i/>
          <w:iCs/>
          <w:color w:val="000000"/>
          <w:lang w:eastAsia="el-GR" w:bidi="ar-SA"/>
        </w:rPr>
        <w:t>Κοντσέρτο για πιάνο έργο 54.</w:t>
      </w:r>
      <w:r w:rsidRPr="00D80722">
        <w:rPr>
          <w:rFonts w:ascii="Cambria" w:eastAsia="Cambria" w:hAnsi="Cambria" w:cs="Calibri"/>
          <w:color w:val="000000"/>
          <w:lang w:eastAsia="el-GR" w:bidi="ar-SA"/>
        </w:rPr>
        <w:t xml:space="preserve"> </w:t>
      </w:r>
    </w:p>
    <w:p w14:paraId="7F74FF92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libri"/>
          <w:color w:val="000000"/>
          <w:lang w:eastAsia="el-GR" w:bidi="ar-SA"/>
        </w:rPr>
      </w:pPr>
      <w:r w:rsidRPr="00D80722">
        <w:rPr>
          <w:rFonts w:ascii="Cambria" w:eastAsia="Cambria" w:hAnsi="Cambria" w:cs="Calibri"/>
          <w:color w:val="000000"/>
          <w:lang w:eastAsia="el-GR" w:bidi="ar-SA"/>
        </w:rPr>
        <w:t xml:space="preserve">Σολίστ: Απόστολος </w:t>
      </w:r>
      <w:proofErr w:type="spellStart"/>
      <w:r w:rsidRPr="00D80722">
        <w:rPr>
          <w:rFonts w:ascii="Cambria" w:eastAsia="Cambria" w:hAnsi="Cambria" w:cs="Calibri"/>
          <w:color w:val="000000"/>
          <w:lang w:eastAsia="el-GR" w:bidi="ar-SA"/>
        </w:rPr>
        <w:t>Παληός</w:t>
      </w:r>
      <w:proofErr w:type="spellEnd"/>
      <w:r w:rsidRPr="00D80722">
        <w:rPr>
          <w:rFonts w:ascii="Cambria" w:eastAsia="Cambria" w:hAnsi="Cambria" w:cs="Calibri"/>
          <w:color w:val="000000"/>
          <w:lang w:eastAsia="el-GR" w:bidi="ar-SA"/>
        </w:rPr>
        <w:t xml:space="preserve">. Διεύθυνση: Παύλος Σεργίου. </w:t>
      </w:r>
    </w:p>
    <w:p w14:paraId="467D8E82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sz w:val="28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sz w:val="28"/>
          <w:lang w:eastAsia="el-GR" w:bidi="ar-SA"/>
        </w:rPr>
        <w:t xml:space="preserve"> </w:t>
      </w:r>
    </w:p>
    <w:p w14:paraId="59D0DE7A" w14:textId="77777777" w:rsidR="00D80722" w:rsidRPr="00D80722" w:rsidRDefault="00D80722" w:rsidP="00D80722">
      <w:pPr>
        <w:spacing w:after="3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3. 2003.12.21 </w:t>
      </w:r>
    </w:p>
    <w:p w14:paraId="3CF3D293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Αίθουσα συναυλιών Δημοτικού Ωδείου Λάρισας. </w:t>
      </w:r>
    </w:p>
    <w:p w14:paraId="70E22C96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Συμφωνική Ορχήστρα Λάρισας. </w:t>
      </w:r>
    </w:p>
    <w:p w14:paraId="2FD578DE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L.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v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Beethoven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: </w:t>
      </w:r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 xml:space="preserve">Κοντσέρτο για πιάνο </w:t>
      </w:r>
      <w:proofErr w:type="spellStart"/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>αρ</w:t>
      </w:r>
      <w:proofErr w:type="spellEnd"/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>. 4 έργο 58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2B8AB896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Σολίστ: Απόστολος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Παληός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Διεύθυνση: Χρήστος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Κτιστάκης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03D82777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sz w:val="28"/>
          <w:lang w:eastAsia="el-GR" w:bidi="ar-SA"/>
        </w:rPr>
      </w:pPr>
    </w:p>
    <w:p w14:paraId="166EB2F6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bookmarkStart w:id="1" w:name="_Hlk203051443"/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4. 2004.12.11 </w:t>
      </w:r>
      <w:r w:rsidRPr="00D80722">
        <w:rPr>
          <w:rFonts w:ascii="Cambria" w:eastAsia="Cambria" w:hAnsi="Cambria" w:cs="Cambria"/>
          <w:b/>
          <w:bCs/>
          <w:color w:val="000000"/>
          <w:sz w:val="25"/>
          <w:lang w:eastAsia="el-GR" w:bidi="ar-SA"/>
        </w:rPr>
        <w:t xml:space="preserve"> </w:t>
      </w:r>
    </w:p>
    <w:p w14:paraId="2FD439B8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Δημοτικό Θέατρο Βόλου. </w:t>
      </w:r>
    </w:p>
    <w:bookmarkEnd w:id="1"/>
    <w:p w14:paraId="7BB72414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Συμφωνική Ορχήστρα Βόλου. </w:t>
      </w:r>
    </w:p>
    <w:p w14:paraId="3BF0041C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P. I.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Tchaikovsky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: </w:t>
      </w:r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 xml:space="preserve">Κοντσέρτο για πιάνο </w:t>
      </w:r>
      <w:proofErr w:type="spellStart"/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>αρ</w:t>
      </w:r>
      <w:proofErr w:type="spellEnd"/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>. 1 έργο 23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01DA6EEE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Σολίστ: Απόστολος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Παληός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Διεύθυνση: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Simeon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Kogan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33DE6240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sz w:val="28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sz w:val="28"/>
          <w:lang w:eastAsia="el-GR" w:bidi="ar-SA"/>
        </w:rPr>
        <w:t xml:space="preserve"> </w:t>
      </w:r>
    </w:p>
    <w:p w14:paraId="756BF728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val="en-US"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val="en-US" w:eastAsia="el-GR" w:bidi="ar-SA"/>
        </w:rPr>
        <w:t xml:space="preserve">5. 2005.11.13 </w:t>
      </w:r>
    </w:p>
    <w:p w14:paraId="49F5BC6E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val="en-US" w:eastAsia="el-GR" w:bidi="ar-SA"/>
        </w:rPr>
      </w:pPr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Zittau Theater, 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>Γερμανία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. </w:t>
      </w:r>
    </w:p>
    <w:p w14:paraId="734AAE63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val="en-US" w:eastAsia="el-GR" w:bidi="ar-SA"/>
        </w:rPr>
      </w:pPr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New </w:t>
      </w:r>
      <w:proofErr w:type="spellStart"/>
      <w:r w:rsidRPr="00D80722">
        <w:rPr>
          <w:rFonts w:ascii="Cambria" w:eastAsia="Cambria" w:hAnsi="Cambria" w:cs="Cambria"/>
          <w:color w:val="000000"/>
          <w:lang w:val="en-US" w:eastAsia="el-GR" w:bidi="ar-SA"/>
        </w:rPr>
        <w:t>Elbland</w:t>
      </w:r>
      <w:proofErr w:type="spellEnd"/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 Philharmonic. </w:t>
      </w:r>
    </w:p>
    <w:p w14:paraId="1310F16C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lastRenderedPageBreak/>
        <w:t xml:space="preserve">F.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Chopin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: </w:t>
      </w:r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 xml:space="preserve">Κοντσέρτο για πιάνο </w:t>
      </w:r>
      <w:proofErr w:type="spellStart"/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>αρ</w:t>
      </w:r>
      <w:proofErr w:type="spellEnd"/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>. 1 έργο 11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0C0A6D9E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Σολίστ: Απόστολος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Παληός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Διεύθυνση: </w:t>
      </w:r>
      <w:bookmarkStart w:id="2" w:name="_Hlk202888405"/>
      <w:r w:rsidRPr="00D80722">
        <w:rPr>
          <w:rFonts w:ascii="Cambria" w:eastAsia="Cambria" w:hAnsi="Cambria" w:cs="Cambria"/>
          <w:color w:val="000000"/>
          <w:lang w:val="en-US" w:eastAsia="el-GR" w:bidi="ar-SA"/>
        </w:rPr>
        <w:t>Christian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Kluttig</w:t>
      </w:r>
      <w:bookmarkEnd w:id="2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071BEE6A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sz w:val="28"/>
          <w:lang w:eastAsia="el-GR" w:bidi="ar-SA"/>
        </w:rPr>
        <w:t xml:space="preserve">  </w:t>
      </w:r>
    </w:p>
    <w:p w14:paraId="55960BD5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val="en-US"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val="en-US" w:eastAsia="el-GR" w:bidi="ar-SA"/>
        </w:rPr>
        <w:t xml:space="preserve">6. 2005.11.19 </w:t>
      </w:r>
    </w:p>
    <w:p w14:paraId="7850D479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val="en-US" w:eastAsia="el-GR" w:bidi="ar-SA"/>
        </w:rPr>
      </w:pPr>
      <w:proofErr w:type="spellStart"/>
      <w:r w:rsidRPr="00D80722">
        <w:rPr>
          <w:rFonts w:ascii="Cambria" w:eastAsia="Cambria" w:hAnsi="Cambria" w:cs="Cambria"/>
          <w:color w:val="000000"/>
          <w:lang w:val="en-US" w:eastAsia="el-GR" w:bidi="ar-SA"/>
        </w:rPr>
        <w:t>Grossenhain</w:t>
      </w:r>
      <w:proofErr w:type="spellEnd"/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 Schloss, 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>Γερμανία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. </w:t>
      </w:r>
    </w:p>
    <w:p w14:paraId="4FF42DF4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val="en-US" w:eastAsia="el-GR" w:bidi="ar-SA"/>
        </w:rPr>
      </w:pPr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New </w:t>
      </w:r>
      <w:proofErr w:type="spellStart"/>
      <w:r w:rsidRPr="00D80722">
        <w:rPr>
          <w:rFonts w:ascii="Cambria" w:eastAsia="Cambria" w:hAnsi="Cambria" w:cs="Cambria"/>
          <w:color w:val="000000"/>
          <w:lang w:val="en-US" w:eastAsia="el-GR" w:bidi="ar-SA"/>
        </w:rPr>
        <w:t>Elbland</w:t>
      </w:r>
      <w:proofErr w:type="spellEnd"/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 Philharmonic. </w:t>
      </w:r>
    </w:p>
    <w:p w14:paraId="6593B730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F.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Chopin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: </w:t>
      </w:r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 xml:space="preserve">Κοντσέρτο για πιάνο </w:t>
      </w:r>
      <w:proofErr w:type="spellStart"/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>αρ</w:t>
      </w:r>
      <w:proofErr w:type="spellEnd"/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>. 1 έργο 11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6EE7AC90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Σολίστ: Απόστολος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Παληός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Διεύθυνση: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Christian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Kluttig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>.</w:t>
      </w:r>
    </w:p>
    <w:p w14:paraId="48D40161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sz w:val="28"/>
          <w:lang w:eastAsia="el-GR" w:bidi="ar-SA"/>
        </w:rPr>
        <w:t xml:space="preserve"> </w:t>
      </w:r>
    </w:p>
    <w:p w14:paraId="0845C3D4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7. 2006.06.22 </w:t>
      </w:r>
    </w:p>
    <w:p w14:paraId="77764A78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bookmarkStart w:id="3" w:name="_Hlk202888050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Μεγάλη Αίθουσα Συναυλιών Μουσικής Ακαδημίας </w:t>
      </w:r>
    </w:p>
    <w:p w14:paraId="1013CF1D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Felix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Mendelssohn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Bartholdy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Λειψία, Γερμανία. </w:t>
      </w:r>
    </w:p>
    <w:bookmarkEnd w:id="3"/>
    <w:p w14:paraId="62FD4634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val="en-US" w:eastAsia="el-GR" w:bidi="ar-SA"/>
        </w:rPr>
      </w:pPr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Musical Comedy Orchestra of Leipzig. </w:t>
      </w:r>
    </w:p>
    <w:p w14:paraId="297B1B59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S.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Rachmaninoff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: </w:t>
      </w:r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 xml:space="preserve">Κοντσέρτο για πιάνο </w:t>
      </w:r>
      <w:proofErr w:type="spellStart"/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>αρ</w:t>
      </w:r>
      <w:proofErr w:type="spellEnd"/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>. 2 έργο 18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72D4F2BB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Σολίστ: Απόστολος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Παληός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Διεύθυνση: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Pit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Uhden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6E70E21F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sz w:val="28"/>
          <w:lang w:eastAsia="el-GR" w:bidi="ar-SA"/>
        </w:rPr>
        <w:t xml:space="preserve"> </w:t>
      </w:r>
    </w:p>
    <w:p w14:paraId="7B9FB891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8. 2006.09.20 </w:t>
      </w:r>
    </w:p>
    <w:p w14:paraId="397895E0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Φιλαρμονική του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Όσλο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Νορβηγία. </w:t>
      </w:r>
    </w:p>
    <w:p w14:paraId="621A8E4F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Aurora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Quartet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Ensemble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για 4 πιάνα. </w:t>
      </w:r>
    </w:p>
    <w:p w14:paraId="2FD26808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Estland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String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Orchestra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35EDD3FF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J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S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Bach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: </w:t>
      </w:r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 xml:space="preserve">Κονσέρτο για 4 πιάνα και ορχήστρα </w:t>
      </w:r>
      <w:r w:rsidRPr="00D80722">
        <w:rPr>
          <w:rFonts w:ascii="Cambria" w:eastAsia="Cambria" w:hAnsi="Cambria" w:cs="Cambria"/>
          <w:i/>
          <w:iCs/>
          <w:color w:val="000000"/>
          <w:lang w:val="en-US" w:eastAsia="el-GR" w:bidi="ar-SA"/>
        </w:rPr>
        <w:t>BWV</w:t>
      </w:r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>1065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 </w:t>
      </w:r>
    </w:p>
    <w:p w14:paraId="7FEAB659" w14:textId="77777777" w:rsidR="00D80722" w:rsidRPr="00D80722" w:rsidRDefault="00D80722" w:rsidP="00D80722">
      <w:pPr>
        <w:spacing w:after="0" w:line="324" w:lineRule="auto"/>
        <w:ind w:right="1100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Σολίστ: Απόστολος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Παληός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>.</w:t>
      </w:r>
    </w:p>
    <w:p w14:paraId="6A6276EE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sz w:val="28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sz w:val="28"/>
          <w:lang w:eastAsia="el-GR" w:bidi="ar-SA"/>
        </w:rPr>
        <w:t xml:space="preserve"> </w:t>
      </w:r>
    </w:p>
    <w:p w14:paraId="5E797960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sz w:val="28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9. 2007.06.15 </w:t>
      </w:r>
    </w:p>
    <w:p w14:paraId="75324DCF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Μέγαρο Μουσικής Αθηνών. </w:t>
      </w:r>
    </w:p>
    <w:p w14:paraId="25DFFAA8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Κρατική Ορχήστρα Αθηνών. </w:t>
      </w:r>
    </w:p>
    <w:p w14:paraId="1C9FCDA2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F.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Chopin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: </w:t>
      </w:r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 xml:space="preserve">Κοντσέρτο για πιάνο </w:t>
      </w:r>
      <w:proofErr w:type="spellStart"/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>αρ</w:t>
      </w:r>
      <w:proofErr w:type="spellEnd"/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>. 1 έργο 11.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</w:t>
      </w:r>
      <w:r w:rsidRPr="00D80722">
        <w:rPr>
          <w:rFonts w:ascii="Cambria" w:eastAsia="Cambria" w:hAnsi="Cambria" w:cs="Cambria"/>
          <w:color w:val="000000"/>
          <w:sz w:val="25"/>
          <w:lang w:eastAsia="el-GR" w:bidi="ar-SA"/>
        </w:rPr>
        <w:t xml:space="preserve"> </w:t>
      </w:r>
    </w:p>
    <w:p w14:paraId="39A08815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Σολίστ: Απόστολος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Παληός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Διεύθυνση: Βύρων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Φιδετζής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5E916B5D" w14:textId="77777777" w:rsidR="00D80722" w:rsidRPr="00D80722" w:rsidRDefault="00D80722" w:rsidP="00D80722">
      <w:pPr>
        <w:spacing w:before="240" w:after="0" w:line="240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sz w:val="28"/>
          <w:lang w:eastAsia="el-GR" w:bidi="ar-SA"/>
        </w:rPr>
        <w:t xml:space="preserve"> </w:t>
      </w:r>
    </w:p>
    <w:p w14:paraId="0BD0B18B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10. 2008.11.27 </w:t>
      </w:r>
    </w:p>
    <w:p w14:paraId="6037E468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sz w:val="28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Μέγαρο Μουσικής Αθηνών. </w:t>
      </w:r>
    </w:p>
    <w:p w14:paraId="5B424B7D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sz w:val="28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Ορχήστρα εγχόρδων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Καμεράτα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1956CEDB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W. A.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Mozart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: </w:t>
      </w:r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>Κοντσέρτο για πιάνο KV 466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324A763C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Σολίστ: Απόστολος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Παληός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Διεύθυνση: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Christopher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Warren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Green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6DA6AAFE" w14:textId="77777777" w:rsidR="00D80722" w:rsidRPr="00D80722" w:rsidRDefault="00D80722" w:rsidP="00D80722">
      <w:pPr>
        <w:spacing w:before="240" w:after="3" w:line="240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</w:p>
    <w:p w14:paraId="2DFAD241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11. 2008.12.06 </w:t>
      </w:r>
    </w:p>
    <w:p w14:paraId="0A60C462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bookmarkStart w:id="4" w:name="_Hlk207032335"/>
      <w:r w:rsidRPr="00D80722">
        <w:rPr>
          <w:rFonts w:ascii="Cambria" w:eastAsia="Cambria" w:hAnsi="Cambria" w:cs="Cambria"/>
          <w:color w:val="000000"/>
          <w:lang w:eastAsia="el-GR" w:bidi="ar-SA"/>
        </w:rPr>
        <w:lastRenderedPageBreak/>
        <w:t xml:space="preserve">Φιλαρμονική του Βερολίνου,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Grosser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Saal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Hall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Γερμανία.    </w:t>
      </w:r>
    </w:p>
    <w:p w14:paraId="3D5AA2FE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val="en-US" w:eastAsia="el-GR" w:bidi="ar-SA"/>
        </w:rPr>
      </w:pPr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Berlin Symphony Orchestra. </w:t>
      </w:r>
    </w:p>
    <w:p w14:paraId="592BB760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val="en-US" w:eastAsia="el-GR" w:bidi="ar-SA"/>
        </w:rPr>
      </w:pPr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F. Chopin: </w:t>
      </w:r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>Κοντσέρτο</w:t>
      </w:r>
      <w:r w:rsidRPr="00D80722">
        <w:rPr>
          <w:rFonts w:ascii="Cambria" w:eastAsia="Cambria" w:hAnsi="Cambria" w:cs="Cambria"/>
          <w:i/>
          <w:iCs/>
          <w:color w:val="000000"/>
          <w:lang w:val="en-US" w:eastAsia="el-GR" w:bidi="ar-SA"/>
        </w:rPr>
        <w:t xml:space="preserve"> </w:t>
      </w:r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>για</w:t>
      </w:r>
      <w:r w:rsidRPr="00D80722">
        <w:rPr>
          <w:rFonts w:ascii="Cambria" w:eastAsia="Cambria" w:hAnsi="Cambria" w:cs="Cambria"/>
          <w:i/>
          <w:iCs/>
          <w:color w:val="000000"/>
          <w:lang w:val="en-US" w:eastAsia="el-GR" w:bidi="ar-SA"/>
        </w:rPr>
        <w:t xml:space="preserve"> </w:t>
      </w:r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>πιάνο</w:t>
      </w:r>
      <w:r w:rsidRPr="00D80722">
        <w:rPr>
          <w:rFonts w:ascii="Cambria" w:eastAsia="Cambria" w:hAnsi="Cambria" w:cs="Cambria"/>
          <w:i/>
          <w:iCs/>
          <w:color w:val="000000"/>
          <w:lang w:val="en-US" w:eastAsia="el-GR" w:bidi="ar-SA"/>
        </w:rPr>
        <w:t xml:space="preserve"> </w:t>
      </w:r>
      <w:proofErr w:type="spellStart"/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>αρ</w:t>
      </w:r>
      <w:proofErr w:type="spellEnd"/>
      <w:r w:rsidRPr="00D80722">
        <w:rPr>
          <w:rFonts w:ascii="Cambria" w:eastAsia="Cambria" w:hAnsi="Cambria" w:cs="Cambria"/>
          <w:i/>
          <w:iCs/>
          <w:color w:val="000000"/>
          <w:lang w:val="en-US" w:eastAsia="el-GR" w:bidi="ar-SA"/>
        </w:rPr>
        <w:t xml:space="preserve">. 1 </w:t>
      </w:r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>έργο</w:t>
      </w:r>
      <w:r w:rsidRPr="00D80722">
        <w:rPr>
          <w:rFonts w:ascii="Cambria" w:eastAsia="Cambria" w:hAnsi="Cambria" w:cs="Cambria"/>
          <w:i/>
          <w:iCs/>
          <w:color w:val="000000"/>
          <w:lang w:val="en-US" w:eastAsia="el-GR" w:bidi="ar-SA"/>
        </w:rPr>
        <w:t xml:space="preserve"> 11.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 </w:t>
      </w:r>
    </w:p>
    <w:p w14:paraId="7D26B430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Σολίστ: Απόστολος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Παληός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Διεύθυνση: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Rainer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Koch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bookmarkEnd w:id="4"/>
    <w:p w14:paraId="50DB9F3B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sz w:val="28"/>
          <w:lang w:eastAsia="el-GR" w:bidi="ar-SA"/>
        </w:rPr>
        <w:t xml:space="preserve"> </w:t>
      </w:r>
    </w:p>
    <w:p w14:paraId="147875C6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12. 2010.01.16 </w:t>
      </w:r>
    </w:p>
    <w:p w14:paraId="6C4AF083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Φιλαρμονική του Βερολίνου,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Kammermusiksaal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Hall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Γερμανία. </w:t>
      </w:r>
    </w:p>
    <w:p w14:paraId="11F9CBA7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val="en-US" w:eastAsia="el-GR" w:bidi="ar-SA"/>
        </w:rPr>
      </w:pPr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Berlin Symphony Orchestra. </w:t>
      </w:r>
    </w:p>
    <w:p w14:paraId="37067519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val="en-US" w:eastAsia="el-GR" w:bidi="ar-SA"/>
        </w:rPr>
      </w:pPr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J. Brahms: </w:t>
      </w:r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>Κοντσέρτο</w:t>
      </w:r>
      <w:r w:rsidRPr="00D80722">
        <w:rPr>
          <w:rFonts w:ascii="Cambria" w:eastAsia="Cambria" w:hAnsi="Cambria" w:cs="Cambria"/>
          <w:i/>
          <w:iCs/>
          <w:color w:val="000000"/>
          <w:lang w:val="en-US" w:eastAsia="el-GR" w:bidi="ar-SA"/>
        </w:rPr>
        <w:t xml:space="preserve"> </w:t>
      </w:r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>για</w:t>
      </w:r>
      <w:r w:rsidRPr="00D80722">
        <w:rPr>
          <w:rFonts w:ascii="Cambria" w:eastAsia="Cambria" w:hAnsi="Cambria" w:cs="Cambria"/>
          <w:i/>
          <w:iCs/>
          <w:color w:val="000000"/>
          <w:lang w:val="en-US" w:eastAsia="el-GR" w:bidi="ar-SA"/>
        </w:rPr>
        <w:t xml:space="preserve"> </w:t>
      </w:r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>πιάνο</w:t>
      </w:r>
      <w:r w:rsidRPr="00D80722">
        <w:rPr>
          <w:rFonts w:ascii="Cambria" w:eastAsia="Cambria" w:hAnsi="Cambria" w:cs="Cambria"/>
          <w:i/>
          <w:iCs/>
          <w:color w:val="000000"/>
          <w:lang w:val="en-US" w:eastAsia="el-GR" w:bidi="ar-SA"/>
        </w:rPr>
        <w:t xml:space="preserve"> </w:t>
      </w:r>
      <w:proofErr w:type="spellStart"/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>αρ</w:t>
      </w:r>
      <w:proofErr w:type="spellEnd"/>
      <w:r w:rsidRPr="00D80722">
        <w:rPr>
          <w:rFonts w:ascii="Cambria" w:eastAsia="Cambria" w:hAnsi="Cambria" w:cs="Cambria"/>
          <w:i/>
          <w:iCs/>
          <w:color w:val="000000"/>
          <w:lang w:val="en-US" w:eastAsia="el-GR" w:bidi="ar-SA"/>
        </w:rPr>
        <w:t xml:space="preserve">. 2 </w:t>
      </w:r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>έργο</w:t>
      </w:r>
      <w:r w:rsidRPr="00D80722">
        <w:rPr>
          <w:rFonts w:ascii="Cambria" w:eastAsia="Cambria" w:hAnsi="Cambria" w:cs="Cambria"/>
          <w:i/>
          <w:iCs/>
          <w:color w:val="000000"/>
          <w:lang w:val="en-US" w:eastAsia="el-GR" w:bidi="ar-SA"/>
        </w:rPr>
        <w:t xml:space="preserve"> 83.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 </w:t>
      </w:r>
    </w:p>
    <w:p w14:paraId="0DC7191A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Σολίστ: Απόστολος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Παληός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Διεύθυνση: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Rainer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Koch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2A1AA5D5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sz w:val="28"/>
          <w:lang w:eastAsia="el-GR" w:bidi="ar-SA"/>
        </w:rPr>
        <w:t xml:space="preserve"> </w:t>
      </w:r>
    </w:p>
    <w:p w14:paraId="5B58965F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13. 2010.02.25 </w:t>
      </w:r>
    </w:p>
    <w:p w14:paraId="708DAAFA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Αίθουσα τελετών Αριστοτελείου Πανεπιστημίου Θεσσαλονίκης. </w:t>
      </w:r>
    </w:p>
    <w:p w14:paraId="05E52B51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Συμφωνική Ορχήστρα Δήμου Θεσσαλονίκης. </w:t>
      </w:r>
    </w:p>
    <w:p w14:paraId="43BB6485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J.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Brahms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: </w:t>
      </w:r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 xml:space="preserve">Κοντσέρτο για πιάνο </w:t>
      </w:r>
      <w:proofErr w:type="spellStart"/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>αρ</w:t>
      </w:r>
      <w:proofErr w:type="spellEnd"/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>. 2 έργο 83.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</w:t>
      </w:r>
      <w:r w:rsidRPr="00D80722">
        <w:rPr>
          <w:rFonts w:ascii="Cambria" w:eastAsia="Cambria" w:hAnsi="Cambria" w:cs="Cambria"/>
          <w:color w:val="000000"/>
          <w:sz w:val="25"/>
          <w:lang w:eastAsia="el-GR" w:bidi="ar-SA"/>
        </w:rPr>
        <w:t xml:space="preserve"> </w:t>
      </w:r>
    </w:p>
    <w:p w14:paraId="070C0E99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Σολίστ: Απόστολος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Παληός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Διεύθυνση: Μιχάλης Οικονόμου. </w:t>
      </w:r>
    </w:p>
    <w:p w14:paraId="7498B39C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</w:p>
    <w:p w14:paraId="212F5212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14. 2010.11.22 </w:t>
      </w:r>
    </w:p>
    <w:p w14:paraId="2F6C53AF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Θέατρο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Καλουτά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Δήμου Αθηναίων. </w:t>
      </w:r>
    </w:p>
    <w:p w14:paraId="69D31D90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Συμφωνική Ορχήστρα Δήμου Αθηναίων. </w:t>
      </w:r>
    </w:p>
    <w:p w14:paraId="632217F8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L.V.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Beethoven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: </w:t>
      </w:r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 xml:space="preserve">Κοντσέρτο για πιάνο </w:t>
      </w:r>
      <w:proofErr w:type="spellStart"/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>αρ</w:t>
      </w:r>
      <w:proofErr w:type="spellEnd"/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>. 4 έργο 58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2DFE6C32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Σολίστ: Απόστολος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Παληός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Διεύθυνση: Χάρης Ηλιάδης. </w:t>
      </w:r>
    </w:p>
    <w:p w14:paraId="1489919C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</w:p>
    <w:p w14:paraId="7CA3C02C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val="en-US"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val="en-US" w:eastAsia="el-GR" w:bidi="ar-SA"/>
        </w:rPr>
        <w:t xml:space="preserve">15. 2011.01.28 </w:t>
      </w:r>
      <w:r w:rsidRPr="00D80722">
        <w:rPr>
          <w:rFonts w:ascii="Cambria" w:eastAsia="Cambria" w:hAnsi="Cambria" w:cs="Cambria"/>
          <w:b/>
          <w:bCs/>
          <w:color w:val="000000"/>
          <w:sz w:val="25"/>
          <w:lang w:val="en-US" w:eastAsia="el-GR" w:bidi="ar-SA"/>
        </w:rPr>
        <w:t xml:space="preserve"> </w:t>
      </w:r>
    </w:p>
    <w:p w14:paraId="31104229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val="en-US" w:eastAsia="el-GR" w:bidi="ar-SA"/>
        </w:rPr>
      </w:pPr>
      <w:proofErr w:type="spellStart"/>
      <w:r w:rsidRPr="00D80722">
        <w:rPr>
          <w:rFonts w:ascii="Cambria" w:eastAsia="Cambria" w:hAnsi="Cambria" w:cs="Cambria"/>
          <w:color w:val="000000"/>
          <w:lang w:val="en-US" w:eastAsia="el-GR" w:bidi="ar-SA"/>
        </w:rPr>
        <w:t>Auditorio</w:t>
      </w:r>
      <w:proofErr w:type="spellEnd"/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 de Falla Concert Hall, 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>Γρανάδα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, 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>Ισπανία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. </w:t>
      </w:r>
    </w:p>
    <w:p w14:paraId="57C6E134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val="en-US" w:eastAsia="el-GR" w:bidi="ar-SA"/>
        </w:rPr>
      </w:pPr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Orquesta Ciudad de Granada. </w:t>
      </w:r>
    </w:p>
    <w:p w14:paraId="03BA7E95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val="en-US" w:eastAsia="el-GR" w:bidi="ar-SA"/>
        </w:rPr>
      </w:pPr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S. Rachmaninoff: </w:t>
      </w:r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>Κοντσέρτο</w:t>
      </w:r>
      <w:r w:rsidRPr="00D80722">
        <w:rPr>
          <w:rFonts w:ascii="Cambria" w:eastAsia="Cambria" w:hAnsi="Cambria" w:cs="Cambria"/>
          <w:i/>
          <w:iCs/>
          <w:color w:val="000000"/>
          <w:lang w:val="en-US" w:eastAsia="el-GR" w:bidi="ar-SA"/>
        </w:rPr>
        <w:t xml:space="preserve"> </w:t>
      </w:r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>για</w:t>
      </w:r>
      <w:r w:rsidRPr="00D80722">
        <w:rPr>
          <w:rFonts w:ascii="Cambria" w:eastAsia="Cambria" w:hAnsi="Cambria" w:cs="Cambria"/>
          <w:i/>
          <w:iCs/>
          <w:color w:val="000000"/>
          <w:lang w:val="en-US" w:eastAsia="el-GR" w:bidi="ar-SA"/>
        </w:rPr>
        <w:t xml:space="preserve"> </w:t>
      </w:r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>πιάνο</w:t>
      </w:r>
      <w:r w:rsidRPr="00D80722">
        <w:rPr>
          <w:rFonts w:ascii="Cambria" w:eastAsia="Cambria" w:hAnsi="Cambria" w:cs="Cambria"/>
          <w:i/>
          <w:iCs/>
          <w:color w:val="000000"/>
          <w:lang w:val="en-US" w:eastAsia="el-GR" w:bidi="ar-SA"/>
        </w:rPr>
        <w:t xml:space="preserve"> </w:t>
      </w:r>
      <w:proofErr w:type="spellStart"/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>αρ</w:t>
      </w:r>
      <w:proofErr w:type="spellEnd"/>
      <w:r w:rsidRPr="00D80722">
        <w:rPr>
          <w:rFonts w:ascii="Cambria" w:eastAsia="Cambria" w:hAnsi="Cambria" w:cs="Cambria"/>
          <w:i/>
          <w:iCs/>
          <w:color w:val="000000"/>
          <w:lang w:val="en-US" w:eastAsia="el-GR" w:bidi="ar-SA"/>
        </w:rPr>
        <w:t xml:space="preserve">. 1 </w:t>
      </w:r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>έργο</w:t>
      </w:r>
      <w:r w:rsidRPr="00D80722">
        <w:rPr>
          <w:rFonts w:ascii="Cambria" w:eastAsia="Cambria" w:hAnsi="Cambria" w:cs="Cambria"/>
          <w:i/>
          <w:iCs/>
          <w:color w:val="000000"/>
          <w:lang w:val="en-US" w:eastAsia="el-GR" w:bidi="ar-SA"/>
        </w:rPr>
        <w:t xml:space="preserve"> 1.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 </w:t>
      </w:r>
    </w:p>
    <w:p w14:paraId="2496C2D1" w14:textId="77777777" w:rsidR="00D80722" w:rsidRPr="00D80722" w:rsidRDefault="00D80722" w:rsidP="00D80722">
      <w:pPr>
        <w:tabs>
          <w:tab w:val="left" w:pos="952"/>
        </w:tabs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Σολίστ: Απόστολος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Παληός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Διεύθυνση: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Andres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Salado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46BC979A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sz w:val="28"/>
          <w:lang w:eastAsia="el-GR" w:bidi="ar-SA"/>
        </w:rPr>
        <w:t xml:space="preserve"> </w:t>
      </w:r>
    </w:p>
    <w:p w14:paraId="4C10DA51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16. 2011.02.04 </w:t>
      </w:r>
      <w:r w:rsidRPr="00D80722">
        <w:rPr>
          <w:rFonts w:ascii="Cambria" w:eastAsia="Cambria" w:hAnsi="Cambria" w:cs="Cambria"/>
          <w:b/>
          <w:bCs/>
          <w:color w:val="000000"/>
          <w:sz w:val="25"/>
          <w:lang w:eastAsia="el-GR" w:bidi="ar-SA"/>
        </w:rPr>
        <w:t xml:space="preserve"> </w:t>
      </w:r>
    </w:p>
    <w:p w14:paraId="3D943A6E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proofErr w:type="spellStart"/>
      <w:r w:rsidRPr="00D80722">
        <w:rPr>
          <w:rFonts w:ascii="Cambria" w:eastAsia="Cambria" w:hAnsi="Cambria" w:cs="Cambria"/>
          <w:color w:val="000000"/>
          <w:lang w:val="en-US" w:eastAsia="el-GR" w:bidi="ar-SA"/>
        </w:rPr>
        <w:t>Teatrul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</w:t>
      </w:r>
      <w:proofErr w:type="spellStart"/>
      <w:r w:rsidRPr="00D80722">
        <w:rPr>
          <w:rFonts w:ascii="Cambria" w:eastAsia="Cambria" w:hAnsi="Cambria" w:cs="Cambria"/>
          <w:color w:val="000000"/>
          <w:lang w:val="en-US" w:eastAsia="el-GR" w:bidi="ar-SA"/>
        </w:rPr>
        <w:t>Muzical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Nae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Leonard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Γαλάτσι, Ρουμανία. </w:t>
      </w:r>
    </w:p>
    <w:p w14:paraId="7A92621A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val="en-US" w:eastAsia="el-GR" w:bidi="ar-SA"/>
        </w:rPr>
      </w:pPr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Galati Symphony Orchestra. </w:t>
      </w:r>
    </w:p>
    <w:p w14:paraId="5CCA7EF9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val="en-US" w:eastAsia="el-GR" w:bidi="ar-SA"/>
        </w:rPr>
      </w:pPr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F. Chopin: </w:t>
      </w:r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>Κοντσέρτο</w:t>
      </w:r>
      <w:r w:rsidRPr="00D80722">
        <w:rPr>
          <w:rFonts w:ascii="Cambria" w:eastAsia="Cambria" w:hAnsi="Cambria" w:cs="Cambria"/>
          <w:i/>
          <w:iCs/>
          <w:color w:val="000000"/>
          <w:lang w:val="en-US" w:eastAsia="el-GR" w:bidi="ar-SA"/>
        </w:rPr>
        <w:t xml:space="preserve"> </w:t>
      </w:r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>για</w:t>
      </w:r>
      <w:r w:rsidRPr="00D80722">
        <w:rPr>
          <w:rFonts w:ascii="Cambria" w:eastAsia="Cambria" w:hAnsi="Cambria" w:cs="Cambria"/>
          <w:i/>
          <w:iCs/>
          <w:color w:val="000000"/>
          <w:lang w:val="en-US" w:eastAsia="el-GR" w:bidi="ar-SA"/>
        </w:rPr>
        <w:t xml:space="preserve"> </w:t>
      </w:r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>πιάνο</w:t>
      </w:r>
      <w:r w:rsidRPr="00D80722">
        <w:rPr>
          <w:rFonts w:ascii="Cambria" w:eastAsia="Cambria" w:hAnsi="Cambria" w:cs="Cambria"/>
          <w:i/>
          <w:iCs/>
          <w:color w:val="000000"/>
          <w:lang w:val="en-US" w:eastAsia="el-GR" w:bidi="ar-SA"/>
        </w:rPr>
        <w:t xml:space="preserve"> </w:t>
      </w:r>
      <w:proofErr w:type="spellStart"/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>αρ</w:t>
      </w:r>
      <w:proofErr w:type="spellEnd"/>
      <w:r w:rsidRPr="00D80722">
        <w:rPr>
          <w:rFonts w:ascii="Cambria" w:eastAsia="Cambria" w:hAnsi="Cambria" w:cs="Cambria"/>
          <w:i/>
          <w:iCs/>
          <w:color w:val="000000"/>
          <w:lang w:val="en-US" w:eastAsia="el-GR" w:bidi="ar-SA"/>
        </w:rPr>
        <w:t xml:space="preserve">. 1 </w:t>
      </w:r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>έργο</w:t>
      </w:r>
      <w:r w:rsidRPr="00D80722">
        <w:rPr>
          <w:rFonts w:ascii="Cambria" w:eastAsia="Cambria" w:hAnsi="Cambria" w:cs="Cambria"/>
          <w:i/>
          <w:iCs/>
          <w:color w:val="000000"/>
          <w:lang w:val="en-US" w:eastAsia="el-GR" w:bidi="ar-SA"/>
        </w:rPr>
        <w:t xml:space="preserve"> 11.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 </w:t>
      </w:r>
    </w:p>
    <w:p w14:paraId="5F75F64A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Σολίστ: Απόστολος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Παληός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Διεύθυνση: Χρήστος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Κτιστάκης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4B765AEF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sz w:val="28"/>
          <w:lang w:eastAsia="el-GR" w:bidi="ar-SA"/>
        </w:rPr>
        <w:t xml:space="preserve"> </w:t>
      </w:r>
    </w:p>
    <w:p w14:paraId="168B6BCD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17. 2012.07.20 </w:t>
      </w:r>
    </w:p>
    <w:p w14:paraId="7DB35D4D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Πολιτιστικός Σύλλογος Τήνου, Τήνος. </w:t>
      </w:r>
    </w:p>
    <w:p w14:paraId="650F5E43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lastRenderedPageBreak/>
        <w:t xml:space="preserve">Ορχήστρα εγχόρδων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Καμεράτα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19A023F5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J. S.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Bach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: </w:t>
      </w:r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>Κοντσέρτο για πιάνο σε φα ελάσσονα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2F902BE5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Σολίστ: Απόστολος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Παληός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Διεύθυνση: </w:t>
      </w:r>
      <w:bookmarkStart w:id="5" w:name="_Hlk202916046"/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William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Kunhardt</w:t>
      </w:r>
      <w:bookmarkEnd w:id="5"/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48F0CB61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</w:p>
    <w:p w14:paraId="58B72440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18. 2012.10.26 </w:t>
      </w:r>
    </w:p>
    <w:p w14:paraId="04F68731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Μέγαρο Μουσικής Αθηνών. </w:t>
      </w:r>
    </w:p>
    <w:p w14:paraId="00AD1169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Κρατική Ορχήστρα Αθηνών. </w:t>
      </w:r>
    </w:p>
    <w:p w14:paraId="0A819BE0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i/>
          <w:i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F.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Chopin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: </w:t>
      </w:r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 xml:space="preserve">Κοντσέρτο για πιάνο </w:t>
      </w:r>
      <w:proofErr w:type="spellStart"/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>αρ</w:t>
      </w:r>
      <w:proofErr w:type="spellEnd"/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 xml:space="preserve">. 2, έργο 21. </w:t>
      </w:r>
    </w:p>
    <w:p w14:paraId="294592BB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Σολίστ: Απόστολος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Παληός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Διεύθυνση: Δημήτρης Αγραφιώτης. </w:t>
      </w:r>
    </w:p>
    <w:p w14:paraId="6D1AD14E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sz w:val="28"/>
          <w:lang w:eastAsia="el-GR" w:bidi="ar-SA"/>
        </w:rPr>
        <w:t xml:space="preserve"> </w:t>
      </w:r>
    </w:p>
    <w:p w14:paraId="38DC9CD4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sz w:val="28"/>
          <w:lang w:eastAsia="el-GR" w:bidi="ar-SA"/>
        </w:rPr>
        <w:t xml:space="preserve"> </w:t>
      </w: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19. 2013.04.22 </w:t>
      </w:r>
    </w:p>
    <w:p w14:paraId="02793A13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Αίθουσα Τελετών Πανεπιστημίου Αθηνών. </w:t>
      </w:r>
    </w:p>
    <w:p w14:paraId="7FB5A232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Αθηναϊκή Συμφωνική Ορχήστρα Νέων. </w:t>
      </w:r>
    </w:p>
    <w:p w14:paraId="761C5A50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i/>
          <w:iCs/>
          <w:color w:val="000000"/>
          <w:lang w:eastAsia="el-GR" w:bidi="ar-SA"/>
        </w:rPr>
      </w:pP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Mozart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: </w:t>
      </w:r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 xml:space="preserve">Κοντσέρτο για πιάνο KV 466. </w:t>
      </w:r>
    </w:p>
    <w:p w14:paraId="38C1B376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Σολίστ: Απόστολος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Παληός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Διεύθυνση: Αλέξανδρος Διαμαντής. </w:t>
      </w:r>
    </w:p>
    <w:p w14:paraId="7A0E8E34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sz w:val="28"/>
          <w:lang w:eastAsia="el-GR" w:bidi="ar-SA"/>
        </w:rPr>
        <w:t xml:space="preserve"> </w:t>
      </w:r>
    </w:p>
    <w:p w14:paraId="1B726704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20. 2013.06.21 </w:t>
      </w:r>
    </w:p>
    <w:p w14:paraId="0EE6BD54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Κήπος Μεγάρου Μουσικής Αθηνών. </w:t>
      </w:r>
    </w:p>
    <w:p w14:paraId="44F9EDD2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Διεθνές Φεστιβάλ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Sinfonia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Piraeus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432574DE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val="en-US"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Κρατική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 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>Ορχήστρα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 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>Αθηνών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. </w:t>
      </w:r>
    </w:p>
    <w:p w14:paraId="0F0151DA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val="en-US" w:eastAsia="el-GR" w:bidi="ar-SA"/>
        </w:rPr>
      </w:pPr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G. Gershwin: </w:t>
      </w:r>
      <w:r w:rsidRPr="00D80722">
        <w:rPr>
          <w:rFonts w:ascii="Cambria" w:eastAsia="Cambria" w:hAnsi="Cambria" w:cs="Cambria"/>
          <w:i/>
          <w:iCs/>
          <w:color w:val="000000"/>
          <w:lang w:val="en-US" w:eastAsia="el-GR" w:bidi="ar-SA"/>
        </w:rPr>
        <w:t>Rhapsody in Blue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. </w:t>
      </w:r>
    </w:p>
    <w:p w14:paraId="40ADCC92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Σολίστ: Απόστολος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Παληός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Διεύθυνση: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Bas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Wiegers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668DD59A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sz w:val="28"/>
          <w:lang w:eastAsia="el-GR" w:bidi="ar-SA"/>
        </w:rPr>
      </w:pPr>
    </w:p>
    <w:p w14:paraId="6A48699B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>21. 2013.06.22</w:t>
      </w:r>
    </w:p>
    <w:p w14:paraId="77085864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Αρχαίο θέατρο Σαλαμίνας. </w:t>
      </w:r>
    </w:p>
    <w:p w14:paraId="1633E28D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Κρατική Ορχήστρα Αθηνών.</w:t>
      </w:r>
    </w:p>
    <w:p w14:paraId="5F86F631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val="en-US" w:eastAsia="el-GR" w:bidi="ar-SA"/>
        </w:rPr>
      </w:pPr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G. Gershwin: </w:t>
      </w:r>
      <w:r w:rsidRPr="00D80722">
        <w:rPr>
          <w:rFonts w:ascii="Cambria" w:eastAsia="Cambria" w:hAnsi="Cambria" w:cs="Cambria"/>
          <w:i/>
          <w:iCs/>
          <w:color w:val="000000"/>
          <w:lang w:val="en-US" w:eastAsia="el-GR" w:bidi="ar-SA"/>
        </w:rPr>
        <w:t>Rhapsody in Blue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. </w:t>
      </w:r>
    </w:p>
    <w:p w14:paraId="579F8DC4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Σολίστ: Απόστολος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Παληός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Διεύθυνση: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Bas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Wiegers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1F0E7B7C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sz w:val="28"/>
          <w:lang w:eastAsia="el-GR" w:bidi="ar-SA"/>
        </w:rPr>
        <w:t xml:space="preserve"> </w:t>
      </w:r>
    </w:p>
    <w:p w14:paraId="09A41160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22. 2013.11.04 </w:t>
      </w:r>
    </w:p>
    <w:p w14:paraId="763B54BB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Μέγαρο Μουσικής Θεσσαλονίκης. </w:t>
      </w:r>
    </w:p>
    <w:p w14:paraId="5D2E875D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Κρατική Ορχήστρα Θεσσαλονίκης. </w:t>
      </w:r>
    </w:p>
    <w:p w14:paraId="5D0BD752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val="en-US" w:eastAsia="el-GR" w:bidi="ar-SA"/>
        </w:rPr>
      </w:pPr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G. Gershwin: </w:t>
      </w:r>
      <w:r w:rsidRPr="00D80722">
        <w:rPr>
          <w:rFonts w:ascii="Cambria" w:eastAsia="Cambria" w:hAnsi="Cambria" w:cs="Cambria"/>
          <w:i/>
          <w:iCs/>
          <w:color w:val="000000"/>
          <w:lang w:val="en-US" w:eastAsia="el-GR" w:bidi="ar-SA"/>
        </w:rPr>
        <w:t>Rhapsody in Blue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/ M. Rosza: </w:t>
      </w:r>
      <w:r w:rsidRPr="00D80722">
        <w:rPr>
          <w:rFonts w:ascii="Cambria" w:eastAsia="Cambria" w:hAnsi="Cambria" w:cs="Cambria"/>
          <w:i/>
          <w:iCs/>
          <w:color w:val="000000"/>
          <w:lang w:val="en-US" w:eastAsia="el-GR" w:bidi="ar-SA"/>
        </w:rPr>
        <w:t>Spellbound Concerto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. </w:t>
      </w:r>
    </w:p>
    <w:p w14:paraId="2A504B25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Σολίστ: Απόστολος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Παληός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Διεύθυνση: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Philip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Bender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655F8290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sz w:val="28"/>
          <w:lang w:eastAsia="el-GR" w:bidi="ar-SA"/>
        </w:rPr>
        <w:t xml:space="preserve"> </w:t>
      </w:r>
    </w:p>
    <w:p w14:paraId="1C20AA07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23. 2013.12.26 </w:t>
      </w:r>
    </w:p>
    <w:p w14:paraId="2C278E9C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lastRenderedPageBreak/>
        <w:t xml:space="preserve">Φιλαρμονική του Βερολίνου,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Grosser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Saal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Hall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Γερμανία. </w:t>
      </w:r>
    </w:p>
    <w:p w14:paraId="0496B5C4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val="en-US" w:eastAsia="el-GR" w:bidi="ar-SA"/>
        </w:rPr>
      </w:pPr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Berlin Symphony Orchestra. </w:t>
      </w:r>
    </w:p>
    <w:p w14:paraId="24C7D16F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val="en-US" w:eastAsia="el-GR" w:bidi="ar-SA"/>
        </w:rPr>
      </w:pPr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R. </w:t>
      </w:r>
      <w:proofErr w:type="spellStart"/>
      <w:r w:rsidRPr="00D80722">
        <w:rPr>
          <w:rFonts w:ascii="Cambria" w:eastAsia="Cambria" w:hAnsi="Cambria" w:cs="Cambria"/>
          <w:color w:val="000000"/>
          <w:lang w:val="en-US" w:eastAsia="el-GR" w:bidi="ar-SA"/>
        </w:rPr>
        <w:t>Addinsell</w:t>
      </w:r>
      <w:proofErr w:type="spellEnd"/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: </w:t>
      </w:r>
      <w:r w:rsidRPr="00D80722">
        <w:rPr>
          <w:rFonts w:ascii="Cambria" w:eastAsia="Cambria" w:hAnsi="Cambria" w:cs="Cambria"/>
          <w:i/>
          <w:iCs/>
          <w:color w:val="000000"/>
          <w:lang w:val="en-US" w:eastAsia="el-GR" w:bidi="ar-SA"/>
        </w:rPr>
        <w:t>Warsaw Concerto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. </w:t>
      </w:r>
    </w:p>
    <w:p w14:paraId="20BA4FC4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Σολίστ: Απόστολος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Παληός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Διεύθυνση: Martin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Braun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  <w:r w:rsidRPr="00D80722">
        <w:rPr>
          <w:rFonts w:ascii="Cambria" w:eastAsia="Cambria" w:hAnsi="Cambria" w:cs="Cambria"/>
          <w:color w:val="000000"/>
          <w:sz w:val="28"/>
          <w:lang w:eastAsia="el-GR" w:bidi="ar-SA"/>
        </w:rPr>
        <w:t xml:space="preserve"> </w:t>
      </w:r>
    </w:p>
    <w:p w14:paraId="2692CDC6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sz w:val="28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sz w:val="28"/>
          <w:lang w:eastAsia="el-GR" w:bidi="ar-SA"/>
        </w:rPr>
        <w:t xml:space="preserve"> </w:t>
      </w:r>
    </w:p>
    <w:p w14:paraId="68ECE7EA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24. 2014.04.30 </w:t>
      </w:r>
    </w:p>
    <w:p w14:paraId="6389E4AE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Μέγαρο Μουσικής Θεσσαλονίκης. </w:t>
      </w:r>
    </w:p>
    <w:p w14:paraId="3C16DDE6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Συμφωνική Ορχήστρα Δήμου Θεσσαλονίκης. </w:t>
      </w:r>
    </w:p>
    <w:p w14:paraId="544B8F9A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J.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Brahms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: </w:t>
      </w:r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 xml:space="preserve">Κοντσέρτο για πιάνο </w:t>
      </w:r>
      <w:proofErr w:type="spellStart"/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>αρ</w:t>
      </w:r>
      <w:proofErr w:type="spellEnd"/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>. 2 έργο 83.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</w:t>
      </w:r>
    </w:p>
    <w:p w14:paraId="71D0F8FC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Σολίστ: Απόστολος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Παληός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Διεύθυνση: Χάρης Ηλιάδης. </w:t>
      </w:r>
      <w:r w:rsidRPr="00D80722">
        <w:rPr>
          <w:rFonts w:ascii="Cambria" w:eastAsia="Cambria" w:hAnsi="Cambria" w:cs="Cambria"/>
          <w:color w:val="000000"/>
          <w:sz w:val="28"/>
          <w:lang w:eastAsia="el-GR" w:bidi="ar-SA"/>
        </w:rPr>
        <w:t xml:space="preserve"> </w:t>
      </w:r>
    </w:p>
    <w:p w14:paraId="78ECC6EA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sz w:val="28"/>
          <w:lang w:eastAsia="el-GR" w:bidi="ar-SA"/>
        </w:rPr>
        <w:t xml:space="preserve"> </w:t>
      </w:r>
    </w:p>
    <w:p w14:paraId="2E980A73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25. 2015.02.06 </w:t>
      </w:r>
    </w:p>
    <w:p w14:paraId="19D5B8F8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Μέγαρο Μουσικής Αθηνών. </w:t>
      </w:r>
    </w:p>
    <w:p w14:paraId="3725B7BE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Κρατική Ορχήστρα Αθηνών.</w:t>
      </w:r>
    </w:p>
    <w:p w14:paraId="3D06CFF6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L. V.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Beethoven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: </w:t>
      </w:r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 xml:space="preserve">Κοντσέρτο για πιάνο </w:t>
      </w:r>
      <w:proofErr w:type="spellStart"/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>αρ</w:t>
      </w:r>
      <w:proofErr w:type="spellEnd"/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>. 3, έργο 37.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</w:t>
      </w:r>
    </w:p>
    <w:p w14:paraId="4964E556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Σολίστ: Απόστολος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Παληός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Διεύθυνση: Στέφανος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Τσιαλής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  <w:r w:rsidRPr="00D80722">
        <w:rPr>
          <w:rFonts w:ascii="Cambria" w:eastAsia="Cambria" w:hAnsi="Cambria" w:cs="Cambria"/>
          <w:color w:val="000000"/>
          <w:sz w:val="28"/>
          <w:lang w:eastAsia="el-GR" w:bidi="ar-SA"/>
        </w:rPr>
        <w:t xml:space="preserve"> </w:t>
      </w:r>
    </w:p>
    <w:p w14:paraId="3EBEED55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</w:p>
    <w:p w14:paraId="3DA3AE98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26. 2015.05.28 </w:t>
      </w:r>
      <w:r w:rsidRPr="00D80722">
        <w:rPr>
          <w:rFonts w:ascii="Cambria" w:eastAsia="Cambria" w:hAnsi="Cambria" w:cs="Cambria"/>
          <w:b/>
          <w:bCs/>
          <w:color w:val="000000"/>
          <w:sz w:val="25"/>
          <w:lang w:eastAsia="el-GR" w:bidi="ar-SA"/>
        </w:rPr>
        <w:t xml:space="preserve"> </w:t>
      </w:r>
    </w:p>
    <w:p w14:paraId="4B6DD975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Μαρκίδειον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Θέατρο, Πάφος, Κύπρος. </w:t>
      </w:r>
    </w:p>
    <w:p w14:paraId="503C27FB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Συμφωνική Ορχήστρα Κύπρου. </w:t>
      </w:r>
    </w:p>
    <w:p w14:paraId="2ED6B727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i/>
          <w:i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W. A.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Mozart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: </w:t>
      </w:r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 xml:space="preserve">Κοντσέρτο για πιάνο KV 466. </w:t>
      </w:r>
    </w:p>
    <w:p w14:paraId="7E3D2D61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Σολίστ: Απόστολος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Παληός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Διεύθυνση: Στέφανος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Τσιαλής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  <w:r w:rsidRPr="00D80722">
        <w:rPr>
          <w:rFonts w:ascii="Cambria" w:eastAsia="Cambria" w:hAnsi="Cambria" w:cs="Cambria"/>
          <w:color w:val="000000"/>
          <w:sz w:val="28"/>
          <w:lang w:eastAsia="el-GR" w:bidi="ar-SA"/>
        </w:rPr>
        <w:t xml:space="preserve"> </w:t>
      </w:r>
    </w:p>
    <w:p w14:paraId="0C02D6C1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sz w:val="28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sz w:val="28"/>
          <w:lang w:eastAsia="el-GR" w:bidi="ar-SA"/>
        </w:rPr>
        <w:t xml:space="preserve"> </w:t>
      </w:r>
    </w:p>
    <w:p w14:paraId="63F56EF8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27. 2015.05.29 </w:t>
      </w:r>
    </w:p>
    <w:p w14:paraId="59AF1D86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Θέατρο Παλλάς, Λευκωσία, Κύπρος. </w:t>
      </w:r>
    </w:p>
    <w:p w14:paraId="2E0C7A11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Συμφωνική Ορχήστρα Κύπρου. </w:t>
      </w:r>
    </w:p>
    <w:p w14:paraId="2FB3B698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W. A.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Mozart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: </w:t>
      </w:r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>Κοντσέρτο για πιάνο KV 466.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</w:t>
      </w:r>
    </w:p>
    <w:p w14:paraId="1C70A596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Σολίστ: Απόστολος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Παληός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Διεύθυνση: Στέφανος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Τσιαλής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  <w:r w:rsidRPr="00D80722">
        <w:rPr>
          <w:rFonts w:ascii="Cambria" w:eastAsia="Cambria" w:hAnsi="Cambria" w:cs="Cambria"/>
          <w:color w:val="000000"/>
          <w:sz w:val="28"/>
          <w:lang w:eastAsia="el-GR" w:bidi="ar-SA"/>
        </w:rPr>
        <w:t xml:space="preserve"> </w:t>
      </w:r>
    </w:p>
    <w:p w14:paraId="288D2018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</w:p>
    <w:p w14:paraId="4914FFD3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28. 2016.06.18 </w:t>
      </w:r>
    </w:p>
    <w:p w14:paraId="45A729F4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Θέατρο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Ηρώδου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του Αττικού, Αθήνα. </w:t>
      </w:r>
    </w:p>
    <w:p w14:paraId="3901497C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Ορχήστρα Εγχόρδων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Καμεράτα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016CFDB5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C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Orff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>:</w:t>
      </w:r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 xml:space="preserve"> </w:t>
      </w:r>
      <w:proofErr w:type="spellStart"/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>Carmina</w:t>
      </w:r>
      <w:proofErr w:type="spellEnd"/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 xml:space="preserve"> </w:t>
      </w:r>
      <w:proofErr w:type="spellStart"/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>Burana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4D4DAC32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Πιάνο: Απόστολος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Παληός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Στέφανος Νάσος. Διεύθυνση: Γιώργος Πέτρου. </w:t>
      </w:r>
    </w:p>
    <w:p w14:paraId="37D3D0C8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</w:p>
    <w:p w14:paraId="53FD6D0F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29. 2016.11.26 </w:t>
      </w:r>
    </w:p>
    <w:p w14:paraId="3C4DC193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lastRenderedPageBreak/>
        <w:t>Μέγαρο Μουσικής Αθηνών.</w:t>
      </w:r>
    </w:p>
    <w:p w14:paraId="0E07F82D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Ορχήστρα Εγχόρδων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Καμεράτα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62C88CAB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C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Orff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: </w:t>
      </w:r>
      <w:proofErr w:type="spellStart"/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>Carmina</w:t>
      </w:r>
      <w:proofErr w:type="spellEnd"/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 xml:space="preserve"> </w:t>
      </w:r>
      <w:proofErr w:type="spellStart"/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>Burana</w:t>
      </w:r>
      <w:proofErr w:type="spellEnd"/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>.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</w:t>
      </w:r>
    </w:p>
    <w:p w14:paraId="42C97069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Πιάνο: Απόστολος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Παληός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Στέφανος Νάσος. Διεύθυνση: Γιώργος Πέτρου. </w:t>
      </w:r>
    </w:p>
    <w:p w14:paraId="44EA4263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sz w:val="21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sz w:val="21"/>
          <w:lang w:eastAsia="el-GR" w:bidi="ar-SA"/>
        </w:rPr>
        <w:t xml:space="preserve"> </w:t>
      </w:r>
    </w:p>
    <w:p w14:paraId="6A01AC6D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30. 2017.05.14 </w:t>
      </w:r>
    </w:p>
    <w:p w14:paraId="5D40B0FB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Θέατρο Άρτεμις, Άλιμος. </w:t>
      </w:r>
    </w:p>
    <w:p w14:paraId="15D26FCB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Φιλαρμόνια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Ορχήστρα Αθηνών. </w:t>
      </w:r>
    </w:p>
    <w:p w14:paraId="451773B8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L. W.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Beethoven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: </w:t>
      </w:r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 xml:space="preserve">Κοντσέρτο για πιάνο </w:t>
      </w:r>
      <w:proofErr w:type="spellStart"/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>αρ</w:t>
      </w:r>
      <w:proofErr w:type="spellEnd"/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>. 4, έργο 58.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</w:t>
      </w:r>
    </w:p>
    <w:p w14:paraId="2FBF43CB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Σολίστ: Απόστολος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Παληός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Διεύθυνση: Χάρης Ηλιάδης. </w:t>
      </w:r>
    </w:p>
    <w:p w14:paraId="57989671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sz w:val="28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sz w:val="28"/>
          <w:lang w:eastAsia="el-GR" w:bidi="ar-SA"/>
        </w:rPr>
        <w:t xml:space="preserve"> </w:t>
      </w:r>
    </w:p>
    <w:p w14:paraId="13D042C6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31. 2018.12.07 </w:t>
      </w:r>
    </w:p>
    <w:p w14:paraId="379E519D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Αίθουσα Τελετών Αριστοτελείου Πανεπιστημίου Θεσσαλονίκης. </w:t>
      </w:r>
    </w:p>
    <w:p w14:paraId="4FADC9E7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Κρατική Ορχήστρα Θεσσαλονίκης. </w:t>
      </w:r>
    </w:p>
    <w:p w14:paraId="592782E6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S.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Rachmaninoff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: </w:t>
      </w:r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 xml:space="preserve">Κοντσέρτο για πιάνο </w:t>
      </w:r>
      <w:proofErr w:type="spellStart"/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>αρ</w:t>
      </w:r>
      <w:proofErr w:type="spellEnd"/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>. 1, έργο 1.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</w:t>
      </w:r>
    </w:p>
    <w:p w14:paraId="5BD5A58B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Σολίστ: Απόστολος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Παληός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Διεύθυνση: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Jiri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Rozen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2E3CA63B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sz w:val="28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sz w:val="28"/>
          <w:lang w:eastAsia="el-GR" w:bidi="ar-SA"/>
        </w:rPr>
        <w:t xml:space="preserve"> </w:t>
      </w:r>
    </w:p>
    <w:p w14:paraId="67C1EC04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32. 2019.02.27 </w:t>
      </w:r>
    </w:p>
    <w:p w14:paraId="15883357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Aula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Φιλοσοφικής Σχολής ΕΚΠΑ. </w:t>
      </w:r>
    </w:p>
    <w:p w14:paraId="25265AF0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Αθηναϊκή Συμφωνική Ορχήστρα Νέων. </w:t>
      </w:r>
    </w:p>
    <w:p w14:paraId="4B7B63DB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C.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Saint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Saens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: Το Καρναβάλι των ζώων. </w:t>
      </w:r>
    </w:p>
    <w:p w14:paraId="57B2AB03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F.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Mendelssohn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: </w:t>
      </w:r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>Κοντσέρτο για 2 πιάνα σε μι ύφεση μείζονα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7C5785DA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Σολίστ: Απόστολος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Παληός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Στέφανος Νάσος. Διεύθυνση: Παύλος Σεργίου. </w:t>
      </w:r>
    </w:p>
    <w:p w14:paraId="44B6EE63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</w:p>
    <w:p w14:paraId="38E41EE9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33. 2019.05.16 </w:t>
      </w:r>
    </w:p>
    <w:p w14:paraId="2282AD68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Θέατρο Ολύμπια, Αθήνα. </w:t>
      </w:r>
      <w:r w:rsidRPr="00D80722">
        <w:rPr>
          <w:rFonts w:ascii="Cambria" w:eastAsia="Cambria" w:hAnsi="Cambria" w:cs="Cambria"/>
          <w:color w:val="000000"/>
          <w:sz w:val="25"/>
          <w:lang w:eastAsia="el-GR" w:bidi="ar-SA"/>
        </w:rPr>
        <w:t xml:space="preserve"> </w:t>
      </w:r>
    </w:p>
    <w:p w14:paraId="0A4343AE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Συμφωνική Ορχήστρα Δήμου Αθηναίων. </w:t>
      </w:r>
    </w:p>
    <w:p w14:paraId="518815F8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S.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Rachmaninoff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: </w:t>
      </w:r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 xml:space="preserve">Κοντσέρτο για πιάνο </w:t>
      </w:r>
      <w:proofErr w:type="spellStart"/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>αρ</w:t>
      </w:r>
      <w:proofErr w:type="spellEnd"/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>. 1, έργο 1.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</w:t>
      </w:r>
    </w:p>
    <w:p w14:paraId="6CBFA7ED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Σολίστ: Απόστολος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Παληός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Διεύθυνση: Ελευθέριος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Καλκάνης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0F9A3154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</w:p>
    <w:p w14:paraId="29630B4E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34. 2022.05.07 </w:t>
      </w:r>
      <w:r w:rsidRPr="00D80722">
        <w:rPr>
          <w:rFonts w:ascii="Cambria" w:eastAsia="Cambria" w:hAnsi="Cambria" w:cs="Cambria"/>
          <w:b/>
          <w:bCs/>
          <w:color w:val="000000"/>
          <w:sz w:val="25"/>
          <w:lang w:eastAsia="el-GR" w:bidi="ar-SA"/>
        </w:rPr>
        <w:t xml:space="preserve"> </w:t>
      </w:r>
    </w:p>
    <w:p w14:paraId="57B5741E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Θέατρο Ολύμπια, Αθήνα. </w:t>
      </w:r>
      <w:r w:rsidRPr="00D80722">
        <w:rPr>
          <w:rFonts w:ascii="Cambria" w:eastAsia="Cambria" w:hAnsi="Cambria" w:cs="Cambria"/>
          <w:color w:val="000000"/>
          <w:sz w:val="26"/>
          <w:lang w:eastAsia="el-GR" w:bidi="ar-SA"/>
        </w:rPr>
        <w:t xml:space="preserve"> </w:t>
      </w:r>
    </w:p>
    <w:p w14:paraId="6734995C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Συμφωνική Ορχήστρα Δήμου Αθηναίων. </w:t>
      </w:r>
    </w:p>
    <w:p w14:paraId="67EC3EED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Αντίοχος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Ευαγγελάτος: </w:t>
      </w:r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>Κοντσέρτο για πιάνο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6D370880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Σολίστ: Απόστολος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Παληός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Διεύθυνση: Μιχάλης Οικονόμου. </w:t>
      </w:r>
      <w:r w:rsidRPr="00D80722">
        <w:rPr>
          <w:rFonts w:ascii="Cambria" w:eastAsia="Cambria" w:hAnsi="Cambria" w:cs="Cambria"/>
          <w:color w:val="000000"/>
          <w:sz w:val="28"/>
          <w:lang w:eastAsia="el-GR" w:bidi="ar-SA"/>
        </w:rPr>
        <w:t xml:space="preserve"> </w:t>
      </w:r>
    </w:p>
    <w:p w14:paraId="734E00BF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35. 2022.05.15 </w:t>
      </w:r>
    </w:p>
    <w:p w14:paraId="127F8F1C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bookmarkStart w:id="6" w:name="_Hlk201771176"/>
      <w:r w:rsidRPr="00D80722">
        <w:rPr>
          <w:rFonts w:ascii="Cambria" w:eastAsia="Cambria" w:hAnsi="Cambria" w:cs="Cambria"/>
          <w:color w:val="000000"/>
          <w:lang w:eastAsia="el-GR" w:bidi="ar-SA"/>
        </w:rPr>
        <w:lastRenderedPageBreak/>
        <w:t xml:space="preserve">Αίθουσα Συναυλιών Δημοτικού Ωδείου Λάρισας. </w:t>
      </w:r>
    </w:p>
    <w:p w14:paraId="42A1D20E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Συμφωνική Ορχήστρα Λάρισας. </w:t>
      </w:r>
    </w:p>
    <w:p w14:paraId="5504355B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i/>
          <w:i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L.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v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Beethoven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: </w:t>
      </w:r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 xml:space="preserve">Κοντσέρτο για πιάνο </w:t>
      </w:r>
      <w:proofErr w:type="spellStart"/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>αρ</w:t>
      </w:r>
      <w:proofErr w:type="spellEnd"/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 xml:space="preserve">. 3 έργο 37. </w:t>
      </w:r>
    </w:p>
    <w:p w14:paraId="1D7FCED5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Σολίστ: Απόστολος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Παληός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Διεύθυνση: Χρήστος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Κτιστάκης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  <w:bookmarkEnd w:id="6"/>
      <w:r w:rsidRPr="00D80722">
        <w:rPr>
          <w:rFonts w:ascii="Cambria" w:eastAsia="Cambria" w:hAnsi="Cambria" w:cs="Cambria"/>
          <w:color w:val="000000"/>
          <w:sz w:val="28"/>
          <w:lang w:eastAsia="el-GR" w:bidi="ar-SA"/>
        </w:rPr>
        <w:t xml:space="preserve"> </w:t>
      </w:r>
    </w:p>
    <w:p w14:paraId="4B2E9500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sz w:val="28"/>
          <w:lang w:eastAsia="el-GR" w:bidi="ar-SA"/>
        </w:rPr>
      </w:pPr>
    </w:p>
    <w:p w14:paraId="5516EFC0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36. 2023.05.23 </w:t>
      </w:r>
    </w:p>
    <w:p w14:paraId="6BF86EEA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Δημοτικό Θέατρο Πειραιά. </w:t>
      </w:r>
    </w:p>
    <w:p w14:paraId="34C402DE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Συμφωνική Ορχήστρα της ΕΡΤ. </w:t>
      </w:r>
    </w:p>
    <w:p w14:paraId="5EAEBBDD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Χρ. Λεοντής: </w:t>
      </w:r>
      <w:proofErr w:type="spellStart"/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>Αριστοφανιάδα</w:t>
      </w:r>
      <w:proofErr w:type="spellEnd"/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 xml:space="preserve">, ελληνική </w:t>
      </w:r>
      <w:proofErr w:type="spellStart"/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>σουΐτα</w:t>
      </w:r>
      <w:proofErr w:type="spellEnd"/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 xml:space="preserve"> για πιάνο και ορχήστρα  εγχόρδων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      </w:t>
      </w:r>
    </w:p>
    <w:p w14:paraId="7069F67B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(α΄ παγκόσμια εκτέλεση).</w:t>
      </w:r>
    </w:p>
    <w:p w14:paraId="2C21CDC9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Σολίστ: Απόστολος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Παληός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Διεύθυνση: Χρήστος Κολοβός. </w:t>
      </w:r>
    </w:p>
    <w:p w14:paraId="27E070A9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sz w:val="28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sz w:val="28"/>
          <w:lang w:eastAsia="el-GR" w:bidi="ar-SA"/>
        </w:rPr>
        <w:t xml:space="preserve">    </w:t>
      </w:r>
    </w:p>
    <w:p w14:paraId="684ED8A9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37. 2024.03.29 </w:t>
      </w:r>
    </w:p>
    <w:p w14:paraId="33DAC05C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Μέγαρο Μουσικής Αθηνών.</w:t>
      </w:r>
    </w:p>
    <w:p w14:paraId="6A1251A7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Κρατική Ορχήστρα Αθηνών.</w:t>
      </w:r>
    </w:p>
    <w:p w14:paraId="5BD35167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B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Martinu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: </w:t>
      </w:r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 xml:space="preserve">Κονσέρτο για δύο πιάνα και ορχήστρα, </w:t>
      </w:r>
      <w:r w:rsidRPr="00D80722">
        <w:rPr>
          <w:rFonts w:ascii="Cambria" w:eastAsia="Cambria" w:hAnsi="Cambria" w:cs="Cambria"/>
          <w:i/>
          <w:iCs/>
          <w:color w:val="000000"/>
          <w:lang w:val="en-US" w:eastAsia="el-GR" w:bidi="ar-SA"/>
        </w:rPr>
        <w:t>H</w:t>
      </w:r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>. 292.</w:t>
      </w:r>
    </w:p>
    <w:p w14:paraId="54E6BF2C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Σολίστ: Απόστολος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Παληός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Παναγιώτης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Τροχόπουλος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3340E442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Διεύθυνση: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Levi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Hammer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5B8199AF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</w:p>
    <w:p w14:paraId="15F1A305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38. 2024.10.15 </w:t>
      </w:r>
    </w:p>
    <w:p w14:paraId="7207C57D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Cs/>
          <w:color w:val="000000"/>
          <w:lang w:eastAsia="el-GR" w:bidi="ar-SA"/>
        </w:rPr>
        <w:t xml:space="preserve">Μέγαρο Μουσικής Αθηνών. </w:t>
      </w:r>
    </w:p>
    <w:p w14:paraId="2F3041F9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Cs/>
          <w:color w:val="000000"/>
          <w:lang w:eastAsia="el-GR" w:bidi="ar-SA"/>
        </w:rPr>
      </w:pPr>
      <w:proofErr w:type="spellStart"/>
      <w:r w:rsidRPr="00D80722">
        <w:rPr>
          <w:rFonts w:ascii="Cambria" w:eastAsia="Cambria" w:hAnsi="Cambria" w:cs="Cambria"/>
          <w:bCs/>
          <w:color w:val="000000"/>
          <w:lang w:eastAsia="el-GR" w:bidi="ar-SA"/>
        </w:rPr>
        <w:t>Φιλαρμόνια</w:t>
      </w:r>
      <w:proofErr w:type="spellEnd"/>
      <w:r w:rsidRPr="00D80722">
        <w:rPr>
          <w:rFonts w:ascii="Cambria" w:eastAsia="Cambria" w:hAnsi="Cambria" w:cs="Cambria"/>
          <w:bCs/>
          <w:color w:val="000000"/>
          <w:lang w:eastAsia="el-GR" w:bidi="ar-SA"/>
        </w:rPr>
        <w:t xml:space="preserve"> Ορχήστρα Αθηνών. </w:t>
      </w:r>
    </w:p>
    <w:p w14:paraId="695FC725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Cs/>
          <w:color w:val="000000"/>
          <w:lang w:val="en-US" w:eastAsia="el-GR" w:bidi="ar-SA"/>
        </w:rPr>
        <w:t>R</w:t>
      </w:r>
      <w:r w:rsidRPr="00D80722">
        <w:rPr>
          <w:rFonts w:ascii="Cambria" w:eastAsia="Cambria" w:hAnsi="Cambria" w:cs="Cambria"/>
          <w:bCs/>
          <w:color w:val="000000"/>
          <w:lang w:eastAsia="el-GR" w:bidi="ar-SA"/>
        </w:rPr>
        <w:t xml:space="preserve">. </w:t>
      </w:r>
      <w:r w:rsidRPr="00D80722">
        <w:rPr>
          <w:rFonts w:ascii="Cambria" w:eastAsia="Cambria" w:hAnsi="Cambria" w:cs="Cambria"/>
          <w:bCs/>
          <w:color w:val="000000"/>
          <w:lang w:val="en-US" w:eastAsia="el-GR" w:bidi="ar-SA"/>
        </w:rPr>
        <w:t>Strauss</w:t>
      </w:r>
      <w:r w:rsidRPr="00D80722">
        <w:rPr>
          <w:rFonts w:ascii="Cambria" w:eastAsia="Cambria" w:hAnsi="Cambria" w:cs="Cambria"/>
          <w:bCs/>
          <w:color w:val="000000"/>
          <w:lang w:eastAsia="el-GR" w:bidi="ar-SA"/>
        </w:rPr>
        <w:t xml:space="preserve">: </w:t>
      </w:r>
      <w:r w:rsidRPr="00D80722">
        <w:rPr>
          <w:rFonts w:ascii="Cambria" w:eastAsia="Cambria" w:hAnsi="Cambria" w:cs="Cambria"/>
          <w:bCs/>
          <w:i/>
          <w:iCs/>
          <w:color w:val="000000"/>
          <w:lang w:eastAsia="el-GR" w:bidi="ar-SA"/>
        </w:rPr>
        <w:t>O Αρχοντοχωριάτης</w:t>
      </w:r>
      <w:r w:rsidRPr="00D80722">
        <w:rPr>
          <w:rFonts w:ascii="Cambria" w:eastAsia="Cambria" w:hAnsi="Cambria" w:cs="Cambria"/>
          <w:bCs/>
          <w:color w:val="000000"/>
          <w:lang w:eastAsia="el-GR" w:bidi="ar-SA"/>
        </w:rPr>
        <w:t>, συμφωνική σουίτα, έργο 60.</w:t>
      </w:r>
    </w:p>
    <w:p w14:paraId="1A67C08B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Cs/>
          <w:color w:val="000000"/>
          <w:lang w:eastAsia="el-GR" w:bidi="ar-SA"/>
        </w:rPr>
        <w:t>D. M</w:t>
      </w:r>
      <w:proofErr w:type="spellStart"/>
      <w:r w:rsidRPr="00D80722">
        <w:rPr>
          <w:rFonts w:ascii="Cambria" w:eastAsia="Cambria" w:hAnsi="Cambria" w:cs="Cambria"/>
          <w:bCs/>
          <w:color w:val="000000"/>
          <w:lang w:val="en-US" w:eastAsia="el-GR" w:bidi="ar-SA"/>
        </w:rPr>
        <w:t>ilhaud</w:t>
      </w:r>
      <w:proofErr w:type="spellEnd"/>
      <w:r w:rsidRPr="00D80722">
        <w:rPr>
          <w:rFonts w:ascii="Cambria" w:eastAsia="Cambria" w:hAnsi="Cambria" w:cs="Cambria"/>
          <w:bCs/>
          <w:color w:val="000000"/>
          <w:lang w:eastAsia="el-GR" w:bidi="ar-SA"/>
        </w:rPr>
        <w:t xml:space="preserve">: </w:t>
      </w:r>
      <w:r w:rsidRPr="00D80722">
        <w:rPr>
          <w:rFonts w:ascii="Cambria" w:eastAsia="Cambria" w:hAnsi="Cambria" w:cs="Cambria"/>
          <w:bCs/>
          <w:i/>
          <w:iCs/>
          <w:color w:val="000000"/>
          <w:lang w:eastAsia="el-GR" w:bidi="ar-SA"/>
        </w:rPr>
        <w:t>Η δημιουργία του κόσμου</w:t>
      </w:r>
      <w:r w:rsidRPr="00D80722">
        <w:rPr>
          <w:rFonts w:ascii="Cambria" w:eastAsia="Cambria" w:hAnsi="Cambria" w:cs="Cambria"/>
          <w:bCs/>
          <w:color w:val="000000"/>
          <w:lang w:eastAsia="el-GR" w:bidi="ar-SA"/>
        </w:rPr>
        <w:t>, μπαλέτο, έργο 81.</w:t>
      </w:r>
    </w:p>
    <w:p w14:paraId="19524FC4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Cs/>
          <w:color w:val="000000"/>
          <w:lang w:eastAsia="el-GR" w:bidi="ar-SA"/>
        </w:rPr>
        <w:t xml:space="preserve">Πιάνο: Απόστολος </w:t>
      </w:r>
      <w:proofErr w:type="spellStart"/>
      <w:r w:rsidRPr="00D80722">
        <w:rPr>
          <w:rFonts w:ascii="Cambria" w:eastAsia="Cambria" w:hAnsi="Cambria" w:cs="Cambria"/>
          <w:bCs/>
          <w:color w:val="000000"/>
          <w:lang w:eastAsia="el-GR" w:bidi="ar-SA"/>
        </w:rPr>
        <w:t>Παληός</w:t>
      </w:r>
      <w:proofErr w:type="spellEnd"/>
      <w:r w:rsidRPr="00D80722">
        <w:rPr>
          <w:rFonts w:ascii="Cambria" w:eastAsia="Cambria" w:hAnsi="Cambria" w:cs="Cambria"/>
          <w:bCs/>
          <w:color w:val="000000"/>
          <w:lang w:eastAsia="el-GR" w:bidi="ar-SA"/>
        </w:rPr>
        <w:t xml:space="preserve">. Διεύθυνση: Β. </w:t>
      </w:r>
      <w:proofErr w:type="spellStart"/>
      <w:r w:rsidRPr="00D80722">
        <w:rPr>
          <w:rFonts w:ascii="Cambria" w:eastAsia="Cambria" w:hAnsi="Cambria" w:cs="Cambria"/>
          <w:bCs/>
          <w:color w:val="000000"/>
          <w:lang w:eastAsia="el-GR" w:bidi="ar-SA"/>
        </w:rPr>
        <w:t>Φιδετζής</w:t>
      </w:r>
      <w:proofErr w:type="spellEnd"/>
      <w:r w:rsidRPr="00D80722">
        <w:rPr>
          <w:rFonts w:ascii="Cambria" w:eastAsia="Cambria" w:hAnsi="Cambria" w:cs="Cambria"/>
          <w:bCs/>
          <w:color w:val="000000"/>
          <w:lang w:eastAsia="el-GR" w:bidi="ar-SA"/>
        </w:rPr>
        <w:t>.</w:t>
      </w:r>
    </w:p>
    <w:p w14:paraId="05CADFAF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Cs/>
          <w:color w:val="000000"/>
          <w:lang w:eastAsia="el-GR" w:bidi="ar-SA"/>
        </w:rPr>
      </w:pPr>
    </w:p>
    <w:p w14:paraId="52F3E902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color w:val="000000"/>
          <w:lang w:eastAsia="el-GR" w:bidi="ar-SA"/>
        </w:rPr>
        <w:t>39. 2025.10.05</w:t>
      </w:r>
    </w:p>
    <w:p w14:paraId="723EC08C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Φιλαρμονική του Βερολίνου,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Grosser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Saal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Hall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Γερμανία.    </w:t>
      </w:r>
    </w:p>
    <w:p w14:paraId="6C6DBE5B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val="en-US" w:eastAsia="el-GR" w:bidi="ar-SA"/>
        </w:rPr>
      </w:pPr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Berlin Symphony Orchestra. </w:t>
      </w:r>
    </w:p>
    <w:p w14:paraId="492CA0DE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val="en-US" w:eastAsia="el-GR" w:bidi="ar-SA"/>
        </w:rPr>
      </w:pPr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G. Gershwin: </w:t>
      </w:r>
      <w:r w:rsidRPr="00D80722">
        <w:rPr>
          <w:rFonts w:ascii="Cambria" w:eastAsia="Cambria" w:hAnsi="Cambria" w:cs="Cambria"/>
          <w:i/>
          <w:iCs/>
          <w:color w:val="000000"/>
          <w:lang w:val="en-US" w:eastAsia="el-GR" w:bidi="ar-SA"/>
        </w:rPr>
        <w:t>Rhapsody in Blue.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 </w:t>
      </w:r>
    </w:p>
    <w:p w14:paraId="50244F92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Σολίστ: Απόστολος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Παληός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Διεύθυνση: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Andreas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Wittmann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>.</w:t>
      </w:r>
    </w:p>
    <w:p w14:paraId="1C0D7599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Cs/>
          <w:color w:val="000000"/>
          <w:lang w:eastAsia="el-GR" w:bidi="ar-SA"/>
        </w:rPr>
      </w:pPr>
    </w:p>
    <w:p w14:paraId="4B653517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color w:val="000000"/>
          <w:lang w:eastAsia="el-GR" w:bidi="ar-SA"/>
        </w:rPr>
        <w:t xml:space="preserve">40.  2025.10.30 </w:t>
      </w:r>
    </w:p>
    <w:p w14:paraId="04B28A47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Cs/>
          <w:color w:val="000000"/>
          <w:lang w:eastAsia="el-GR" w:bidi="ar-SA"/>
        </w:rPr>
        <w:t xml:space="preserve">Μέγαρο Μουσικής Αθηνών. </w:t>
      </w:r>
    </w:p>
    <w:p w14:paraId="506F6DE1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Cs/>
          <w:color w:val="000000"/>
          <w:lang w:eastAsia="el-GR" w:bidi="ar-SA"/>
        </w:rPr>
      </w:pPr>
      <w:bookmarkStart w:id="7" w:name="_Hlk202915289"/>
      <w:r w:rsidRPr="00D80722">
        <w:rPr>
          <w:rFonts w:ascii="Cambria" w:eastAsia="Cambria" w:hAnsi="Cambria" w:cs="Cambria"/>
          <w:bCs/>
          <w:color w:val="000000"/>
          <w:lang w:eastAsia="el-GR" w:bidi="ar-SA"/>
        </w:rPr>
        <w:t xml:space="preserve">Ορχήστρα εγχόρδων </w:t>
      </w:r>
      <w:proofErr w:type="spellStart"/>
      <w:r w:rsidRPr="00D80722">
        <w:rPr>
          <w:rFonts w:ascii="Cambria" w:eastAsia="Cambria" w:hAnsi="Cambria" w:cs="Cambria"/>
          <w:bCs/>
          <w:color w:val="000000"/>
          <w:lang w:eastAsia="el-GR" w:bidi="ar-SA"/>
        </w:rPr>
        <w:t>Collegium</w:t>
      </w:r>
      <w:proofErr w:type="spellEnd"/>
      <w:r w:rsidRPr="00D80722">
        <w:rPr>
          <w:rFonts w:ascii="Cambria" w:eastAsia="Cambria" w:hAnsi="Cambria" w:cs="Cambria"/>
          <w:bCs/>
          <w:color w:val="000000"/>
          <w:lang w:eastAsia="el-GR" w:bidi="ar-SA"/>
        </w:rPr>
        <w:t xml:space="preserve"> </w:t>
      </w:r>
      <w:proofErr w:type="spellStart"/>
      <w:r w:rsidRPr="00D80722">
        <w:rPr>
          <w:rFonts w:ascii="Cambria" w:eastAsia="Cambria" w:hAnsi="Cambria" w:cs="Cambria"/>
          <w:bCs/>
          <w:color w:val="000000"/>
          <w:lang w:eastAsia="el-GR" w:bidi="ar-SA"/>
        </w:rPr>
        <w:t>Musicum</w:t>
      </w:r>
      <w:proofErr w:type="spellEnd"/>
      <w:r w:rsidRPr="00D80722">
        <w:rPr>
          <w:rFonts w:ascii="Cambria" w:eastAsia="Cambria" w:hAnsi="Cambria" w:cs="Cambria"/>
          <w:bCs/>
          <w:color w:val="000000"/>
          <w:lang w:eastAsia="el-GR" w:bidi="ar-SA"/>
        </w:rPr>
        <w:t xml:space="preserve"> Αθηνών</w:t>
      </w:r>
      <w:bookmarkEnd w:id="7"/>
      <w:r w:rsidRPr="00D80722">
        <w:rPr>
          <w:rFonts w:ascii="Cambria" w:eastAsia="Cambria" w:hAnsi="Cambria" w:cs="Cambria"/>
          <w:bCs/>
          <w:color w:val="000000"/>
          <w:lang w:eastAsia="el-GR" w:bidi="ar-SA"/>
        </w:rPr>
        <w:t>.</w:t>
      </w:r>
    </w:p>
    <w:p w14:paraId="5DD73165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Cs/>
          <w:color w:val="000000"/>
          <w:lang w:eastAsia="el-GR" w:bidi="ar-SA"/>
        </w:rPr>
        <w:t xml:space="preserve">Γ. Παπαϊωάννου: </w:t>
      </w:r>
      <w:proofErr w:type="spellStart"/>
      <w:r w:rsidRPr="00D80722">
        <w:rPr>
          <w:rFonts w:ascii="Cambria" w:eastAsia="Cambria" w:hAnsi="Cambria" w:cs="Cambria"/>
          <w:bCs/>
          <w:i/>
          <w:iCs/>
          <w:color w:val="000000"/>
          <w:lang w:eastAsia="el-GR" w:bidi="ar-SA"/>
        </w:rPr>
        <w:t>Κονσερτίνο</w:t>
      </w:r>
      <w:proofErr w:type="spellEnd"/>
      <w:r w:rsidRPr="00D80722">
        <w:rPr>
          <w:rFonts w:ascii="Cambria" w:eastAsia="Cambria" w:hAnsi="Cambria" w:cs="Cambria"/>
          <w:bCs/>
          <w:i/>
          <w:iCs/>
          <w:color w:val="000000"/>
          <w:lang w:eastAsia="el-GR" w:bidi="ar-SA"/>
        </w:rPr>
        <w:t xml:space="preserve"> για πιάνο και ορχήστρα εγχόρδων</w:t>
      </w:r>
      <w:r w:rsidRPr="00D80722">
        <w:rPr>
          <w:rFonts w:ascii="Cambria" w:eastAsia="Cambria" w:hAnsi="Cambria" w:cs="Cambria"/>
          <w:b/>
          <w:color w:val="000000"/>
          <w:lang w:eastAsia="el-GR" w:bidi="ar-SA"/>
        </w:rPr>
        <w:t xml:space="preserve"> </w:t>
      </w:r>
    </w:p>
    <w:p w14:paraId="238ED5AC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Cs/>
          <w:color w:val="000000"/>
          <w:lang w:eastAsia="el-GR" w:bidi="ar-SA"/>
        </w:rPr>
        <w:lastRenderedPageBreak/>
        <w:t xml:space="preserve">(α’ παγκόσμια εκτέλεση). </w:t>
      </w:r>
    </w:p>
    <w:p w14:paraId="39A7E321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Cs/>
          <w:color w:val="000000"/>
          <w:lang w:eastAsia="el-GR" w:bidi="ar-SA"/>
        </w:rPr>
        <w:t xml:space="preserve">Σολίστ: Απόστολος </w:t>
      </w:r>
      <w:proofErr w:type="spellStart"/>
      <w:r w:rsidRPr="00D80722">
        <w:rPr>
          <w:rFonts w:ascii="Cambria" w:eastAsia="Cambria" w:hAnsi="Cambria" w:cs="Cambria"/>
          <w:bCs/>
          <w:color w:val="000000"/>
          <w:lang w:eastAsia="el-GR" w:bidi="ar-SA"/>
        </w:rPr>
        <w:t>Παληός</w:t>
      </w:r>
      <w:proofErr w:type="spellEnd"/>
      <w:r w:rsidRPr="00D80722">
        <w:rPr>
          <w:rFonts w:ascii="Cambria" w:eastAsia="Cambria" w:hAnsi="Cambria" w:cs="Cambria"/>
          <w:bCs/>
          <w:color w:val="000000"/>
          <w:lang w:eastAsia="el-GR" w:bidi="ar-SA"/>
        </w:rPr>
        <w:t>. Διεύθυνση: Νίκος Αθηναίος.</w:t>
      </w:r>
    </w:p>
    <w:p w14:paraId="78C132F0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Cs/>
          <w:color w:val="000000"/>
          <w:lang w:eastAsia="el-GR" w:bidi="ar-SA"/>
        </w:rPr>
      </w:pPr>
    </w:p>
    <w:p w14:paraId="26CC2C1B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>41. 2026.03.25</w:t>
      </w:r>
    </w:p>
    <w:p w14:paraId="01C4D8A9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Cs/>
          <w:color w:val="000000"/>
          <w:lang w:eastAsia="el-GR" w:bidi="ar-SA"/>
        </w:rPr>
        <w:t>Αίθουσα Τελετών Αριστοτελείου Πανεπιστημίου Θεσσαλονίκης.</w:t>
      </w:r>
    </w:p>
    <w:p w14:paraId="77B87E7E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Cs/>
          <w:color w:val="000000"/>
          <w:lang w:eastAsia="el-GR" w:bidi="ar-SA"/>
        </w:rPr>
        <w:t>Συμφωνική Ορχήστρα Δήμου Θεσσαλονίκης.</w:t>
      </w:r>
    </w:p>
    <w:p w14:paraId="7BD9A354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Cs/>
          <w:color w:val="000000"/>
          <w:lang w:val="en-US" w:eastAsia="el-GR" w:bidi="ar-SA"/>
        </w:rPr>
        <w:t>L</w:t>
      </w:r>
      <w:r w:rsidRPr="00D80722">
        <w:rPr>
          <w:rFonts w:ascii="Cambria" w:eastAsia="Cambria" w:hAnsi="Cambria" w:cs="Cambria"/>
          <w:bCs/>
          <w:color w:val="000000"/>
          <w:lang w:eastAsia="el-GR" w:bidi="ar-SA"/>
        </w:rPr>
        <w:t xml:space="preserve">. </w:t>
      </w:r>
      <w:r w:rsidRPr="00D80722">
        <w:rPr>
          <w:rFonts w:ascii="Cambria" w:eastAsia="Cambria" w:hAnsi="Cambria" w:cs="Cambria"/>
          <w:bCs/>
          <w:color w:val="000000"/>
          <w:lang w:val="en-US" w:eastAsia="el-GR" w:bidi="ar-SA"/>
        </w:rPr>
        <w:t>V</w:t>
      </w:r>
      <w:r w:rsidRPr="00D80722">
        <w:rPr>
          <w:rFonts w:ascii="Cambria" w:eastAsia="Cambria" w:hAnsi="Cambria" w:cs="Cambria"/>
          <w:bCs/>
          <w:color w:val="000000"/>
          <w:lang w:eastAsia="el-GR" w:bidi="ar-SA"/>
        </w:rPr>
        <w:t xml:space="preserve">. </w:t>
      </w:r>
      <w:r w:rsidRPr="00D80722">
        <w:rPr>
          <w:rFonts w:ascii="Cambria" w:eastAsia="Cambria" w:hAnsi="Cambria" w:cs="Cambria"/>
          <w:bCs/>
          <w:color w:val="000000"/>
          <w:lang w:val="en-US" w:eastAsia="el-GR" w:bidi="ar-SA"/>
        </w:rPr>
        <w:t>Beethoven</w:t>
      </w:r>
      <w:r w:rsidRPr="00D80722">
        <w:rPr>
          <w:rFonts w:ascii="Cambria" w:eastAsia="Cambria" w:hAnsi="Cambria" w:cs="Cambria"/>
          <w:bCs/>
          <w:color w:val="000000"/>
          <w:lang w:eastAsia="el-GR" w:bidi="ar-SA"/>
        </w:rPr>
        <w:t xml:space="preserve">: Κονσέρτο για πιάνο </w:t>
      </w:r>
      <w:proofErr w:type="spellStart"/>
      <w:r w:rsidRPr="00D80722">
        <w:rPr>
          <w:rFonts w:ascii="Cambria" w:eastAsia="Cambria" w:hAnsi="Cambria" w:cs="Cambria"/>
          <w:bCs/>
          <w:color w:val="000000"/>
          <w:lang w:eastAsia="el-GR" w:bidi="ar-SA"/>
        </w:rPr>
        <w:t>αρ</w:t>
      </w:r>
      <w:proofErr w:type="spellEnd"/>
      <w:r w:rsidRPr="00D80722">
        <w:rPr>
          <w:rFonts w:ascii="Cambria" w:eastAsia="Cambria" w:hAnsi="Cambria" w:cs="Cambria"/>
          <w:bCs/>
          <w:color w:val="000000"/>
          <w:lang w:eastAsia="el-GR" w:bidi="ar-SA"/>
        </w:rPr>
        <w:t>. 4, έργο 58.</w:t>
      </w:r>
    </w:p>
    <w:p w14:paraId="675BD283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Cs/>
          <w:color w:val="000000"/>
          <w:lang w:eastAsia="el-GR" w:bidi="ar-SA"/>
        </w:rPr>
        <w:t xml:space="preserve">Σολίστ: Απόστολος </w:t>
      </w:r>
      <w:proofErr w:type="spellStart"/>
      <w:r w:rsidRPr="00D80722">
        <w:rPr>
          <w:rFonts w:ascii="Cambria" w:eastAsia="Cambria" w:hAnsi="Cambria" w:cs="Cambria"/>
          <w:bCs/>
          <w:color w:val="000000"/>
          <w:lang w:eastAsia="el-GR" w:bidi="ar-SA"/>
        </w:rPr>
        <w:t>Παληός</w:t>
      </w:r>
      <w:proofErr w:type="spellEnd"/>
      <w:r w:rsidRPr="00D80722">
        <w:rPr>
          <w:rFonts w:ascii="Cambria" w:eastAsia="Cambria" w:hAnsi="Cambria" w:cs="Cambria"/>
          <w:bCs/>
          <w:color w:val="000000"/>
          <w:lang w:eastAsia="el-GR" w:bidi="ar-SA"/>
        </w:rPr>
        <w:t>. Διεύθυνση: Χάρης Ηλιάδης.</w:t>
      </w:r>
    </w:p>
    <w:p w14:paraId="48A7D550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Cs/>
          <w:color w:val="000000"/>
          <w:lang w:eastAsia="el-GR" w:bidi="ar-SA"/>
        </w:rPr>
      </w:pPr>
    </w:p>
    <w:p w14:paraId="69AF4337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>42. 2026.04.04</w:t>
      </w:r>
    </w:p>
    <w:p w14:paraId="03B27711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Cs/>
          <w:color w:val="000000"/>
          <w:lang w:eastAsia="el-GR" w:bidi="ar-SA"/>
        </w:rPr>
        <w:t>Θέατρο Ολύμπια, Αθήνα.</w:t>
      </w:r>
    </w:p>
    <w:p w14:paraId="708E71BB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Cs/>
          <w:color w:val="000000"/>
          <w:lang w:eastAsia="el-GR" w:bidi="ar-SA"/>
        </w:rPr>
        <w:t>Συμφωνική Ορχήστρα και Χορωδία Δήμου Αθηναίων.</w:t>
      </w:r>
    </w:p>
    <w:p w14:paraId="23AE19BB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Cs/>
          <w:color w:val="000000"/>
          <w:lang w:eastAsia="el-GR" w:bidi="ar-SA"/>
        </w:rPr>
        <w:t>«Συναυλία Αγάπης».</w:t>
      </w:r>
    </w:p>
    <w:p w14:paraId="691DEC14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Cs/>
          <w:color w:val="000000"/>
          <w:lang w:eastAsia="el-GR" w:bidi="ar-SA"/>
        </w:rPr>
        <w:t xml:space="preserve">Συμφωνικά έργα Θωμά </w:t>
      </w:r>
      <w:proofErr w:type="spellStart"/>
      <w:r w:rsidRPr="00D80722">
        <w:rPr>
          <w:rFonts w:ascii="Cambria" w:eastAsia="Cambria" w:hAnsi="Cambria" w:cs="Cambria"/>
          <w:bCs/>
          <w:color w:val="000000"/>
          <w:lang w:eastAsia="el-GR" w:bidi="ar-SA"/>
        </w:rPr>
        <w:t>Μπακαλάκου</w:t>
      </w:r>
      <w:proofErr w:type="spellEnd"/>
      <w:r w:rsidRPr="00D80722">
        <w:rPr>
          <w:rFonts w:ascii="Cambria" w:eastAsia="Cambria" w:hAnsi="Cambria" w:cs="Cambria"/>
          <w:bCs/>
          <w:color w:val="000000"/>
          <w:lang w:eastAsia="el-GR" w:bidi="ar-SA"/>
        </w:rPr>
        <w:t>.</w:t>
      </w:r>
    </w:p>
    <w:p w14:paraId="3BF6B09B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Cs/>
          <w:color w:val="000000"/>
          <w:lang w:eastAsia="el-GR" w:bidi="ar-SA"/>
        </w:rPr>
        <w:t xml:space="preserve">Διεύθυνση-μουσική προετοιμασία: Απόστολος </w:t>
      </w:r>
      <w:proofErr w:type="spellStart"/>
      <w:r w:rsidRPr="00D80722">
        <w:rPr>
          <w:rFonts w:ascii="Cambria" w:eastAsia="Cambria" w:hAnsi="Cambria" w:cs="Cambria"/>
          <w:bCs/>
          <w:color w:val="000000"/>
          <w:lang w:eastAsia="el-GR" w:bidi="ar-SA"/>
        </w:rPr>
        <w:t>Παληός</w:t>
      </w:r>
      <w:proofErr w:type="spellEnd"/>
      <w:r w:rsidRPr="00D80722">
        <w:rPr>
          <w:rFonts w:ascii="Cambria" w:eastAsia="Cambria" w:hAnsi="Cambria" w:cs="Cambria"/>
          <w:bCs/>
          <w:color w:val="000000"/>
          <w:lang w:eastAsia="el-GR" w:bidi="ar-SA"/>
        </w:rPr>
        <w:t>.</w:t>
      </w:r>
    </w:p>
    <w:p w14:paraId="539B5BF2" w14:textId="77777777" w:rsidR="00D80722" w:rsidRPr="00D80722" w:rsidRDefault="00D80722" w:rsidP="00D80722">
      <w:pPr>
        <w:spacing w:after="0" w:line="480" w:lineRule="auto"/>
        <w:rPr>
          <w:rFonts w:ascii="Cambria" w:eastAsia="Cambria" w:hAnsi="Cambria" w:cs="Cambria"/>
          <w:color w:val="000000"/>
          <w:sz w:val="28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sz w:val="28"/>
          <w:lang w:eastAsia="el-GR" w:bidi="ar-SA"/>
        </w:rPr>
        <w:t xml:space="preserve"> </w:t>
      </w:r>
    </w:p>
    <w:p w14:paraId="0416BE2B" w14:textId="098C562E" w:rsidR="00D80722" w:rsidRPr="009832C5" w:rsidRDefault="00D80722" w:rsidP="009832C5">
      <w:pPr>
        <w:spacing w:after="159" w:line="259" w:lineRule="auto"/>
        <w:ind w:left="426" w:hanging="426"/>
        <w:jc w:val="both"/>
        <w:rPr>
          <w:rFonts w:ascii="Cambria" w:eastAsia="Cambria" w:hAnsi="Cambria" w:cs="Cambria"/>
          <w:b/>
          <w:color w:val="000000"/>
          <w:lang w:eastAsia="el-GR" w:bidi="ar-SA"/>
        </w:rPr>
      </w:pPr>
      <w:bookmarkStart w:id="8" w:name="_Hlk203812708"/>
      <w:r w:rsidRPr="00D80722">
        <w:rPr>
          <w:rFonts w:ascii="Cambria" w:eastAsia="Cambria" w:hAnsi="Cambria" w:cs="Cambria"/>
          <w:b/>
          <w:color w:val="000000"/>
          <w:lang w:eastAsia="el-GR" w:bidi="ar-SA"/>
        </w:rPr>
        <w:t>Β. Ατομικά ρεσιτάλ πιάνου στην Ελλάδα και το εξωτερικό: 157</w:t>
      </w:r>
      <w:r w:rsidRPr="00D80722">
        <w:rPr>
          <w:rFonts w:ascii="Cambria" w:eastAsia="Cambria" w:hAnsi="Cambria" w:cs="Cambria"/>
          <w:b/>
          <w:color w:val="000000"/>
          <w:sz w:val="20"/>
          <w:lang w:eastAsia="el-GR" w:bidi="ar-SA"/>
        </w:rPr>
        <w:t xml:space="preserve"> </w:t>
      </w:r>
    </w:p>
    <w:bookmarkEnd w:id="8"/>
    <w:p w14:paraId="778A35F5" w14:textId="77777777" w:rsidR="00D80722" w:rsidRPr="00D80722" w:rsidRDefault="00D80722" w:rsidP="00D80722">
      <w:pPr>
        <w:spacing w:after="0" w:line="259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color w:val="000000"/>
          <w:sz w:val="20"/>
          <w:lang w:eastAsia="el-GR" w:bidi="ar-SA"/>
        </w:rPr>
        <w:t xml:space="preserve"> </w:t>
      </w:r>
    </w:p>
    <w:p w14:paraId="0C44FD01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1. 1993.04.23 </w:t>
      </w:r>
    </w:p>
    <w:p w14:paraId="4DAAD2B9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Ιταλικό Ινστιτούτο Θεσσαλονίκης. </w:t>
      </w:r>
    </w:p>
    <w:p w14:paraId="2D62E85D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Τελετή απονομής του 9</w:t>
      </w:r>
      <w:r w:rsidRPr="00D80722">
        <w:rPr>
          <w:rFonts w:ascii="Cambria" w:eastAsia="Cambria" w:hAnsi="Cambria" w:cs="Cambria"/>
          <w:color w:val="000000"/>
          <w:vertAlign w:val="superscript"/>
          <w:lang w:eastAsia="el-GR" w:bidi="ar-SA"/>
        </w:rPr>
        <w:t>ου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Πανελλήνιου Διαγωνισμού Πιάνου του Σ. Α. Ω. Θ.</w:t>
      </w:r>
    </w:p>
    <w:p w14:paraId="4678F381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Ρεσιτάλ πιάνου.    </w:t>
      </w:r>
    </w:p>
    <w:p w14:paraId="29226CCA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Έργα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Beethoven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Rachmaninoff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</w:t>
      </w:r>
      <w:proofErr w:type="spellStart"/>
      <w:r w:rsidRPr="00D80722">
        <w:rPr>
          <w:rFonts w:ascii="Cambria" w:eastAsia="Cambria" w:hAnsi="Cambria" w:cs="Cambria"/>
          <w:color w:val="000000"/>
          <w:lang w:val="en-US" w:eastAsia="el-GR" w:bidi="ar-SA"/>
        </w:rPr>
        <w:t>Prokoviev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>.</w:t>
      </w:r>
    </w:p>
    <w:p w14:paraId="28B43B74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</w:p>
    <w:p w14:paraId="2559A237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>2. 1993.05.09</w:t>
      </w:r>
    </w:p>
    <w:p w14:paraId="7AB0DFFC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Δημοτικό Θέατρο Καρδίτσας.</w:t>
      </w:r>
    </w:p>
    <w:p w14:paraId="6E8DB5BD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Ρεσιτάλ πιάνου.</w:t>
      </w:r>
    </w:p>
    <w:p w14:paraId="4D8202C7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Έργα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Beethoven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Rachmaninoff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Prokofiev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>.</w:t>
      </w:r>
    </w:p>
    <w:p w14:paraId="0FB17486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</w:p>
    <w:p w14:paraId="25CFDF32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3. 1994.03.20 </w:t>
      </w:r>
    </w:p>
    <w:p w14:paraId="32B24294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Πολιτιστικό Κέντρο Αμπελώνα. </w:t>
      </w:r>
    </w:p>
    <w:p w14:paraId="7BB0F131" w14:textId="77777777" w:rsidR="00D80722" w:rsidRPr="00D80722" w:rsidRDefault="00D80722" w:rsidP="00D80722">
      <w:pPr>
        <w:spacing w:after="0" w:line="324" w:lineRule="auto"/>
        <w:ind w:right="5583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Ρεσιτάλ πιάνου. </w:t>
      </w:r>
    </w:p>
    <w:p w14:paraId="4E21E54D" w14:textId="77777777" w:rsidR="00D80722" w:rsidRPr="00D80722" w:rsidRDefault="00D80722" w:rsidP="00D80722">
      <w:pPr>
        <w:spacing w:after="0" w:line="324" w:lineRule="auto"/>
        <w:ind w:right="5583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Έργα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Chopin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Gershwin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 </w:t>
      </w:r>
    </w:p>
    <w:p w14:paraId="0566A899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sz w:val="28"/>
          <w:lang w:eastAsia="el-GR" w:bidi="ar-SA"/>
        </w:rPr>
        <w:t xml:space="preserve"> </w:t>
      </w:r>
    </w:p>
    <w:p w14:paraId="4E5E9F17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4. 1994.04.03 </w:t>
      </w:r>
    </w:p>
    <w:p w14:paraId="1F0A2753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Λαογραφικό Μουσείο Κοζάνης. </w:t>
      </w:r>
    </w:p>
    <w:p w14:paraId="63935931" w14:textId="77777777" w:rsidR="00D80722" w:rsidRPr="00D80722" w:rsidRDefault="00D80722" w:rsidP="00D80722">
      <w:pPr>
        <w:spacing w:after="0" w:line="324" w:lineRule="auto"/>
        <w:ind w:right="3561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lastRenderedPageBreak/>
        <w:t xml:space="preserve">Ρεσιτάλ πιάνου. </w:t>
      </w:r>
    </w:p>
    <w:p w14:paraId="26D195ED" w14:textId="77777777" w:rsidR="00D80722" w:rsidRPr="00D80722" w:rsidRDefault="00D80722" w:rsidP="00D80722">
      <w:pPr>
        <w:spacing w:after="0" w:line="324" w:lineRule="auto"/>
        <w:ind w:right="3561"/>
        <w:rPr>
          <w:rFonts w:ascii="Cambria" w:eastAsia="Cambria" w:hAnsi="Cambria" w:cs="Cambria"/>
          <w:color w:val="000000"/>
          <w:lang w:val="en-US" w:eastAsia="el-GR" w:bidi="ar-SA"/>
        </w:rPr>
      </w:pPr>
      <w:bookmarkStart w:id="9" w:name="_Hlk202960293"/>
      <w:r w:rsidRPr="00D80722">
        <w:rPr>
          <w:rFonts w:ascii="Cambria" w:eastAsia="Cambria" w:hAnsi="Cambria" w:cs="Cambria"/>
          <w:color w:val="000000"/>
          <w:lang w:eastAsia="el-GR" w:bidi="ar-SA"/>
        </w:rPr>
        <w:t>Έργα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 Mozart, Beethoven, Chopin, Gershwin. </w:t>
      </w:r>
      <w:bookmarkEnd w:id="9"/>
    </w:p>
    <w:p w14:paraId="517178DE" w14:textId="77777777" w:rsidR="00D80722" w:rsidRPr="00D80722" w:rsidRDefault="00D80722" w:rsidP="00D80722">
      <w:pPr>
        <w:spacing w:after="0" w:line="324" w:lineRule="auto"/>
        <w:ind w:right="3561"/>
        <w:rPr>
          <w:rFonts w:ascii="Cambria" w:eastAsia="Cambria" w:hAnsi="Cambria" w:cs="Cambria"/>
          <w:color w:val="000000"/>
          <w:lang w:val="en-US" w:eastAsia="el-GR" w:bidi="ar-SA"/>
        </w:rPr>
      </w:pPr>
    </w:p>
    <w:p w14:paraId="0936B957" w14:textId="77777777" w:rsidR="00D80722" w:rsidRPr="00D80722" w:rsidRDefault="00D80722" w:rsidP="00D80722">
      <w:pPr>
        <w:spacing w:after="0" w:line="324" w:lineRule="auto"/>
        <w:ind w:right="3561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>5. 1994.04.09</w:t>
      </w:r>
    </w:p>
    <w:p w14:paraId="1370E62C" w14:textId="77777777" w:rsidR="00D80722" w:rsidRPr="00D80722" w:rsidRDefault="00D80722" w:rsidP="00D80722">
      <w:pPr>
        <w:spacing w:after="0" w:line="324" w:lineRule="auto"/>
        <w:ind w:right="3561"/>
        <w:rPr>
          <w:rFonts w:ascii="Cambria" w:eastAsia="Cambria" w:hAnsi="Cambria" w:cs="Cambria"/>
          <w:color w:val="000000"/>
          <w:lang w:eastAsia="el-GR" w:bidi="ar-SA"/>
        </w:rPr>
      </w:pP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Χατζηγιάννειο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Πνευματικό Κέντρο, Λάρισα.</w:t>
      </w:r>
    </w:p>
    <w:p w14:paraId="6D3AD5DC" w14:textId="77777777" w:rsidR="00D80722" w:rsidRPr="00D80722" w:rsidRDefault="00D80722" w:rsidP="00D80722">
      <w:pPr>
        <w:spacing w:after="0" w:line="324" w:lineRule="auto"/>
        <w:ind w:right="3561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Ρεσιτάλ πιάνου.</w:t>
      </w:r>
    </w:p>
    <w:p w14:paraId="052B5BC0" w14:textId="77777777" w:rsidR="00D80722" w:rsidRPr="00D80722" w:rsidRDefault="00D80722" w:rsidP="00D80722">
      <w:pPr>
        <w:spacing w:after="0" w:line="324" w:lineRule="auto"/>
        <w:ind w:right="3561"/>
        <w:rPr>
          <w:rFonts w:ascii="Cambria" w:eastAsia="Cambria" w:hAnsi="Cambria" w:cs="Cambria"/>
          <w:color w:val="000000"/>
          <w:lang w:val="en-US"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Έργα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 Mozart, Beethoven, Chopin, Gershwin. </w:t>
      </w:r>
    </w:p>
    <w:p w14:paraId="6B6B8DEB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val="en-US" w:eastAsia="el-GR" w:bidi="ar-SA"/>
        </w:rPr>
      </w:pPr>
      <w:r w:rsidRPr="00D80722">
        <w:rPr>
          <w:rFonts w:ascii="Cambria" w:eastAsia="Cambria" w:hAnsi="Cambria" w:cs="Cambria"/>
          <w:color w:val="000000"/>
          <w:sz w:val="28"/>
          <w:lang w:val="en-US" w:eastAsia="el-GR" w:bidi="ar-SA"/>
        </w:rPr>
        <w:t xml:space="preserve"> </w:t>
      </w:r>
    </w:p>
    <w:p w14:paraId="183060EB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6. 1994.04.17 </w:t>
      </w:r>
    </w:p>
    <w:p w14:paraId="1302C442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Πολιτιστικό Κέντρο Καρδίτσας. </w:t>
      </w:r>
    </w:p>
    <w:p w14:paraId="6C2FC3E2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Ρεσιτάλ πιάνου. </w:t>
      </w:r>
    </w:p>
    <w:p w14:paraId="7F7A9FDF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val="en-US"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Έργα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 Mozart, Beethoven, Chopin, Gershwin.</w:t>
      </w:r>
    </w:p>
    <w:p w14:paraId="1E542813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val="en-US" w:eastAsia="el-GR" w:bidi="ar-SA"/>
        </w:rPr>
      </w:pPr>
    </w:p>
    <w:p w14:paraId="1D921056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>7. 1995.03.11</w:t>
      </w:r>
    </w:p>
    <w:p w14:paraId="078965E6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Αίθουσα Συναυλιών Δημοτικού Ωδείου Βόλου.</w:t>
      </w:r>
    </w:p>
    <w:p w14:paraId="3D16D3F0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Ρεσιτάλ πιάνου.</w:t>
      </w:r>
    </w:p>
    <w:p w14:paraId="2FCD7E8C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Έργα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Beethoven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Chopin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Mussorgsky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>.</w:t>
      </w:r>
    </w:p>
    <w:p w14:paraId="797C8AF6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</w:p>
    <w:p w14:paraId="39EBF1DC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bookmarkStart w:id="10" w:name="_Hlk203054540"/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8. 1995.03.15 </w:t>
      </w:r>
    </w:p>
    <w:p w14:paraId="2BAA4D61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Ιταλικό Ινστιτούτο Θεσσαλονίκης. </w:t>
      </w:r>
    </w:p>
    <w:p w14:paraId="3F674E84" w14:textId="77777777" w:rsidR="00D80722" w:rsidRPr="00D80722" w:rsidRDefault="00D80722" w:rsidP="00D80722">
      <w:pPr>
        <w:spacing w:after="0" w:line="324" w:lineRule="auto"/>
        <w:ind w:right="5477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Ρεσιτάλ πιάνου.    </w:t>
      </w:r>
    </w:p>
    <w:p w14:paraId="793BF458" w14:textId="77777777" w:rsidR="00D80722" w:rsidRPr="00D80722" w:rsidRDefault="00D80722" w:rsidP="00D80722">
      <w:pPr>
        <w:spacing w:after="0" w:line="324" w:lineRule="auto"/>
        <w:ind w:right="5477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Έργα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Beethoven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Chopin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bookmarkEnd w:id="10"/>
    <w:p w14:paraId="0C19BE5F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sz w:val="28"/>
          <w:lang w:eastAsia="el-GR" w:bidi="ar-SA"/>
        </w:rPr>
        <w:t xml:space="preserve">  </w:t>
      </w:r>
    </w:p>
    <w:p w14:paraId="52A8F34A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9. 1995.03.20 </w:t>
      </w:r>
    </w:p>
    <w:p w14:paraId="368A413D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Αίθουσα Φιλολογικού Συλλόγου Παρνασσός, Αθήνα. </w:t>
      </w:r>
    </w:p>
    <w:p w14:paraId="70F59574" w14:textId="77777777" w:rsidR="00D80722" w:rsidRPr="00D80722" w:rsidRDefault="00D80722" w:rsidP="00D80722">
      <w:pPr>
        <w:spacing w:after="0" w:line="324" w:lineRule="auto"/>
        <w:ind w:right="4157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Ρεσιτάλ πιάνου. </w:t>
      </w:r>
    </w:p>
    <w:p w14:paraId="18736A3F" w14:textId="77777777" w:rsidR="00D80722" w:rsidRPr="00D80722" w:rsidRDefault="00D80722" w:rsidP="00D80722">
      <w:pPr>
        <w:spacing w:after="0" w:line="324" w:lineRule="auto"/>
        <w:ind w:right="4157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Έργα </w:t>
      </w:r>
      <w:bookmarkStart w:id="11" w:name="_Hlk202960121"/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Beethoven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Chopin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Mussorgsky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  <w:bookmarkEnd w:id="11"/>
    </w:p>
    <w:p w14:paraId="1EBFA3F8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sz w:val="28"/>
          <w:lang w:eastAsia="el-GR" w:bidi="ar-SA"/>
        </w:rPr>
        <w:t xml:space="preserve">  </w:t>
      </w:r>
    </w:p>
    <w:p w14:paraId="39021399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10. 1995.04.02 </w:t>
      </w:r>
    </w:p>
    <w:p w14:paraId="1FB69865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Πολιτιστικό Κέντρο Καρδίτσας. </w:t>
      </w:r>
    </w:p>
    <w:p w14:paraId="3B011CEE" w14:textId="77777777" w:rsidR="00D80722" w:rsidRPr="00D80722" w:rsidRDefault="00D80722" w:rsidP="00D80722">
      <w:pPr>
        <w:spacing w:after="0" w:line="324" w:lineRule="auto"/>
        <w:ind w:right="4161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Ρεσιτάλ πιάνου. </w:t>
      </w:r>
    </w:p>
    <w:p w14:paraId="34BF9FD1" w14:textId="77777777" w:rsidR="00D80722" w:rsidRPr="00D80722" w:rsidRDefault="00D80722" w:rsidP="00D80722">
      <w:pPr>
        <w:spacing w:after="0" w:line="324" w:lineRule="auto"/>
        <w:ind w:right="4161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Έργα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Beethoven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Chopin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Mussorgsky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3662E819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sz w:val="28"/>
          <w:lang w:eastAsia="el-GR" w:bidi="ar-SA"/>
        </w:rPr>
        <w:t xml:space="preserve"> 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br/>
      </w: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11. 1995.05.06 </w:t>
      </w:r>
    </w:p>
    <w:p w14:paraId="0B6ED263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Αίθουσα Συναυλιών Δημοτικού Ωδείου Λάρισας. </w:t>
      </w:r>
    </w:p>
    <w:p w14:paraId="3589E87F" w14:textId="77777777" w:rsidR="00D80722" w:rsidRPr="00D80722" w:rsidRDefault="00D80722" w:rsidP="00D80722">
      <w:pPr>
        <w:spacing w:after="0" w:line="324" w:lineRule="auto"/>
        <w:ind w:right="4156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Ρεσιτάλ πιάνου. </w:t>
      </w:r>
    </w:p>
    <w:p w14:paraId="06A92363" w14:textId="77777777" w:rsidR="00D80722" w:rsidRPr="00D80722" w:rsidRDefault="00D80722" w:rsidP="00D80722">
      <w:pPr>
        <w:spacing w:after="0" w:line="324" w:lineRule="auto"/>
        <w:ind w:right="4157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Έργα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Beethoven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Chopin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Mussorgsky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21BF38E0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sz w:val="28"/>
          <w:lang w:eastAsia="el-GR" w:bidi="ar-SA"/>
        </w:rPr>
        <w:lastRenderedPageBreak/>
        <w:t xml:space="preserve">  </w:t>
      </w:r>
    </w:p>
    <w:p w14:paraId="3FF5ADC9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12. 1996.03.16 </w:t>
      </w:r>
    </w:p>
    <w:p w14:paraId="4F18CBA4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Πολιτιστικό Κέντρο Βέροιας. </w:t>
      </w:r>
    </w:p>
    <w:p w14:paraId="05492155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Ρεσιτάλ πιάνου. </w:t>
      </w:r>
    </w:p>
    <w:p w14:paraId="619069AE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val="en-US"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Έργα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 Beethoven, Chopin, Debussy,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Αστρινίδη</w:t>
      </w:r>
      <w:proofErr w:type="spellEnd"/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. </w:t>
      </w:r>
      <w:r w:rsidRPr="00D80722">
        <w:rPr>
          <w:rFonts w:ascii="Cambria" w:eastAsia="Cambria" w:hAnsi="Cambria" w:cs="Cambria"/>
          <w:color w:val="000000"/>
          <w:sz w:val="28"/>
          <w:lang w:val="en-US" w:eastAsia="el-GR" w:bidi="ar-SA"/>
        </w:rPr>
        <w:t xml:space="preserve"> </w:t>
      </w:r>
    </w:p>
    <w:p w14:paraId="7C333410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sz w:val="28"/>
          <w:lang w:val="en-US" w:eastAsia="el-GR" w:bidi="ar-SA"/>
        </w:rPr>
      </w:pPr>
      <w:r w:rsidRPr="00D80722">
        <w:rPr>
          <w:rFonts w:ascii="Cambria" w:eastAsia="Cambria" w:hAnsi="Cambria" w:cs="Cambria"/>
          <w:color w:val="000000"/>
          <w:sz w:val="28"/>
          <w:lang w:val="en-US" w:eastAsia="el-GR" w:bidi="ar-SA"/>
        </w:rPr>
        <w:t xml:space="preserve"> </w:t>
      </w:r>
    </w:p>
    <w:p w14:paraId="536153AE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13. 1996.04.27 </w:t>
      </w:r>
    </w:p>
    <w:p w14:paraId="57D41C71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Αίθουσα Συναυλιών Δημοτικού Ωδείου Λάρισας. </w:t>
      </w:r>
    </w:p>
    <w:p w14:paraId="7F53F9E8" w14:textId="77777777" w:rsidR="00D80722" w:rsidRPr="00D80722" w:rsidRDefault="00D80722" w:rsidP="00D80722">
      <w:pPr>
        <w:spacing w:after="0" w:line="324" w:lineRule="auto"/>
        <w:ind w:right="3734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Ρεσιτάλ πιάνου. </w:t>
      </w:r>
    </w:p>
    <w:p w14:paraId="53A737D6" w14:textId="77777777" w:rsidR="00D80722" w:rsidRPr="00D80722" w:rsidRDefault="00D80722" w:rsidP="00D80722">
      <w:pPr>
        <w:spacing w:after="0" w:line="324" w:lineRule="auto"/>
        <w:ind w:right="3734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Έργα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Beethoven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Prokofiev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Brahms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Liszt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5115DEA3" w14:textId="77777777" w:rsidR="00D80722" w:rsidRPr="00D80722" w:rsidRDefault="00D80722" w:rsidP="00D80722">
      <w:pPr>
        <w:spacing w:after="0" w:line="324" w:lineRule="auto"/>
        <w:ind w:right="3734"/>
        <w:rPr>
          <w:rFonts w:ascii="Cambria" w:eastAsia="Cambria" w:hAnsi="Cambria" w:cs="Cambria"/>
          <w:color w:val="000000"/>
          <w:lang w:eastAsia="el-GR" w:bidi="ar-SA"/>
        </w:rPr>
      </w:pPr>
    </w:p>
    <w:p w14:paraId="4F0B0182" w14:textId="77777777" w:rsidR="00D80722" w:rsidRPr="00D80722" w:rsidRDefault="00D80722" w:rsidP="00D80722">
      <w:pPr>
        <w:spacing w:after="0" w:line="324" w:lineRule="auto"/>
        <w:ind w:right="3734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14. 1996.04.28 </w:t>
      </w:r>
    </w:p>
    <w:p w14:paraId="7445C073" w14:textId="77777777" w:rsidR="00D80722" w:rsidRPr="00D80722" w:rsidRDefault="00D80722" w:rsidP="00D80722">
      <w:pPr>
        <w:spacing w:after="0" w:line="324" w:lineRule="auto"/>
        <w:ind w:right="3734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Δημοτικό Θέατρο Καρδίτσας.</w:t>
      </w:r>
    </w:p>
    <w:p w14:paraId="32F4EF05" w14:textId="77777777" w:rsidR="00D80722" w:rsidRPr="00D80722" w:rsidRDefault="00D80722" w:rsidP="00D80722">
      <w:pPr>
        <w:spacing w:after="0" w:line="324" w:lineRule="auto"/>
        <w:ind w:right="3734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Ρεσιτάλ πιάνου. </w:t>
      </w:r>
    </w:p>
    <w:p w14:paraId="79825460" w14:textId="77777777" w:rsidR="00D80722" w:rsidRPr="00D80722" w:rsidRDefault="00D80722" w:rsidP="00D80722">
      <w:pPr>
        <w:spacing w:after="0" w:line="324" w:lineRule="auto"/>
        <w:ind w:right="3734"/>
        <w:rPr>
          <w:rFonts w:ascii="Cambria" w:eastAsia="Cambria" w:hAnsi="Cambria" w:cs="Cambria"/>
          <w:color w:val="000000"/>
          <w:lang w:val="en-US"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Έργα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 Beethoven, Prokofiev, Brahms, Liszt. </w:t>
      </w:r>
    </w:p>
    <w:p w14:paraId="17EBE49C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15. 1996.06.26 </w:t>
      </w:r>
    </w:p>
    <w:p w14:paraId="4FADE05B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Μέγαρο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Δουκίσσης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Πλακεντίας, Πεντέλη. </w:t>
      </w:r>
    </w:p>
    <w:p w14:paraId="5C84D8ED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Φεστιβάλ </w:t>
      </w:r>
      <w:proofErr w:type="spellStart"/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>Κρυστάλλεια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6F82DC14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Ρεσιτάλ πιάνου. </w:t>
      </w:r>
    </w:p>
    <w:p w14:paraId="0A41DF42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Έργα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Beethoven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Prokofiev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Brahms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Liszt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1C1EA159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sz w:val="28"/>
          <w:lang w:eastAsia="el-GR" w:bidi="ar-SA"/>
        </w:rPr>
        <w:t xml:space="preserve">  </w:t>
      </w:r>
    </w:p>
    <w:p w14:paraId="5E2099EA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16. 1996.08.21 </w:t>
      </w:r>
    </w:p>
    <w:p w14:paraId="23BD83E5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Λαογραφικό Μουσείο Κοζάνης. </w:t>
      </w:r>
    </w:p>
    <w:p w14:paraId="3879B285" w14:textId="77777777" w:rsidR="00D80722" w:rsidRPr="00D80722" w:rsidRDefault="00D80722" w:rsidP="00D80722">
      <w:pPr>
        <w:spacing w:after="0" w:line="324" w:lineRule="auto"/>
        <w:ind w:right="3628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Ρεσιτάλ πιάνου. </w:t>
      </w:r>
    </w:p>
    <w:p w14:paraId="2FC2795A" w14:textId="77777777" w:rsidR="00D80722" w:rsidRPr="00D80722" w:rsidRDefault="00D80722" w:rsidP="00D80722">
      <w:pPr>
        <w:spacing w:after="0" w:line="324" w:lineRule="auto"/>
        <w:ind w:right="3628"/>
        <w:rPr>
          <w:rFonts w:ascii="Cambria" w:eastAsia="Cambria" w:hAnsi="Cambria" w:cs="Cambria"/>
          <w:color w:val="000000"/>
          <w:lang w:val="en-US"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Έργα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 Beethoven, Prokofiev, Brahms, Liszt. </w:t>
      </w:r>
    </w:p>
    <w:p w14:paraId="52B62DC9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val="en-US" w:eastAsia="el-GR" w:bidi="ar-SA"/>
        </w:rPr>
      </w:pPr>
      <w:r w:rsidRPr="00D80722">
        <w:rPr>
          <w:rFonts w:ascii="Cambria" w:eastAsia="Cambria" w:hAnsi="Cambria" w:cs="Cambria"/>
          <w:color w:val="000000"/>
          <w:sz w:val="28"/>
          <w:lang w:val="en-US" w:eastAsia="el-GR" w:bidi="ar-SA"/>
        </w:rPr>
        <w:t xml:space="preserve">  </w:t>
      </w:r>
    </w:p>
    <w:p w14:paraId="32076BC9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17. 1997.01.18 </w:t>
      </w:r>
    </w:p>
    <w:p w14:paraId="61BEC9D8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Αίθουσα Συναυλιών Δημοτικού Ωδείου Λάρισας. </w:t>
      </w:r>
    </w:p>
    <w:p w14:paraId="6F525CC6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Φιλολογικό Μνημόσυνο στη μνήμη του Μ. Μ. Παπαϊωάννου.</w:t>
      </w:r>
    </w:p>
    <w:p w14:paraId="45BE1B0E" w14:textId="77777777" w:rsidR="00D80722" w:rsidRPr="00D80722" w:rsidRDefault="00D80722" w:rsidP="00D80722">
      <w:pPr>
        <w:spacing w:after="0" w:line="324" w:lineRule="auto"/>
        <w:ind w:right="1136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Ρεσιτάλ πιάνου. </w:t>
      </w:r>
    </w:p>
    <w:p w14:paraId="2920BD22" w14:textId="77777777" w:rsidR="00D80722" w:rsidRPr="00D80722" w:rsidRDefault="00D80722" w:rsidP="00D80722">
      <w:pPr>
        <w:spacing w:after="0" w:line="324" w:lineRule="auto"/>
        <w:ind w:right="1136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Έργα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Scarlatti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Bach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Beethoven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Brahms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Rachmaninoff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Prokofiev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68047B0B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sz w:val="28"/>
          <w:lang w:eastAsia="el-GR" w:bidi="ar-SA"/>
        </w:rPr>
        <w:t xml:space="preserve">  </w:t>
      </w:r>
    </w:p>
    <w:p w14:paraId="0EF14FF5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18. 1997.02.23 </w:t>
      </w:r>
    </w:p>
    <w:p w14:paraId="5A952040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Πολιτιστικό Κέντρο Τρικάλων. </w:t>
      </w:r>
    </w:p>
    <w:p w14:paraId="26032493" w14:textId="77777777" w:rsidR="00D80722" w:rsidRPr="00D80722" w:rsidRDefault="00D80722" w:rsidP="00D80722">
      <w:pPr>
        <w:spacing w:after="0" w:line="324" w:lineRule="auto"/>
        <w:ind w:right="2807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Ρεσιτάλ πιάνου. </w:t>
      </w:r>
    </w:p>
    <w:p w14:paraId="619ECF67" w14:textId="77777777" w:rsidR="00D80722" w:rsidRPr="00D80722" w:rsidRDefault="00D80722" w:rsidP="00D80722">
      <w:pPr>
        <w:spacing w:after="0" w:line="324" w:lineRule="auto"/>
        <w:ind w:right="2807"/>
        <w:rPr>
          <w:rFonts w:ascii="Cambria" w:eastAsia="Cambria" w:hAnsi="Cambria" w:cs="Cambria"/>
          <w:color w:val="000000"/>
          <w:lang w:val="en-US"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Έργα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 Beethoven, Chopin, Brahms, Liszt, Prokofiev. </w:t>
      </w:r>
    </w:p>
    <w:p w14:paraId="24877E82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val="en-US" w:eastAsia="el-GR" w:bidi="ar-SA"/>
        </w:rPr>
      </w:pPr>
      <w:r w:rsidRPr="00D80722">
        <w:rPr>
          <w:rFonts w:ascii="Cambria" w:eastAsia="Cambria" w:hAnsi="Cambria" w:cs="Cambria"/>
          <w:color w:val="000000"/>
          <w:sz w:val="28"/>
          <w:lang w:val="en-US" w:eastAsia="el-GR" w:bidi="ar-SA"/>
        </w:rPr>
        <w:lastRenderedPageBreak/>
        <w:t xml:space="preserve"> </w:t>
      </w:r>
    </w:p>
    <w:p w14:paraId="7D0CFDC4" w14:textId="77777777" w:rsidR="00D80722" w:rsidRPr="00D80722" w:rsidRDefault="00D80722" w:rsidP="00D80722">
      <w:pPr>
        <w:spacing w:after="3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19. 1997.04.12 </w:t>
      </w:r>
    </w:p>
    <w:p w14:paraId="76703F69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Πολιτιστικό Κέντρο Τρικάλων. </w:t>
      </w:r>
    </w:p>
    <w:p w14:paraId="4B3D9F0C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Φιλανθρωπική συναυλία </w:t>
      </w:r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>Οι φίλες της αγάπης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160B6B99" w14:textId="77777777" w:rsidR="00D80722" w:rsidRPr="00D80722" w:rsidRDefault="00D80722" w:rsidP="00D80722">
      <w:pPr>
        <w:spacing w:after="0" w:line="324" w:lineRule="auto"/>
        <w:ind w:right="5482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Ρεσιτάλ πιάνου. </w:t>
      </w:r>
    </w:p>
    <w:p w14:paraId="4F2B970F" w14:textId="77777777" w:rsidR="00D80722" w:rsidRPr="00D80722" w:rsidRDefault="00D80722" w:rsidP="00D80722">
      <w:pPr>
        <w:spacing w:after="0" w:line="324" w:lineRule="auto"/>
        <w:ind w:right="5482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Έργα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Chopin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Gershwin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564F096B" w14:textId="77777777" w:rsidR="00D80722" w:rsidRPr="00D80722" w:rsidRDefault="00D80722" w:rsidP="00D80722">
      <w:pPr>
        <w:spacing w:after="0" w:line="259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sz w:val="28"/>
          <w:lang w:eastAsia="el-GR" w:bidi="ar-SA"/>
        </w:rPr>
        <w:t xml:space="preserve">  </w:t>
      </w:r>
    </w:p>
    <w:p w14:paraId="31292816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20. 1998.03.17 </w:t>
      </w:r>
    </w:p>
    <w:p w14:paraId="12F3A225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Αίθουσα Φιλολογικού Συλλόγου Παρνασσός, Αθήνα. </w:t>
      </w:r>
    </w:p>
    <w:p w14:paraId="27A02A3A" w14:textId="77777777" w:rsidR="00D80722" w:rsidRPr="00D80722" w:rsidRDefault="00D80722" w:rsidP="00D80722">
      <w:pPr>
        <w:spacing w:after="0" w:line="324" w:lineRule="auto"/>
        <w:ind w:right="4449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Ρεσιτάλ πιάνου. </w:t>
      </w:r>
    </w:p>
    <w:p w14:paraId="4680C32B" w14:textId="77777777" w:rsidR="00D80722" w:rsidRPr="00D80722" w:rsidRDefault="00D80722" w:rsidP="00D80722">
      <w:pPr>
        <w:spacing w:after="0" w:line="324" w:lineRule="auto"/>
        <w:ind w:right="4449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Έργα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Chopin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Liszt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Rachmaninoff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54CC2921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sz w:val="28"/>
          <w:lang w:eastAsia="el-GR" w:bidi="ar-SA"/>
        </w:rPr>
        <w:t xml:space="preserve">  </w:t>
      </w:r>
    </w:p>
    <w:p w14:paraId="3752AF08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21. 1998.03.19 </w:t>
      </w:r>
    </w:p>
    <w:p w14:paraId="7A1189CA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Πολιτιστικό Κέντρο Βέροιας. </w:t>
      </w:r>
    </w:p>
    <w:p w14:paraId="0DDFF9F4" w14:textId="77777777" w:rsidR="00D80722" w:rsidRPr="00D80722" w:rsidRDefault="00D80722" w:rsidP="00D80722">
      <w:pPr>
        <w:spacing w:after="0" w:line="324" w:lineRule="auto"/>
        <w:ind w:right="4396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Ρεσιτάλ πιάνου. </w:t>
      </w:r>
    </w:p>
    <w:p w14:paraId="6484CAF3" w14:textId="77777777" w:rsidR="00D80722" w:rsidRPr="00D80722" w:rsidRDefault="00D80722" w:rsidP="00D80722">
      <w:pPr>
        <w:spacing w:after="0" w:line="324" w:lineRule="auto"/>
        <w:ind w:right="4396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Έργα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Chopin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Liszt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Rachmaninoff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556AA6CA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22. 1998.03.28 </w:t>
      </w:r>
    </w:p>
    <w:p w14:paraId="778D7D67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Αίθουσα Συναυλιών Δημοτικού Ωδείου Κοζάνης. </w:t>
      </w:r>
    </w:p>
    <w:p w14:paraId="0A10D973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Ρεσιτάλ πιάνου. </w:t>
      </w:r>
    </w:p>
    <w:p w14:paraId="4372BC29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Έργα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Chopin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Liszt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Rachmaninoff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23A95141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sz w:val="27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sz w:val="27"/>
          <w:lang w:eastAsia="el-GR" w:bidi="ar-SA"/>
        </w:rPr>
        <w:t xml:space="preserve"> </w:t>
      </w:r>
    </w:p>
    <w:p w14:paraId="319EF4B8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23. 1998.03.29 </w:t>
      </w:r>
    </w:p>
    <w:p w14:paraId="3A1F02F9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Αίθουσα Συναυλιών Ωδείου Φ. Νάκας, Ιωάννινα. </w:t>
      </w:r>
    </w:p>
    <w:p w14:paraId="52C1D2E9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Κύκλος </w:t>
      </w:r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>Οι νέοι για τους νέους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70C52748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Ρεσιτάλ πιάνου. </w:t>
      </w:r>
    </w:p>
    <w:p w14:paraId="5680F1E9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Έργα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Chopin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Liszt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Rachmaninoff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2BCD621F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sz w:val="28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sz w:val="28"/>
          <w:lang w:eastAsia="el-GR" w:bidi="ar-SA"/>
        </w:rPr>
        <w:t xml:space="preserve"> </w:t>
      </w:r>
    </w:p>
    <w:p w14:paraId="0139F703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>24. 1998.09.14</w:t>
      </w:r>
    </w:p>
    <w:p w14:paraId="27C5E6F6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Μέγαρο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Δουκίσσης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Πλακεντίας, Πεντέλη. </w:t>
      </w:r>
    </w:p>
    <w:p w14:paraId="6E3A4009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Φεστιβάλ Πεντέλης. </w:t>
      </w:r>
    </w:p>
    <w:p w14:paraId="4BB7885A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Ρεσιτάλ πιάνου. </w:t>
      </w:r>
    </w:p>
    <w:p w14:paraId="5AF6B64A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Έργα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Chopin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Liszt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Rachmaninoff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45BC2DAB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sz w:val="28"/>
          <w:lang w:eastAsia="el-GR" w:bidi="ar-SA"/>
        </w:rPr>
      </w:pPr>
    </w:p>
    <w:p w14:paraId="5F30CB77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>25. 1999.11.18</w:t>
      </w:r>
    </w:p>
    <w:p w14:paraId="6DFA85F8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proofErr w:type="spellStart"/>
      <w:r w:rsidRPr="00D80722">
        <w:rPr>
          <w:rFonts w:ascii="Cambria" w:eastAsia="Cambria" w:hAnsi="Cambria" w:cs="Cambria"/>
          <w:color w:val="000000"/>
          <w:lang w:val="en-US" w:eastAsia="el-GR" w:bidi="ar-SA"/>
        </w:rPr>
        <w:t>Tribuhne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</w:t>
      </w:r>
      <w:proofErr w:type="spellStart"/>
      <w:r w:rsidRPr="00D80722">
        <w:rPr>
          <w:rFonts w:ascii="Cambria" w:eastAsia="Cambria" w:hAnsi="Cambria" w:cs="Cambria"/>
          <w:color w:val="000000"/>
          <w:lang w:val="en-US" w:eastAsia="el-GR" w:bidi="ar-SA"/>
        </w:rPr>
        <w:t>Wolfenbuttel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Γερμανία.  </w:t>
      </w:r>
    </w:p>
    <w:p w14:paraId="3EF270F5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Τελετή απονομής του Διαγωνισμού Σύνθεσης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Piano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Composer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Cup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>.</w:t>
      </w:r>
    </w:p>
    <w:p w14:paraId="75E43633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lastRenderedPageBreak/>
        <w:t>Ρεσιτάλ πιάνου.</w:t>
      </w:r>
    </w:p>
    <w:p w14:paraId="4F004281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Έργα Απόστολου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Παληού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>.</w:t>
      </w:r>
    </w:p>
    <w:p w14:paraId="580431FE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      </w:t>
      </w:r>
    </w:p>
    <w:p w14:paraId="33FEC307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>26. 2001.01.20</w:t>
      </w:r>
    </w:p>
    <w:p w14:paraId="4F8CB0A5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Αίθουσα Συναυλιών Ωδείου Φ. Νάκας, Αθήνα. </w:t>
      </w:r>
    </w:p>
    <w:p w14:paraId="63618042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Κύκλος </w:t>
      </w:r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>Οι νέοι για τους νέους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2E824768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Ρεσιτάλ πιάνου. </w:t>
      </w:r>
      <w:r w:rsidRPr="00D80722">
        <w:rPr>
          <w:rFonts w:ascii="Cambria" w:eastAsia="Cambria" w:hAnsi="Cambria" w:cs="Cambria"/>
          <w:color w:val="000000"/>
          <w:sz w:val="25"/>
          <w:lang w:eastAsia="el-GR" w:bidi="ar-SA"/>
        </w:rPr>
        <w:t xml:space="preserve"> </w:t>
      </w:r>
    </w:p>
    <w:p w14:paraId="56FA3C0B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Έργα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J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S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Bach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>-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Busoni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Chopin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Brahms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58DE54FA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sz w:val="28"/>
          <w:lang w:eastAsia="el-GR" w:bidi="ar-SA"/>
        </w:rPr>
        <w:t xml:space="preserve"> </w:t>
      </w:r>
    </w:p>
    <w:p w14:paraId="646ED2A2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27. 2001.01.21 </w:t>
      </w:r>
    </w:p>
    <w:p w14:paraId="0A938C90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Αίθουσα Συναυλιών Δημοτικού Ωδείου Λάρισας. </w:t>
      </w:r>
    </w:p>
    <w:p w14:paraId="59841F84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Ρεσιτάλ πιάνου. </w:t>
      </w:r>
    </w:p>
    <w:p w14:paraId="3CB9F56D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Έργα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J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S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Bach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>-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Busoni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Chopin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Brahms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450934B5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</w:p>
    <w:p w14:paraId="0D37E2FE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28. 2001.02.03 </w:t>
      </w:r>
    </w:p>
    <w:p w14:paraId="340BD895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Πολιτιστικό Κέντρο Τρικάλων. </w:t>
      </w:r>
    </w:p>
    <w:p w14:paraId="45808958" w14:textId="77777777" w:rsidR="00D80722" w:rsidRPr="00D80722" w:rsidRDefault="00D80722" w:rsidP="00D80722">
      <w:pPr>
        <w:spacing w:after="0" w:line="324" w:lineRule="auto"/>
        <w:ind w:right="4281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Ρεσιτάλ πιάνου. </w:t>
      </w:r>
    </w:p>
    <w:p w14:paraId="6F21DE2A" w14:textId="77777777" w:rsidR="00D80722" w:rsidRPr="00D80722" w:rsidRDefault="00D80722" w:rsidP="00D80722">
      <w:pPr>
        <w:spacing w:after="0" w:line="324" w:lineRule="auto"/>
        <w:ind w:right="4281"/>
        <w:rPr>
          <w:rFonts w:ascii="Cambria" w:eastAsia="Cambria" w:hAnsi="Cambria" w:cs="Cambria"/>
          <w:color w:val="000000"/>
          <w:lang w:val="en-US"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Έργα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 J. S. Bach-Busoni, Chopin, Brahms.</w:t>
      </w:r>
    </w:p>
    <w:p w14:paraId="0154F25D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val="en-US" w:eastAsia="el-GR" w:bidi="ar-SA"/>
        </w:rPr>
      </w:pPr>
    </w:p>
    <w:p w14:paraId="32E28C10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29. 2001.08.24 </w:t>
      </w:r>
    </w:p>
    <w:p w14:paraId="38241715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Διεθνές Φεστιβάλ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Σάνης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Χαλκιδική. </w:t>
      </w:r>
    </w:p>
    <w:p w14:paraId="5B965ABB" w14:textId="77777777" w:rsidR="00D80722" w:rsidRPr="00D80722" w:rsidRDefault="00D80722" w:rsidP="00D80722">
      <w:pPr>
        <w:spacing w:after="0" w:line="324" w:lineRule="auto"/>
        <w:ind w:right="2836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Ρεσιτάλ πιάνου. </w:t>
      </w:r>
    </w:p>
    <w:p w14:paraId="32238EDA" w14:textId="77777777" w:rsidR="00D80722" w:rsidRPr="00D80722" w:rsidRDefault="00D80722" w:rsidP="00D80722">
      <w:pPr>
        <w:spacing w:after="0" w:line="324" w:lineRule="auto"/>
        <w:ind w:right="2836"/>
        <w:rPr>
          <w:rFonts w:ascii="Cambria" w:eastAsia="Cambria" w:hAnsi="Cambria" w:cs="Cambria"/>
          <w:color w:val="000000"/>
          <w:lang w:val="en-US"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Έργα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 Beethoven, Chopin, Rachmaninoff, Balakirev. </w:t>
      </w:r>
    </w:p>
    <w:p w14:paraId="192C0FA6" w14:textId="77777777" w:rsidR="00D80722" w:rsidRPr="00D80722" w:rsidRDefault="00D80722" w:rsidP="00D80722">
      <w:pPr>
        <w:spacing w:after="0" w:line="324" w:lineRule="auto"/>
        <w:ind w:right="2836"/>
        <w:rPr>
          <w:rFonts w:ascii="Cambria" w:eastAsia="Cambria" w:hAnsi="Cambria" w:cs="Cambria"/>
          <w:color w:val="000000"/>
          <w:lang w:val="en-US" w:eastAsia="el-GR" w:bidi="ar-SA"/>
        </w:rPr>
      </w:pPr>
    </w:p>
    <w:p w14:paraId="4A610D99" w14:textId="77777777" w:rsidR="00D80722" w:rsidRPr="00D80722" w:rsidRDefault="00D80722" w:rsidP="00D80722">
      <w:pPr>
        <w:spacing w:after="0" w:line="324" w:lineRule="auto"/>
        <w:ind w:right="2836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>30. 2003.11.18</w:t>
      </w:r>
    </w:p>
    <w:p w14:paraId="08538C90" w14:textId="77777777" w:rsidR="00D80722" w:rsidRPr="00D80722" w:rsidRDefault="00D80722" w:rsidP="00D80722">
      <w:pPr>
        <w:spacing w:after="0" w:line="324" w:lineRule="auto"/>
        <w:ind w:right="2836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Αίθουσα Εκδηλώσεων Ξενοδοχείου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Hilton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>.</w:t>
      </w:r>
    </w:p>
    <w:p w14:paraId="08442BF6" w14:textId="77777777" w:rsidR="00D80722" w:rsidRPr="00D80722" w:rsidRDefault="00D80722" w:rsidP="00D80722">
      <w:pPr>
        <w:spacing w:after="0" w:line="324" w:lineRule="auto"/>
        <w:ind w:right="2836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Αριστεία Κοινωνικής Προσφοράς 2003.</w:t>
      </w:r>
    </w:p>
    <w:p w14:paraId="3A571FF5" w14:textId="77777777" w:rsidR="00D80722" w:rsidRPr="00D80722" w:rsidRDefault="00D80722" w:rsidP="00D80722">
      <w:pPr>
        <w:spacing w:after="0" w:line="324" w:lineRule="auto"/>
        <w:ind w:right="2836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Ρεσιτάλ πιάνου.</w:t>
      </w:r>
    </w:p>
    <w:p w14:paraId="3B71DE8F" w14:textId="77777777" w:rsidR="00D80722" w:rsidRPr="00D80722" w:rsidRDefault="00D80722" w:rsidP="00D80722">
      <w:pPr>
        <w:spacing w:after="0" w:line="324" w:lineRule="auto"/>
        <w:ind w:right="2836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Έργα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Schubert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>-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Liszt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Brahms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>.</w:t>
      </w:r>
    </w:p>
    <w:p w14:paraId="1A73E4A6" w14:textId="77777777" w:rsidR="00D80722" w:rsidRPr="00D80722" w:rsidRDefault="00D80722" w:rsidP="00D80722">
      <w:pPr>
        <w:spacing w:after="0" w:line="324" w:lineRule="auto"/>
        <w:ind w:right="2836"/>
        <w:rPr>
          <w:rFonts w:ascii="Cambria" w:eastAsia="Cambria" w:hAnsi="Cambria" w:cs="Cambria"/>
          <w:color w:val="000000"/>
          <w:lang w:eastAsia="el-GR" w:bidi="ar-SA"/>
        </w:rPr>
      </w:pPr>
    </w:p>
    <w:p w14:paraId="6B177FD5" w14:textId="77777777" w:rsidR="00D80722" w:rsidRPr="00D80722" w:rsidRDefault="00D80722" w:rsidP="00D80722">
      <w:pPr>
        <w:spacing w:after="0" w:line="324" w:lineRule="auto"/>
        <w:ind w:right="2836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31. 2004.12.12  </w:t>
      </w:r>
    </w:p>
    <w:p w14:paraId="7F8FEBD0" w14:textId="77777777" w:rsidR="00D80722" w:rsidRPr="00D80722" w:rsidRDefault="00D80722" w:rsidP="00D80722">
      <w:pPr>
        <w:spacing w:after="0" w:line="324" w:lineRule="auto"/>
        <w:ind w:right="2836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Δημοτικό Θέατρο Βόλου.</w:t>
      </w:r>
    </w:p>
    <w:p w14:paraId="4F5677E2" w14:textId="77777777" w:rsidR="00D80722" w:rsidRPr="00D80722" w:rsidRDefault="00D80722" w:rsidP="00D80722">
      <w:pPr>
        <w:spacing w:after="0" w:line="324" w:lineRule="auto"/>
        <w:ind w:right="1602"/>
        <w:rPr>
          <w:rFonts w:ascii="Cambria" w:eastAsia="Cambria" w:hAnsi="Cambria" w:cs="Cambria"/>
          <w:color w:val="000000"/>
          <w:lang w:eastAsia="el-GR" w:bidi="ar-SA"/>
        </w:rPr>
      </w:pPr>
      <w:bookmarkStart w:id="12" w:name="_Hlk203052027"/>
      <w:r w:rsidRPr="00D80722">
        <w:rPr>
          <w:rFonts w:ascii="Cambria" w:eastAsia="Cambria" w:hAnsi="Cambria" w:cs="Cambria"/>
          <w:color w:val="000000"/>
          <w:lang w:eastAsia="el-GR" w:bidi="ar-SA"/>
        </w:rPr>
        <w:t>Τελετή Απονομής 1</w:t>
      </w:r>
      <w:r w:rsidRPr="00D80722">
        <w:rPr>
          <w:rFonts w:ascii="Cambria" w:eastAsia="Cambria" w:hAnsi="Cambria" w:cs="Cambria"/>
          <w:color w:val="000000"/>
          <w:vertAlign w:val="superscript"/>
          <w:lang w:eastAsia="el-GR" w:bidi="ar-SA"/>
        </w:rPr>
        <w:t>ου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Διεθνούς Διαγωνισμού Πιάνου </w:t>
      </w:r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>Νέοι Σολίστ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>.</w:t>
      </w:r>
    </w:p>
    <w:bookmarkEnd w:id="12"/>
    <w:p w14:paraId="4341F38A" w14:textId="77777777" w:rsidR="00D80722" w:rsidRPr="00D80722" w:rsidRDefault="00D80722" w:rsidP="00D80722">
      <w:pPr>
        <w:spacing w:after="0" w:line="324" w:lineRule="auto"/>
        <w:ind w:right="2836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Ρεσιτάλ πιάνου. </w:t>
      </w:r>
    </w:p>
    <w:p w14:paraId="5428D830" w14:textId="77777777" w:rsidR="00D80722" w:rsidRPr="00D80722" w:rsidRDefault="00D80722" w:rsidP="00D80722">
      <w:pPr>
        <w:spacing w:after="0" w:line="324" w:lineRule="auto"/>
        <w:ind w:right="2836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Έργα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Ραβέλ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>.</w:t>
      </w:r>
    </w:p>
    <w:p w14:paraId="3DFA8839" w14:textId="77777777" w:rsidR="00D80722" w:rsidRPr="00D80722" w:rsidRDefault="00D80722" w:rsidP="00D80722">
      <w:pPr>
        <w:spacing w:after="0" w:line="324" w:lineRule="auto"/>
        <w:ind w:right="2836"/>
        <w:rPr>
          <w:rFonts w:ascii="Cambria" w:eastAsia="Cambria" w:hAnsi="Cambria" w:cs="Cambria"/>
          <w:color w:val="000000"/>
          <w:lang w:eastAsia="el-GR" w:bidi="ar-SA"/>
        </w:rPr>
      </w:pPr>
    </w:p>
    <w:p w14:paraId="4F48C3EE" w14:textId="77777777" w:rsidR="00D80722" w:rsidRPr="00D80722" w:rsidRDefault="00D80722" w:rsidP="00D80722">
      <w:pPr>
        <w:spacing w:after="0" w:line="324" w:lineRule="auto"/>
        <w:ind w:right="2836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lastRenderedPageBreak/>
        <w:t>32. 2004.12.18</w:t>
      </w:r>
    </w:p>
    <w:p w14:paraId="35915768" w14:textId="77777777" w:rsidR="00D80722" w:rsidRPr="00D80722" w:rsidRDefault="00D80722" w:rsidP="00D80722">
      <w:pPr>
        <w:spacing w:after="0" w:line="324" w:lineRule="auto"/>
        <w:ind w:right="2836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Μέγαρο Μουσικής Βέροιας</w:t>
      </w:r>
    </w:p>
    <w:p w14:paraId="23D2F15F" w14:textId="77777777" w:rsidR="00D80722" w:rsidRPr="00D80722" w:rsidRDefault="00D80722" w:rsidP="00D80722">
      <w:pPr>
        <w:spacing w:after="0" w:line="324" w:lineRule="auto"/>
        <w:ind w:right="1035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Τελετή Απονομής Διεθνούς Διαγωνισμού Πιάνου </w:t>
      </w:r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>Δημήτριος Βικέλας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>.</w:t>
      </w:r>
    </w:p>
    <w:p w14:paraId="6E829304" w14:textId="77777777" w:rsidR="00D80722" w:rsidRPr="00D80722" w:rsidRDefault="00D80722" w:rsidP="00D80722">
      <w:pPr>
        <w:spacing w:after="0" w:line="324" w:lineRule="auto"/>
        <w:ind w:right="2836"/>
        <w:rPr>
          <w:rFonts w:ascii="Cambria" w:eastAsia="Cambria" w:hAnsi="Cambria" w:cs="Cambria"/>
          <w:color w:val="000000"/>
          <w:lang w:val="en-US"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Ρεσιτάλ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 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>πιάνου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.</w:t>
      </w:r>
    </w:p>
    <w:p w14:paraId="224EE190" w14:textId="77777777" w:rsidR="00D80722" w:rsidRPr="00D80722" w:rsidRDefault="00D80722" w:rsidP="00D80722">
      <w:pPr>
        <w:spacing w:after="0" w:line="324" w:lineRule="auto"/>
        <w:ind w:right="2836"/>
        <w:rPr>
          <w:rFonts w:ascii="Cambria" w:eastAsia="Cambria" w:hAnsi="Cambria" w:cs="Cambria"/>
          <w:color w:val="000000"/>
          <w:lang w:val="en-US"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Έργα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Σκαλκώτα</w:t>
      </w:r>
      <w:proofErr w:type="spellEnd"/>
      <w:r w:rsidRPr="00D80722">
        <w:rPr>
          <w:rFonts w:ascii="Cambria" w:eastAsia="Cambria" w:hAnsi="Cambria" w:cs="Cambria"/>
          <w:color w:val="000000"/>
          <w:lang w:val="en-US" w:eastAsia="el-GR" w:bidi="ar-SA"/>
        </w:rPr>
        <w:t>.</w:t>
      </w:r>
    </w:p>
    <w:p w14:paraId="47301460" w14:textId="77777777" w:rsidR="00D80722" w:rsidRPr="00D80722" w:rsidRDefault="00D80722" w:rsidP="00D80722">
      <w:pPr>
        <w:spacing w:after="0" w:line="324" w:lineRule="auto"/>
        <w:ind w:right="2836"/>
        <w:rPr>
          <w:rFonts w:ascii="Cambria" w:eastAsia="Cambria" w:hAnsi="Cambria" w:cs="Cambria"/>
          <w:b/>
          <w:bCs/>
          <w:color w:val="000000"/>
          <w:lang w:val="en-US" w:eastAsia="el-GR" w:bidi="ar-SA"/>
        </w:rPr>
      </w:pPr>
    </w:p>
    <w:p w14:paraId="1A8A7028" w14:textId="77777777" w:rsidR="00D80722" w:rsidRPr="00D80722" w:rsidRDefault="00D80722" w:rsidP="00D80722">
      <w:pPr>
        <w:spacing w:after="0" w:line="324" w:lineRule="auto"/>
        <w:ind w:right="2836"/>
        <w:rPr>
          <w:rFonts w:ascii="Cambria" w:eastAsia="Cambria" w:hAnsi="Cambria" w:cs="Cambria"/>
          <w:b/>
          <w:bCs/>
          <w:color w:val="000000"/>
          <w:lang w:val="en-US"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val="en-US" w:eastAsia="el-GR" w:bidi="ar-SA"/>
        </w:rPr>
        <w:t>33. 2005.09.04</w:t>
      </w:r>
    </w:p>
    <w:p w14:paraId="4BFD7ABC" w14:textId="77777777" w:rsidR="00D80722" w:rsidRPr="00D80722" w:rsidRDefault="00D80722" w:rsidP="00D80722">
      <w:pPr>
        <w:spacing w:after="0" w:line="324" w:lineRule="auto"/>
        <w:ind w:right="2836"/>
        <w:rPr>
          <w:rFonts w:ascii="Cambria" w:eastAsia="Cambria" w:hAnsi="Cambria" w:cs="Cambria"/>
          <w:color w:val="000000"/>
          <w:lang w:val="en-US" w:eastAsia="el-GR" w:bidi="ar-SA"/>
        </w:rPr>
      </w:pPr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Centro Cultural de San Carlos, Ibiza, 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>Ισπανία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.</w:t>
      </w:r>
    </w:p>
    <w:p w14:paraId="565A4DB8" w14:textId="77777777" w:rsidR="00D80722" w:rsidRPr="00D80722" w:rsidRDefault="00D80722" w:rsidP="00D80722">
      <w:pPr>
        <w:spacing w:after="0" w:line="324" w:lineRule="auto"/>
        <w:ind w:right="752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Τελετή απονομής του 17</w:t>
      </w:r>
      <w:r w:rsidRPr="00D80722">
        <w:rPr>
          <w:rFonts w:ascii="Cambria" w:eastAsia="Cambria" w:hAnsi="Cambria" w:cs="Cambria"/>
          <w:color w:val="000000"/>
          <w:vertAlign w:val="superscript"/>
          <w:lang w:eastAsia="el-GR" w:bidi="ar-SA"/>
        </w:rPr>
        <w:t>ου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Διεθνούς Διαγωνισμού Πιάνου της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Ibiza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>.</w:t>
      </w:r>
    </w:p>
    <w:p w14:paraId="61647A5C" w14:textId="77777777" w:rsidR="00D80722" w:rsidRPr="00D80722" w:rsidRDefault="00D80722" w:rsidP="00D80722">
      <w:pPr>
        <w:spacing w:after="0" w:line="324" w:lineRule="auto"/>
        <w:ind w:right="2836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Ρεσιτάλ πιάνου.</w:t>
      </w:r>
    </w:p>
    <w:p w14:paraId="66B7188D" w14:textId="77777777" w:rsidR="00D80722" w:rsidRPr="00D80722" w:rsidRDefault="00D80722" w:rsidP="00D80722">
      <w:pPr>
        <w:spacing w:after="0" w:line="324" w:lineRule="auto"/>
        <w:ind w:right="2836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Έργα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J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S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Bach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>-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Busoni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Rachmaninoff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>.</w:t>
      </w:r>
    </w:p>
    <w:p w14:paraId="1935C01A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</w:p>
    <w:p w14:paraId="3E1767FB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bookmarkStart w:id="13" w:name="_Hlk203813028"/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34. 2005.05.11 </w:t>
      </w:r>
    </w:p>
    <w:bookmarkEnd w:id="13"/>
    <w:p w14:paraId="22FCED6A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Βαφοπούλειο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Πολιτιστικό Κέντρο, Θεσσαλονίκη. </w:t>
      </w:r>
    </w:p>
    <w:p w14:paraId="5C2CBE31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Φεστιβάλ Άνοιξης. </w:t>
      </w:r>
    </w:p>
    <w:p w14:paraId="3B8950F7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Ρεσιτάλ πιάνου. </w:t>
      </w:r>
    </w:p>
    <w:p w14:paraId="1DF3F48A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Έργα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Beethoven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Chopin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Liszt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Ravel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  <w:r w:rsidRPr="00D80722">
        <w:rPr>
          <w:rFonts w:ascii="Cambria" w:eastAsia="Cambria" w:hAnsi="Cambria" w:cs="Cambria"/>
          <w:color w:val="000000"/>
          <w:sz w:val="28"/>
          <w:lang w:eastAsia="el-GR" w:bidi="ar-SA"/>
        </w:rPr>
        <w:t xml:space="preserve"> </w:t>
      </w:r>
    </w:p>
    <w:p w14:paraId="32F91FAF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sz w:val="28"/>
          <w:lang w:eastAsia="el-GR" w:bidi="ar-SA"/>
        </w:rPr>
        <w:t xml:space="preserve"> </w:t>
      </w:r>
    </w:p>
    <w:p w14:paraId="1A415657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35. 2005.12.02 </w:t>
      </w:r>
    </w:p>
    <w:p w14:paraId="579A124F" w14:textId="77777777" w:rsidR="00D80722" w:rsidRPr="00D80722" w:rsidRDefault="00D80722" w:rsidP="00D80722">
      <w:pPr>
        <w:spacing w:after="0" w:line="324" w:lineRule="auto"/>
        <w:ind w:right="1804"/>
        <w:rPr>
          <w:rFonts w:ascii="Cambria" w:eastAsia="Cambria" w:hAnsi="Cambria" w:cs="Cambria"/>
          <w:color w:val="000000"/>
          <w:lang w:eastAsia="el-GR" w:bidi="ar-SA"/>
        </w:rPr>
      </w:pPr>
      <w:bookmarkStart w:id="14" w:name="_Hlk202986204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Αίθουσα συναυλιών Μουσικής Ακαδημίας Λειψίας, Γερμανία. </w:t>
      </w:r>
    </w:p>
    <w:bookmarkEnd w:id="14"/>
    <w:p w14:paraId="4CBD3E36" w14:textId="77777777" w:rsidR="00D80722" w:rsidRPr="00D80722" w:rsidRDefault="00D80722" w:rsidP="00D80722">
      <w:pPr>
        <w:spacing w:after="0" w:line="324" w:lineRule="auto"/>
        <w:ind w:right="5313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Ρεσιτάλ πιάνου. </w:t>
      </w:r>
    </w:p>
    <w:p w14:paraId="13086B79" w14:textId="77777777" w:rsidR="00D80722" w:rsidRPr="00D80722" w:rsidRDefault="00D80722" w:rsidP="00D80722">
      <w:pPr>
        <w:spacing w:after="0" w:line="324" w:lineRule="auto"/>
        <w:ind w:right="5313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Έργα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Rachmaninoff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450FA9DE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sz w:val="28"/>
          <w:lang w:eastAsia="el-GR" w:bidi="ar-SA"/>
        </w:rPr>
        <w:t xml:space="preserve">  </w:t>
      </w:r>
    </w:p>
    <w:p w14:paraId="04F48A3C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36. 2006.03.19 </w:t>
      </w:r>
    </w:p>
    <w:p w14:paraId="3467D872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Μέγαρο Μουσικής Αθηνών, αίθουσα Δ. Μητρόπουλος. </w:t>
      </w:r>
    </w:p>
    <w:p w14:paraId="0EE74D2E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Τελετή απονομής του 1</w:t>
      </w:r>
      <w:r w:rsidRPr="00D80722">
        <w:rPr>
          <w:rFonts w:ascii="Cambria" w:eastAsia="Cambria" w:hAnsi="Cambria" w:cs="Cambria"/>
          <w:color w:val="000000"/>
          <w:vertAlign w:val="superscript"/>
          <w:lang w:eastAsia="el-GR" w:bidi="ar-SA"/>
        </w:rPr>
        <w:t>ου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Πανελλήνιου Διαγωνισμού Πιάνου </w:t>
      </w:r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 xml:space="preserve">Μαρία </w:t>
      </w:r>
      <w:proofErr w:type="spellStart"/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>Χαιρογιώργου</w:t>
      </w:r>
      <w:proofErr w:type="spellEnd"/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>-Σιγάρα.</w:t>
      </w:r>
    </w:p>
    <w:p w14:paraId="5A88A74A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Ρεσιτάλ πιάνου. </w:t>
      </w:r>
    </w:p>
    <w:p w14:paraId="4786A9F5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Έργα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Mozart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Rachmaninoff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>.</w:t>
      </w:r>
    </w:p>
    <w:p w14:paraId="1433014F" w14:textId="77777777" w:rsidR="00D80722" w:rsidRPr="00D80722" w:rsidRDefault="00D80722" w:rsidP="00D80722">
      <w:pPr>
        <w:spacing w:after="3" w:line="324" w:lineRule="auto"/>
        <w:rPr>
          <w:rFonts w:ascii="Cambria" w:eastAsia="Cambria" w:hAnsi="Cambria" w:cs="Cambria"/>
          <w:color w:val="000000"/>
          <w:lang w:eastAsia="el-GR" w:bidi="ar-SA"/>
        </w:rPr>
      </w:pPr>
    </w:p>
    <w:p w14:paraId="03C5FD5C" w14:textId="77777777" w:rsidR="00D80722" w:rsidRPr="00D80722" w:rsidRDefault="00D80722" w:rsidP="00D80722">
      <w:pPr>
        <w:spacing w:after="3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>37. 2006.05.21</w:t>
      </w:r>
    </w:p>
    <w:p w14:paraId="5D9554BD" w14:textId="77777777" w:rsidR="00D80722" w:rsidRPr="00D80722" w:rsidRDefault="00D80722" w:rsidP="00D80722">
      <w:pPr>
        <w:spacing w:after="0" w:line="324" w:lineRule="auto"/>
        <w:ind w:right="-99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Αίθουσα συναυλιών (</w:t>
      </w:r>
      <w:proofErr w:type="spellStart"/>
      <w:r w:rsidRPr="00D80722">
        <w:rPr>
          <w:rFonts w:ascii="Cambria" w:eastAsia="Cambria" w:hAnsi="Cambria" w:cs="Cambria"/>
          <w:color w:val="000000"/>
          <w:lang w:val="en-US" w:eastAsia="el-GR" w:bidi="ar-SA"/>
        </w:rPr>
        <w:t>Kammermusiksaal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) Μουσικής Ακαδημίας Λειψίας, Γερμανία. </w:t>
      </w:r>
    </w:p>
    <w:p w14:paraId="44E0B7D8" w14:textId="77777777" w:rsidR="00D80722" w:rsidRPr="00D80722" w:rsidRDefault="00D80722" w:rsidP="00D80722">
      <w:pPr>
        <w:spacing w:after="3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Ρεσιτάλ πιάνου.</w:t>
      </w:r>
    </w:p>
    <w:p w14:paraId="7BF9A37F" w14:textId="77777777" w:rsidR="00D80722" w:rsidRPr="00D80722" w:rsidRDefault="00D80722" w:rsidP="00D80722">
      <w:pPr>
        <w:spacing w:after="3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Έργα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J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S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Bach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Beethoven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Chopin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>.</w:t>
      </w:r>
      <w:r w:rsidRPr="00D80722">
        <w:rPr>
          <w:rFonts w:ascii="Cambria" w:eastAsia="Cambria" w:hAnsi="Cambria" w:cs="Cambria"/>
          <w:color w:val="000000"/>
          <w:sz w:val="28"/>
          <w:lang w:eastAsia="el-GR" w:bidi="ar-SA"/>
        </w:rPr>
        <w:t xml:space="preserve">  </w:t>
      </w:r>
    </w:p>
    <w:p w14:paraId="33022AA9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</w:p>
    <w:p w14:paraId="752B620B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38. 2007.01.29 </w:t>
      </w:r>
    </w:p>
    <w:p w14:paraId="1C5D393C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lastRenderedPageBreak/>
        <w:t xml:space="preserve">Ινστιτούτο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Goethe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Αθήνα. </w:t>
      </w:r>
    </w:p>
    <w:p w14:paraId="3F696260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Ρεσιτάλ πιάνου </w:t>
      </w:r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>Έρως και θάνατος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48EFE3D4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val="en-US"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Έργα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 Berg, Brahms, Wagner-Liszt, Rachmaninoff. </w:t>
      </w:r>
    </w:p>
    <w:p w14:paraId="36040585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val="en-US" w:eastAsia="el-GR" w:bidi="ar-SA"/>
        </w:rPr>
      </w:pPr>
      <w:r w:rsidRPr="00D80722">
        <w:rPr>
          <w:rFonts w:ascii="Cambria" w:eastAsia="Cambria" w:hAnsi="Cambria" w:cs="Cambria"/>
          <w:color w:val="000000"/>
          <w:sz w:val="28"/>
          <w:lang w:val="en-US" w:eastAsia="el-GR" w:bidi="ar-SA"/>
        </w:rPr>
        <w:t xml:space="preserve"> </w:t>
      </w:r>
    </w:p>
    <w:p w14:paraId="5354A06C" w14:textId="77777777" w:rsidR="00D80722" w:rsidRPr="00D80722" w:rsidRDefault="00D80722" w:rsidP="00D80722">
      <w:pPr>
        <w:spacing w:after="3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39. 2007.04.25 </w:t>
      </w:r>
    </w:p>
    <w:p w14:paraId="709B38A8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Αίθουσα συναυλιών Φ. Νάκας, Αθήνα. </w:t>
      </w:r>
    </w:p>
    <w:p w14:paraId="0DD974AE" w14:textId="77777777" w:rsidR="00D80722" w:rsidRPr="00D80722" w:rsidRDefault="00D80722" w:rsidP="00D80722">
      <w:pPr>
        <w:spacing w:after="3" w:line="324" w:lineRule="auto"/>
        <w:ind w:right="1620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Ρεσιτάλ πιάνου-αφιέρωμα στη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Gina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Bachauer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6A5DDD33" w14:textId="77777777" w:rsidR="00D80722" w:rsidRPr="00D80722" w:rsidRDefault="00D80722" w:rsidP="00D80722">
      <w:pPr>
        <w:spacing w:after="3" w:line="324" w:lineRule="auto"/>
        <w:ind w:right="1620"/>
        <w:rPr>
          <w:rFonts w:ascii="Cambria" w:eastAsia="Cambria" w:hAnsi="Cambria" w:cs="Cambria"/>
          <w:color w:val="000000"/>
          <w:lang w:val="en-US"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Έργα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 Chopin, Clementi, 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>Μαργαρίτης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, Rachmaninoff, Liszt, Ravel. </w:t>
      </w:r>
    </w:p>
    <w:p w14:paraId="2DFBCAE4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sz w:val="28"/>
          <w:lang w:val="en-US" w:eastAsia="el-GR" w:bidi="ar-SA"/>
        </w:rPr>
      </w:pPr>
    </w:p>
    <w:p w14:paraId="2FA34CBE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>40. 2007.05.22</w:t>
      </w:r>
    </w:p>
    <w:p w14:paraId="26C3EC8B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Αίθουσα Κέντρου Μουσικής Δήμου Θεσσαλονίκης.      </w:t>
      </w:r>
    </w:p>
    <w:p w14:paraId="455649F7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Σύλλογος Φίλων ΚΟΘ.</w:t>
      </w:r>
    </w:p>
    <w:p w14:paraId="1A606EC9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Ρεσιτάλ πιάνου.</w:t>
      </w:r>
    </w:p>
    <w:p w14:paraId="0086D7A3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val="en-US"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Έργα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 J.S. Bach-Busoni, Wagner-Liszt, Rachmaninoff, Berg, Ravel.</w:t>
      </w:r>
    </w:p>
    <w:p w14:paraId="500B27AF" w14:textId="77777777" w:rsidR="00D80722" w:rsidRPr="00D80722" w:rsidRDefault="00D80722" w:rsidP="00D80722">
      <w:pPr>
        <w:spacing w:after="3" w:line="324" w:lineRule="auto"/>
        <w:ind w:right="872"/>
        <w:rPr>
          <w:rFonts w:ascii="Cambria" w:eastAsia="Cambria" w:hAnsi="Cambria" w:cs="Cambria"/>
          <w:b/>
          <w:bCs/>
          <w:color w:val="000000"/>
          <w:lang w:val="en-US" w:eastAsia="el-GR" w:bidi="ar-SA"/>
        </w:rPr>
      </w:pPr>
    </w:p>
    <w:p w14:paraId="56FE4981" w14:textId="77777777" w:rsidR="00D80722" w:rsidRPr="00D80722" w:rsidRDefault="00D80722" w:rsidP="00D80722">
      <w:pPr>
        <w:spacing w:after="3" w:line="324" w:lineRule="auto"/>
        <w:ind w:right="872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>41. 2007.07.13</w:t>
      </w:r>
    </w:p>
    <w:p w14:paraId="7456B280" w14:textId="77777777" w:rsidR="00D80722" w:rsidRPr="00D80722" w:rsidRDefault="00D80722" w:rsidP="00D80722">
      <w:pPr>
        <w:spacing w:after="3" w:line="324" w:lineRule="auto"/>
        <w:ind w:right="872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Θέατρο Βοτανικού Κήπου, Λίμνη Πλαστήρα.</w:t>
      </w:r>
    </w:p>
    <w:p w14:paraId="3D0AD422" w14:textId="77777777" w:rsidR="00D80722" w:rsidRPr="00D80722" w:rsidRDefault="00D80722" w:rsidP="00D80722">
      <w:pPr>
        <w:spacing w:after="3" w:line="324" w:lineRule="auto"/>
        <w:ind w:right="872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Αφιέρωμα στον Γιάννη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Διακογιάννη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>.</w:t>
      </w:r>
    </w:p>
    <w:p w14:paraId="6378EB19" w14:textId="77777777" w:rsidR="00D80722" w:rsidRPr="00D80722" w:rsidRDefault="00D80722" w:rsidP="00D80722">
      <w:pPr>
        <w:spacing w:after="3" w:line="324" w:lineRule="auto"/>
        <w:ind w:right="872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Ρεσιτάλ πιάνου.</w:t>
      </w:r>
    </w:p>
    <w:p w14:paraId="30E01A9D" w14:textId="77777777" w:rsidR="00D80722" w:rsidRPr="00D80722" w:rsidRDefault="00D80722" w:rsidP="00D80722">
      <w:pPr>
        <w:spacing w:after="3" w:line="324" w:lineRule="auto"/>
        <w:ind w:right="872"/>
        <w:rPr>
          <w:rFonts w:ascii="Cambria" w:eastAsia="Cambria" w:hAnsi="Cambria" w:cs="Cambria"/>
          <w:color w:val="000000"/>
          <w:lang w:val="en-US"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Έργα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 J. S. Bach, Rachmaninoff,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Χατζηδάκι</w:t>
      </w:r>
      <w:proofErr w:type="spellEnd"/>
      <w:r w:rsidRPr="00D80722">
        <w:rPr>
          <w:rFonts w:ascii="Cambria" w:eastAsia="Cambria" w:hAnsi="Cambria" w:cs="Cambria"/>
          <w:color w:val="000000"/>
          <w:lang w:val="en-US" w:eastAsia="el-GR" w:bidi="ar-SA"/>
        </w:rPr>
        <w:t>.</w:t>
      </w:r>
    </w:p>
    <w:p w14:paraId="2069CE88" w14:textId="77777777" w:rsidR="00D80722" w:rsidRPr="00D80722" w:rsidRDefault="00D80722" w:rsidP="00D80722">
      <w:pPr>
        <w:spacing w:after="3" w:line="324" w:lineRule="auto"/>
        <w:rPr>
          <w:rFonts w:ascii="Cambria" w:eastAsia="Cambria" w:hAnsi="Cambria" w:cs="Cambria"/>
          <w:color w:val="000000"/>
          <w:sz w:val="28"/>
          <w:lang w:val="en-US" w:eastAsia="el-GR" w:bidi="ar-SA"/>
        </w:rPr>
      </w:pPr>
    </w:p>
    <w:p w14:paraId="1624F48D" w14:textId="77777777" w:rsidR="00D80722" w:rsidRPr="00D80722" w:rsidRDefault="00D80722" w:rsidP="00D80722">
      <w:pPr>
        <w:spacing w:after="3" w:line="324" w:lineRule="auto"/>
        <w:rPr>
          <w:rFonts w:ascii="Cambria" w:eastAsia="Cambria" w:hAnsi="Cambria" w:cs="Cambria"/>
          <w:b/>
          <w:bCs/>
          <w:color w:val="000000"/>
          <w:lang w:val="en-US"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val="en-US" w:eastAsia="el-GR" w:bidi="ar-SA"/>
        </w:rPr>
        <w:t xml:space="preserve">42. 2007.07.22 </w:t>
      </w:r>
    </w:p>
    <w:p w14:paraId="22C68118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val="en-US"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Διεθνές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 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>Φεστιβάλ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 Jeunes Talents, Loudun, 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>Γαλλία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. </w:t>
      </w:r>
    </w:p>
    <w:p w14:paraId="34532E37" w14:textId="77777777" w:rsidR="00D80722" w:rsidRPr="00D80722" w:rsidRDefault="00D80722" w:rsidP="00D80722">
      <w:pPr>
        <w:spacing w:after="3" w:line="324" w:lineRule="auto"/>
        <w:ind w:right="872"/>
        <w:rPr>
          <w:rFonts w:ascii="Cambria" w:eastAsia="Cambria" w:hAnsi="Cambria" w:cs="Cambria"/>
          <w:color w:val="000000"/>
          <w:lang w:val="en-US"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Ρεσιτάλ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 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>πιάνου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. </w:t>
      </w:r>
    </w:p>
    <w:p w14:paraId="7620CC2B" w14:textId="77777777" w:rsidR="00D80722" w:rsidRPr="00D80722" w:rsidRDefault="00D80722" w:rsidP="00D80722">
      <w:pPr>
        <w:spacing w:after="0" w:line="324" w:lineRule="auto"/>
        <w:ind w:right="872"/>
        <w:rPr>
          <w:rFonts w:ascii="Cambria" w:eastAsia="Cambria" w:hAnsi="Cambria" w:cs="Cambria"/>
          <w:color w:val="000000"/>
          <w:lang w:val="en-US"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Έργα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 Bach-Busoni, Clementi, Rachmaninoff, Wagner-Liszt,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Χατζηδάκι</w:t>
      </w:r>
      <w:proofErr w:type="spellEnd"/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. </w:t>
      </w:r>
    </w:p>
    <w:p w14:paraId="634585CE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val="en-US" w:eastAsia="el-GR" w:bidi="ar-SA"/>
        </w:rPr>
      </w:pPr>
    </w:p>
    <w:p w14:paraId="7D2B1729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val="en-US"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val="en-US" w:eastAsia="el-GR" w:bidi="ar-SA"/>
        </w:rPr>
        <w:t xml:space="preserve">43. 2007.10.01 </w:t>
      </w:r>
    </w:p>
    <w:p w14:paraId="79246C3D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val="en-US" w:eastAsia="el-GR" w:bidi="ar-SA"/>
        </w:rPr>
      </w:pPr>
      <w:bookmarkStart w:id="15" w:name="_Hlk202890837"/>
      <w:r w:rsidRPr="00D80722">
        <w:rPr>
          <w:rFonts w:ascii="Cambria" w:eastAsia="Cambria" w:hAnsi="Cambria" w:cs="Cambria"/>
          <w:color w:val="000000"/>
          <w:lang w:eastAsia="el-GR" w:bidi="ar-SA"/>
        </w:rPr>
        <w:t>Φεστιβάλ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 St Lawrence Jewry Church</w:t>
      </w:r>
      <w:bookmarkEnd w:id="15"/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, 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>Λονδίνο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, 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>Αγγλία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. </w:t>
      </w:r>
    </w:p>
    <w:p w14:paraId="0559532E" w14:textId="77777777" w:rsidR="00D80722" w:rsidRPr="00D80722" w:rsidRDefault="00D80722" w:rsidP="00D80722">
      <w:pPr>
        <w:spacing w:after="3" w:line="324" w:lineRule="auto"/>
        <w:ind w:right="2284"/>
        <w:rPr>
          <w:rFonts w:ascii="Cambria" w:eastAsia="Cambria" w:hAnsi="Cambria" w:cs="Cambria"/>
          <w:color w:val="000000"/>
          <w:lang w:val="en-US"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Ρεσιτάλ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 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>πιάνου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. </w:t>
      </w:r>
    </w:p>
    <w:p w14:paraId="4ED8B84B" w14:textId="77777777" w:rsidR="00D80722" w:rsidRPr="00D80722" w:rsidRDefault="00D80722" w:rsidP="00D80722">
      <w:pPr>
        <w:spacing w:after="3" w:line="324" w:lineRule="auto"/>
        <w:ind w:right="2284"/>
        <w:rPr>
          <w:rFonts w:ascii="Cambria" w:eastAsia="Cambria" w:hAnsi="Cambria" w:cs="Cambria"/>
          <w:color w:val="000000"/>
          <w:lang w:val="en-US"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Έργα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 Bach-Busoni, Chopin, Wagner- Liszt, Rachmaninoff. </w:t>
      </w:r>
    </w:p>
    <w:p w14:paraId="6B22F201" w14:textId="77777777" w:rsidR="00D80722" w:rsidRPr="00D80722" w:rsidRDefault="00D80722" w:rsidP="00D80722">
      <w:pPr>
        <w:spacing w:after="3" w:line="324" w:lineRule="auto"/>
        <w:ind w:right="2284"/>
        <w:rPr>
          <w:rFonts w:ascii="Cambria" w:eastAsia="Cambria" w:hAnsi="Cambria" w:cs="Cambria"/>
          <w:color w:val="000000"/>
          <w:lang w:val="en-US" w:eastAsia="el-GR" w:bidi="ar-SA"/>
        </w:rPr>
      </w:pPr>
    </w:p>
    <w:p w14:paraId="36AB0B9F" w14:textId="77777777" w:rsidR="00D80722" w:rsidRPr="00D80722" w:rsidRDefault="00D80722" w:rsidP="00D80722">
      <w:pPr>
        <w:spacing w:after="3" w:line="324" w:lineRule="auto"/>
        <w:ind w:right="2284"/>
        <w:rPr>
          <w:rFonts w:ascii="Cambria" w:eastAsia="Cambria" w:hAnsi="Cambria" w:cs="Cambria"/>
          <w:b/>
          <w:bCs/>
          <w:color w:val="000000"/>
          <w:lang w:val="en-US"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val="en-US" w:eastAsia="el-GR" w:bidi="ar-SA"/>
        </w:rPr>
        <w:t>44. 2007.11.05</w:t>
      </w:r>
    </w:p>
    <w:p w14:paraId="5AE9A4F5" w14:textId="77777777" w:rsidR="00D80722" w:rsidRPr="00D80722" w:rsidRDefault="00D80722" w:rsidP="00D80722">
      <w:pPr>
        <w:spacing w:after="3" w:line="324" w:lineRule="auto"/>
        <w:ind w:right="2284"/>
        <w:rPr>
          <w:rFonts w:ascii="Cambria" w:eastAsia="Cambria" w:hAnsi="Cambria" w:cs="Cambria"/>
          <w:color w:val="000000"/>
          <w:lang w:val="en-US"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Μέγαρο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 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>Μελά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, 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>Αθήνα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.</w:t>
      </w:r>
    </w:p>
    <w:p w14:paraId="506A2ECF" w14:textId="77777777" w:rsidR="00D80722" w:rsidRPr="00D80722" w:rsidRDefault="00D80722" w:rsidP="00D80722">
      <w:pPr>
        <w:spacing w:after="3" w:line="324" w:lineRule="auto"/>
        <w:ind w:right="2284"/>
        <w:rPr>
          <w:rFonts w:ascii="Cambria" w:eastAsia="Cambria" w:hAnsi="Cambria" w:cs="Cambria"/>
          <w:color w:val="000000"/>
          <w:lang w:val="en-US"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Αφιέρωμα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 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>στον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 F. Mendelssohn Bartholdy.</w:t>
      </w:r>
    </w:p>
    <w:p w14:paraId="149292F1" w14:textId="77777777" w:rsidR="00D80722" w:rsidRPr="00D80722" w:rsidRDefault="00D80722" w:rsidP="00D80722">
      <w:pPr>
        <w:spacing w:after="3" w:line="324" w:lineRule="auto"/>
        <w:ind w:right="2284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Ρεσιτάλ πιάνου.</w:t>
      </w:r>
    </w:p>
    <w:p w14:paraId="561BF5ED" w14:textId="77777777" w:rsidR="00D80722" w:rsidRPr="00D80722" w:rsidRDefault="00D80722" w:rsidP="00D80722">
      <w:pPr>
        <w:spacing w:after="3" w:line="324" w:lineRule="auto"/>
        <w:ind w:right="2284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Έργα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Mendelssohn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>.</w:t>
      </w:r>
    </w:p>
    <w:p w14:paraId="09B65ECA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</w:p>
    <w:p w14:paraId="345F2F1E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>45. 2007.12.10</w:t>
      </w:r>
    </w:p>
    <w:p w14:paraId="429F7388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Μέγαρο Μουσικής Αθηνών, αίθουσα Δ. Μητρόπουλος.</w:t>
      </w:r>
    </w:p>
    <w:p w14:paraId="7A1FF5E1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Βραβεία Ένωσης Ελλήνων Κριτικών Θεάτρου και Μουσικής.</w:t>
      </w:r>
    </w:p>
    <w:p w14:paraId="3728B1E6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Ρεσιτάλ πιάνου.</w:t>
      </w:r>
    </w:p>
    <w:p w14:paraId="2F3D9375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Έργα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Liszt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>.</w:t>
      </w:r>
    </w:p>
    <w:p w14:paraId="684EAD3E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</w:p>
    <w:p w14:paraId="2D591724" w14:textId="77777777" w:rsidR="00D80722" w:rsidRPr="00D80722" w:rsidRDefault="00D80722" w:rsidP="00D80722">
      <w:pPr>
        <w:spacing w:after="9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46. 2008.03.11 </w:t>
      </w:r>
    </w:p>
    <w:p w14:paraId="4DD97DF8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Αίθουσα συναυλιών Αμερικανικού Κολεγίου Αθηνών. </w:t>
      </w:r>
    </w:p>
    <w:p w14:paraId="2BC26E48" w14:textId="77777777" w:rsidR="00D80722" w:rsidRPr="00D80722" w:rsidRDefault="00D80722" w:rsidP="00D80722">
      <w:pPr>
        <w:spacing w:after="3" w:line="324" w:lineRule="auto"/>
        <w:ind w:right="4613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Ρεσιτάλ πιάνου. </w:t>
      </w:r>
    </w:p>
    <w:p w14:paraId="5D0D9C2B" w14:textId="77777777" w:rsidR="00D80722" w:rsidRPr="00D80722" w:rsidRDefault="00D80722" w:rsidP="00D80722">
      <w:pPr>
        <w:spacing w:after="3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Έργα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Schumann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Mendelssohn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Mussorgsky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6E2CF98E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</w:p>
    <w:p w14:paraId="4E6EB7EB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47. 2008.03.29 </w:t>
      </w:r>
    </w:p>
    <w:p w14:paraId="08928B9D" w14:textId="77777777" w:rsidR="00D80722" w:rsidRPr="00D80722" w:rsidRDefault="00D80722" w:rsidP="00D80722">
      <w:pPr>
        <w:spacing w:after="3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Αίθουσα συναυλιών Δημοτικού Ωδείου Λάρισας. </w:t>
      </w:r>
    </w:p>
    <w:p w14:paraId="7902C652" w14:textId="77777777" w:rsidR="00D80722" w:rsidRPr="00D80722" w:rsidRDefault="00D80722" w:rsidP="00D80722">
      <w:pPr>
        <w:spacing w:after="3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Ρεσιτάλ πιάνου στη μνήμη της Μαρίας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Χαιρογιώργου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7A7F3225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val="en-US"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Έργα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 Haydn, Mendelssohn, Mussorgsky, Rachmaninoff. </w:t>
      </w:r>
    </w:p>
    <w:p w14:paraId="7CB3A71B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val="en-US" w:eastAsia="el-GR" w:bidi="ar-SA"/>
        </w:rPr>
      </w:pPr>
    </w:p>
    <w:p w14:paraId="131EA5C8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48. 2008.05.03 </w:t>
      </w:r>
    </w:p>
    <w:p w14:paraId="19CA9D96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Αίθουσα συναυλιών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Ateneo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Σανταντέρ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Ισπανία. Ίδρυμα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Albeniz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0D0C3240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Ρεσιτάλ πιάνου. </w:t>
      </w:r>
      <w:r w:rsidRPr="00D80722">
        <w:rPr>
          <w:rFonts w:ascii="Cambria" w:eastAsia="Cambria" w:hAnsi="Cambria" w:cs="Cambria"/>
          <w:color w:val="000000"/>
          <w:sz w:val="25"/>
          <w:lang w:eastAsia="el-GR" w:bidi="ar-SA"/>
        </w:rPr>
        <w:t xml:space="preserve"> </w:t>
      </w:r>
    </w:p>
    <w:p w14:paraId="27F081EA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Έργα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Scarlatti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Haydn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Schumann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Mendelssohn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Μητρόπουλου,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Rachmaninoff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50B4BE7B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sz w:val="28"/>
          <w:lang w:eastAsia="el-GR" w:bidi="ar-SA"/>
        </w:rPr>
        <w:t xml:space="preserve"> </w:t>
      </w:r>
    </w:p>
    <w:p w14:paraId="40FC51AB" w14:textId="77777777" w:rsidR="00D80722" w:rsidRPr="00D80722" w:rsidRDefault="00D80722" w:rsidP="00D80722">
      <w:pPr>
        <w:spacing w:after="3" w:line="324" w:lineRule="auto"/>
        <w:rPr>
          <w:rFonts w:ascii="Cambria" w:eastAsia="Cambria" w:hAnsi="Cambria" w:cs="Cambria"/>
          <w:b/>
          <w:bCs/>
          <w:color w:val="000000"/>
          <w:lang w:val="en-US"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val="en-US" w:eastAsia="el-GR" w:bidi="ar-SA"/>
        </w:rPr>
        <w:t xml:space="preserve">49. 2008.05.13 </w:t>
      </w:r>
    </w:p>
    <w:p w14:paraId="2AD5F6EC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val="en-US" w:eastAsia="el-GR" w:bidi="ar-SA"/>
        </w:rPr>
      </w:pPr>
      <w:proofErr w:type="spellStart"/>
      <w:r w:rsidRPr="00D80722">
        <w:rPr>
          <w:rFonts w:ascii="Cambria" w:eastAsia="Cambria" w:hAnsi="Cambria" w:cs="Cambria"/>
          <w:color w:val="000000"/>
          <w:lang w:val="en-US" w:eastAsia="el-GR" w:bidi="ar-SA"/>
        </w:rPr>
        <w:t>Konzerthaus</w:t>
      </w:r>
      <w:proofErr w:type="spellEnd"/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. Schubert Saal Hall, 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>Βιέννη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, 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>Αυστρία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. </w:t>
      </w:r>
    </w:p>
    <w:p w14:paraId="6D6E817D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Ρεσιτάλ πιάνου-αφιέρωμα στη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Gina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Bachauer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436A9CBC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Έργα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Scarlatti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Haydn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Schumann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Mendelssohn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Μητρόπουλου,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Rachmaninoff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6C0BA9BE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</w:p>
    <w:p w14:paraId="167BC8E0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50. 2008.06.22 </w:t>
      </w:r>
      <w:r w:rsidRPr="00D80722">
        <w:rPr>
          <w:rFonts w:ascii="Cambria" w:eastAsia="Cambria" w:hAnsi="Cambria" w:cs="Cambria"/>
          <w:b/>
          <w:bCs/>
          <w:color w:val="000000"/>
          <w:sz w:val="25"/>
          <w:lang w:eastAsia="el-GR" w:bidi="ar-SA"/>
        </w:rPr>
        <w:t xml:space="preserve"> </w:t>
      </w: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     </w:t>
      </w:r>
    </w:p>
    <w:p w14:paraId="25D5EDC0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Βουλευτικό (παλιά Βουλή), Ναύπλιο. </w:t>
      </w:r>
    </w:p>
    <w:p w14:paraId="1B0EB751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Διεθνές Φεστιβάλ Ναυπλίου. </w:t>
      </w:r>
    </w:p>
    <w:p w14:paraId="1E9B6CBA" w14:textId="77777777" w:rsidR="00D80722" w:rsidRPr="00D80722" w:rsidRDefault="00D80722" w:rsidP="00D80722">
      <w:pPr>
        <w:spacing w:after="3" w:line="324" w:lineRule="auto"/>
        <w:ind w:right="3844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Ρεσιτάλ πιάνου. </w:t>
      </w:r>
    </w:p>
    <w:p w14:paraId="4BA6EE4A" w14:textId="77777777" w:rsidR="00D80722" w:rsidRPr="00D80722" w:rsidRDefault="00D80722" w:rsidP="00D80722">
      <w:pPr>
        <w:spacing w:after="3" w:line="324" w:lineRule="auto"/>
        <w:ind w:right="3844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Έργα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Haydn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Mendelssohn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Mussorgsky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5E107B1A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sz w:val="28"/>
          <w:lang w:eastAsia="el-GR" w:bidi="ar-SA"/>
        </w:rPr>
        <w:t xml:space="preserve"> </w:t>
      </w:r>
    </w:p>
    <w:p w14:paraId="394F75B4" w14:textId="77777777" w:rsidR="00D80722" w:rsidRPr="00D80722" w:rsidRDefault="00D80722" w:rsidP="00D80722">
      <w:pPr>
        <w:spacing w:after="3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51. 2008.11.26 </w:t>
      </w:r>
    </w:p>
    <w:p w14:paraId="38634B64" w14:textId="77777777" w:rsidR="00D80722" w:rsidRPr="00D80722" w:rsidRDefault="00D80722" w:rsidP="00D80722">
      <w:pPr>
        <w:spacing w:after="3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Ιανός, Αθήνα. </w:t>
      </w:r>
    </w:p>
    <w:p w14:paraId="544FFC5D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Παρουσίαση δίσκου Απόστολου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Παληού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1B916F1A" w14:textId="77777777" w:rsidR="00D80722" w:rsidRPr="00D80722" w:rsidRDefault="00D80722" w:rsidP="00D80722">
      <w:pPr>
        <w:spacing w:after="3" w:line="324" w:lineRule="auto"/>
        <w:ind w:right="4733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lastRenderedPageBreak/>
        <w:t xml:space="preserve">Ρεσιτάλ πιάνου. </w:t>
      </w:r>
    </w:p>
    <w:p w14:paraId="356000D4" w14:textId="77777777" w:rsidR="00D80722" w:rsidRPr="00D80722" w:rsidRDefault="00D80722" w:rsidP="00D80722">
      <w:pPr>
        <w:spacing w:after="3" w:line="324" w:lineRule="auto"/>
        <w:ind w:right="4733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Έργα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Liszt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Glinka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Mussorgsky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3F0C8A53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sz w:val="28"/>
          <w:lang w:eastAsia="el-GR" w:bidi="ar-SA"/>
        </w:rPr>
        <w:t xml:space="preserve">  </w:t>
      </w:r>
    </w:p>
    <w:p w14:paraId="5F236CAA" w14:textId="77777777" w:rsidR="00D80722" w:rsidRPr="00D80722" w:rsidRDefault="00D80722" w:rsidP="00D80722">
      <w:pPr>
        <w:spacing w:after="3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52. 2009.06.20 </w:t>
      </w:r>
    </w:p>
    <w:p w14:paraId="6D0C9FC7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Διεθνές Φεστιβάλ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Casa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</w:t>
      </w:r>
      <w:proofErr w:type="spellStart"/>
      <w:r w:rsidRPr="00D80722">
        <w:rPr>
          <w:rFonts w:ascii="Cambria" w:eastAsia="Cambria" w:hAnsi="Cambria" w:cs="Cambria"/>
          <w:color w:val="000000"/>
          <w:lang w:val="en-US" w:eastAsia="el-GR" w:bidi="ar-SA"/>
        </w:rPr>
        <w:t>dei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Mezzo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Μακρυγιαλός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Κρήτη. </w:t>
      </w:r>
    </w:p>
    <w:p w14:paraId="185A9652" w14:textId="77777777" w:rsidR="00D80722" w:rsidRPr="00D80722" w:rsidRDefault="00D80722" w:rsidP="00D80722">
      <w:pPr>
        <w:spacing w:after="3" w:line="324" w:lineRule="auto"/>
        <w:ind w:right="4411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Ρεσιτάλ πιάνου. </w:t>
      </w:r>
    </w:p>
    <w:p w14:paraId="66459989" w14:textId="77777777" w:rsidR="00D80722" w:rsidRPr="00D80722" w:rsidRDefault="00D80722" w:rsidP="00D80722">
      <w:pPr>
        <w:spacing w:after="3" w:line="324" w:lineRule="auto"/>
        <w:ind w:right="4411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Έργα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Mendelssohn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171FFD21" w14:textId="77777777" w:rsidR="00D80722" w:rsidRPr="00D80722" w:rsidRDefault="00D80722" w:rsidP="00D80722">
      <w:pPr>
        <w:spacing w:after="3" w:line="324" w:lineRule="auto"/>
        <w:rPr>
          <w:rFonts w:ascii="Cambria" w:eastAsia="Cambria" w:hAnsi="Cambria" w:cs="Cambria"/>
          <w:color w:val="000000"/>
          <w:lang w:eastAsia="el-GR" w:bidi="ar-SA"/>
        </w:rPr>
      </w:pPr>
    </w:p>
    <w:p w14:paraId="413EA518" w14:textId="77777777" w:rsidR="00D80722" w:rsidRPr="00D80722" w:rsidRDefault="00D80722" w:rsidP="00D80722">
      <w:pPr>
        <w:spacing w:after="3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53. 2009.06.22 </w:t>
      </w:r>
    </w:p>
    <w:p w14:paraId="1B5055D9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Διεθνές Φεστιβάλ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Casa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</w:t>
      </w:r>
      <w:proofErr w:type="spellStart"/>
      <w:r w:rsidRPr="00D80722">
        <w:rPr>
          <w:rFonts w:ascii="Cambria" w:eastAsia="Cambria" w:hAnsi="Cambria" w:cs="Cambria"/>
          <w:color w:val="000000"/>
          <w:lang w:val="en-US" w:eastAsia="el-GR" w:bidi="ar-SA"/>
        </w:rPr>
        <w:t>dei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Mezzo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Μακρυγιαλός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Κρήτη. </w:t>
      </w:r>
    </w:p>
    <w:p w14:paraId="73FA2E49" w14:textId="77777777" w:rsidR="00D80722" w:rsidRPr="00D80722" w:rsidRDefault="00D80722" w:rsidP="00D80722">
      <w:pPr>
        <w:spacing w:after="0" w:line="324" w:lineRule="auto"/>
        <w:ind w:right="5131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Ρεσιτάλ πιάνου. </w:t>
      </w:r>
    </w:p>
    <w:p w14:paraId="5FCE9929" w14:textId="77777777" w:rsidR="00D80722" w:rsidRPr="00D80722" w:rsidRDefault="00D80722" w:rsidP="00D80722">
      <w:pPr>
        <w:spacing w:after="0" w:line="324" w:lineRule="auto"/>
        <w:ind w:right="5131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Έργα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Χατζηδάκι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>.</w:t>
      </w:r>
    </w:p>
    <w:p w14:paraId="13D69071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</w:p>
    <w:p w14:paraId="296FEAA9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54. 2009.06.23 </w:t>
      </w:r>
    </w:p>
    <w:p w14:paraId="458A244B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Διεθνές Φεστιβάλ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Casa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</w:t>
      </w:r>
      <w:proofErr w:type="spellStart"/>
      <w:r w:rsidRPr="00D80722">
        <w:rPr>
          <w:rFonts w:ascii="Cambria" w:eastAsia="Cambria" w:hAnsi="Cambria" w:cs="Cambria"/>
          <w:color w:val="000000"/>
          <w:lang w:val="en-US" w:eastAsia="el-GR" w:bidi="ar-SA"/>
        </w:rPr>
        <w:t>dei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Mezzo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Μακρυγιαλός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Κρήτη. </w:t>
      </w:r>
    </w:p>
    <w:p w14:paraId="5F9F3559" w14:textId="77777777" w:rsidR="00D80722" w:rsidRPr="00D80722" w:rsidRDefault="00D80722" w:rsidP="00D80722">
      <w:pPr>
        <w:spacing w:after="0" w:line="324" w:lineRule="auto"/>
        <w:ind w:right="5131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Ρεσιτάλ πιάνου. </w:t>
      </w:r>
    </w:p>
    <w:p w14:paraId="79CE8AF1" w14:textId="77777777" w:rsidR="00D80722" w:rsidRPr="00D80722" w:rsidRDefault="00D80722" w:rsidP="00D80722">
      <w:pPr>
        <w:spacing w:after="0" w:line="324" w:lineRule="auto"/>
        <w:ind w:right="5131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Έργα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Rachmaninoff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>.</w:t>
      </w:r>
    </w:p>
    <w:p w14:paraId="03B54A2C" w14:textId="77777777" w:rsidR="00D80722" w:rsidRPr="00D80722" w:rsidRDefault="00D80722" w:rsidP="00D80722">
      <w:pPr>
        <w:spacing w:after="0" w:line="324" w:lineRule="auto"/>
        <w:ind w:right="5131"/>
        <w:rPr>
          <w:rFonts w:ascii="Cambria" w:eastAsia="Cambria" w:hAnsi="Cambria" w:cs="Cambria"/>
          <w:color w:val="000000"/>
          <w:lang w:eastAsia="el-GR" w:bidi="ar-SA"/>
        </w:rPr>
      </w:pPr>
    </w:p>
    <w:p w14:paraId="5CEB2EF5" w14:textId="77777777" w:rsidR="00D80722" w:rsidRPr="00D80722" w:rsidRDefault="00D80722" w:rsidP="00D80722">
      <w:pPr>
        <w:spacing w:after="0" w:line="324" w:lineRule="auto"/>
        <w:ind w:right="5131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55. </w:t>
      </w:r>
      <w:bookmarkStart w:id="16" w:name="_Hlk202870781"/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2009.07.01 </w:t>
      </w:r>
    </w:p>
    <w:p w14:paraId="457556F4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Αίθουσα εκδηλώσεων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Λογγού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>, Παξοί.</w:t>
      </w:r>
    </w:p>
    <w:p w14:paraId="4195A256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Εαρινό Φεστιβάλ Μουσικής Παξών.</w:t>
      </w:r>
    </w:p>
    <w:p w14:paraId="248192F6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Διεθνής Ακαδημία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Ensemble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Modern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>.</w:t>
      </w:r>
    </w:p>
    <w:p w14:paraId="19EFB96B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Ρεσιτάλ πιάνου.</w:t>
      </w:r>
    </w:p>
    <w:p w14:paraId="1CA8ED61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Έργα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Wolfgang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Rihm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bookmarkEnd w:id="16"/>
    <w:p w14:paraId="17A75BDC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sz w:val="28"/>
          <w:lang w:eastAsia="el-GR" w:bidi="ar-SA"/>
        </w:rPr>
        <w:t xml:space="preserve"> </w:t>
      </w:r>
    </w:p>
    <w:p w14:paraId="0A7BD48D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56. 2010.01.27 </w:t>
      </w:r>
    </w:p>
    <w:p w14:paraId="4B95DF97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Μέγαρο Μουσικής Αθηνών, αίθουσα Δ. Μητρόπουλος. </w:t>
      </w:r>
    </w:p>
    <w:p w14:paraId="4FAF90CD" w14:textId="77777777" w:rsidR="00D80722" w:rsidRPr="00D80722" w:rsidRDefault="00D80722" w:rsidP="00D80722">
      <w:pPr>
        <w:spacing w:after="0" w:line="324" w:lineRule="auto"/>
        <w:ind w:right="538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Ρεσιτάλ πιάνου </w:t>
      </w:r>
      <w:proofErr w:type="spellStart"/>
      <w:r w:rsidRPr="00D80722">
        <w:rPr>
          <w:rFonts w:ascii="Cambria" w:eastAsia="Cambria" w:hAnsi="Cambria" w:cs="Cambria"/>
          <w:i/>
          <w:iCs/>
          <w:color w:val="000000"/>
          <w:lang w:val="en-US" w:eastAsia="el-GR" w:bidi="ar-SA"/>
        </w:rPr>
        <w:t>i</w:t>
      </w:r>
      <w:proofErr w:type="spellEnd"/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 xml:space="preserve">n </w:t>
      </w:r>
      <w:proofErr w:type="spellStart"/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>memoriam</w:t>
      </w:r>
      <w:proofErr w:type="spellEnd"/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 xml:space="preserve"> R. </w:t>
      </w:r>
      <w:proofErr w:type="spellStart"/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>Schumann</w:t>
      </w:r>
      <w:proofErr w:type="spellEnd"/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 xml:space="preserve"> και F. </w:t>
      </w:r>
      <w:proofErr w:type="spellStart"/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>Chopin</w:t>
      </w:r>
      <w:proofErr w:type="spellEnd"/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 xml:space="preserve"> – 200 έτη από τον θάνατό τους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1D52E65C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Έργα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Thalberg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Schumann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Chopin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105C21C1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sz w:val="28"/>
          <w:lang w:eastAsia="el-GR" w:bidi="ar-SA"/>
        </w:rPr>
        <w:t xml:space="preserve"> </w:t>
      </w:r>
    </w:p>
    <w:p w14:paraId="3987A3C8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57. 2010.02.27 </w:t>
      </w:r>
    </w:p>
    <w:p w14:paraId="23A3121D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Αίθουσα συναυλιών Μουσικού Σχολείου Τρικάλων. </w:t>
      </w:r>
    </w:p>
    <w:p w14:paraId="41FAAFF0" w14:textId="77777777" w:rsidR="00D80722" w:rsidRPr="00D80722" w:rsidRDefault="00D80722" w:rsidP="00D80722">
      <w:pPr>
        <w:spacing w:after="0" w:line="324" w:lineRule="auto"/>
        <w:ind w:right="5705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Ρεσιτάλ πιάνου. </w:t>
      </w:r>
    </w:p>
    <w:p w14:paraId="493C5604" w14:textId="77777777" w:rsidR="00D80722" w:rsidRPr="00D80722" w:rsidRDefault="00D80722" w:rsidP="00D80722">
      <w:pPr>
        <w:spacing w:after="0" w:line="324" w:lineRule="auto"/>
        <w:ind w:right="5705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Έργα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Chopin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2ABCAA66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sz w:val="28"/>
          <w:lang w:eastAsia="el-GR" w:bidi="ar-SA"/>
        </w:rPr>
        <w:t xml:space="preserve">  </w:t>
      </w:r>
    </w:p>
    <w:p w14:paraId="22E1E7D1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lastRenderedPageBreak/>
        <w:t xml:space="preserve">58. 2010.03.20 </w:t>
      </w:r>
    </w:p>
    <w:p w14:paraId="4F8711D2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Αίθουσα συναυλιών Δημοτικού Ωδείου Κατερίνης. </w:t>
      </w:r>
    </w:p>
    <w:p w14:paraId="0BC3776A" w14:textId="77777777" w:rsidR="00D80722" w:rsidRPr="00D80722" w:rsidRDefault="00D80722" w:rsidP="00D80722">
      <w:pPr>
        <w:spacing w:after="0" w:line="324" w:lineRule="auto"/>
        <w:ind w:right="2226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Ρεσιτάλ πιάνου. </w:t>
      </w:r>
    </w:p>
    <w:p w14:paraId="64C8D3FB" w14:textId="77777777" w:rsidR="00D80722" w:rsidRPr="00D80722" w:rsidRDefault="00D80722" w:rsidP="00D80722">
      <w:pPr>
        <w:spacing w:after="0" w:line="324" w:lineRule="auto"/>
        <w:ind w:right="2226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Έργα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Chopin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Mendelssohn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Mitropoulos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Rachmaninoff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0779200D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sz w:val="28"/>
          <w:lang w:eastAsia="el-GR" w:bidi="ar-SA"/>
        </w:rPr>
        <w:t xml:space="preserve"> </w:t>
      </w:r>
    </w:p>
    <w:p w14:paraId="4CCF3A5C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val="en-US"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val="en-US" w:eastAsia="el-GR" w:bidi="ar-SA"/>
        </w:rPr>
        <w:t xml:space="preserve">59. 2010.03.29 </w:t>
      </w:r>
    </w:p>
    <w:p w14:paraId="44FEB8A2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val="en-US" w:eastAsia="el-GR" w:bidi="ar-SA"/>
        </w:rPr>
      </w:pPr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Carnegie Hall, Weill Hall, 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>Νέα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 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>Υόρκη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, 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>ΗΠΑ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. </w:t>
      </w:r>
    </w:p>
    <w:p w14:paraId="7AFDF730" w14:textId="77777777" w:rsidR="00D80722" w:rsidRPr="00D80722" w:rsidRDefault="00D80722" w:rsidP="00D80722">
      <w:pPr>
        <w:spacing w:after="0" w:line="324" w:lineRule="auto"/>
        <w:ind w:right="99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Ρεσιτάλ πιάνου-αφιέρωμα στον Δ. Μητρόπουλο - 50 έτη από τον θάνατό του. </w:t>
      </w:r>
    </w:p>
    <w:p w14:paraId="7C00F28E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Έργα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Chopin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Mendelssohn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Μητρόπουλου,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Rachmaninoff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4B66372F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sz w:val="28"/>
          <w:lang w:eastAsia="el-GR" w:bidi="ar-SA"/>
        </w:rPr>
        <w:t xml:space="preserve"> </w:t>
      </w:r>
      <w:r w:rsidRPr="00D80722">
        <w:rPr>
          <w:rFonts w:ascii="Cambria" w:eastAsia="Cambria" w:hAnsi="Cambria" w:cs="Cambria"/>
          <w:color w:val="000000"/>
          <w:sz w:val="21"/>
          <w:lang w:eastAsia="el-GR" w:bidi="ar-SA"/>
        </w:rPr>
        <w:t xml:space="preserve"> </w:t>
      </w:r>
    </w:p>
    <w:p w14:paraId="2B5FDAD2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60. 2010.05.16 </w:t>
      </w:r>
    </w:p>
    <w:p w14:paraId="175A6E7A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Πυθαγόρειο, Σάμος. </w:t>
      </w:r>
    </w:p>
    <w:p w14:paraId="034CFD0A" w14:textId="77777777" w:rsidR="00D80722" w:rsidRPr="00D80722" w:rsidRDefault="00D80722" w:rsidP="00D80722">
      <w:pPr>
        <w:spacing w:after="0" w:line="324" w:lineRule="auto"/>
        <w:ind w:right="4632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Ρεσιτάλ πιάνου. </w:t>
      </w:r>
    </w:p>
    <w:p w14:paraId="3B941D62" w14:textId="77777777" w:rsidR="00D80722" w:rsidRPr="00D80722" w:rsidRDefault="00D80722" w:rsidP="00D80722">
      <w:pPr>
        <w:spacing w:after="0" w:line="324" w:lineRule="auto"/>
        <w:ind w:right="4632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Έργα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Χατζηδάκι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για σόλο πιάνο. </w:t>
      </w:r>
    </w:p>
    <w:p w14:paraId="3C380DA6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sz w:val="28"/>
          <w:lang w:eastAsia="el-GR" w:bidi="ar-SA"/>
        </w:rPr>
        <w:t xml:space="preserve">  </w:t>
      </w:r>
    </w:p>
    <w:p w14:paraId="4D706A01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61. 2010.06.25 </w:t>
      </w:r>
    </w:p>
    <w:p w14:paraId="6C9F73E3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Διεθνές Φεστιβάλ </w:t>
      </w:r>
      <w:proofErr w:type="spellStart"/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>Casa</w:t>
      </w:r>
      <w:proofErr w:type="spellEnd"/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 xml:space="preserve"> </w:t>
      </w:r>
      <w:proofErr w:type="spellStart"/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>dei</w:t>
      </w:r>
      <w:proofErr w:type="spellEnd"/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 xml:space="preserve"> </w:t>
      </w:r>
      <w:proofErr w:type="spellStart"/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>Mezzo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Μακρυγιαλός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Κρήτη. </w:t>
      </w:r>
    </w:p>
    <w:p w14:paraId="3C2DCF44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Ρεσιτάλ πιάνου. </w:t>
      </w:r>
    </w:p>
    <w:p w14:paraId="44752AA9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Έργα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Chopin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  <w:r w:rsidRPr="00D80722">
        <w:rPr>
          <w:rFonts w:ascii="Cambria" w:eastAsia="Cambria" w:hAnsi="Cambria" w:cs="Cambria"/>
          <w:color w:val="000000"/>
          <w:sz w:val="28"/>
          <w:lang w:eastAsia="el-GR" w:bidi="ar-SA"/>
        </w:rPr>
        <w:t xml:space="preserve"> </w:t>
      </w:r>
    </w:p>
    <w:p w14:paraId="5DF26FC2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sz w:val="22"/>
          <w:lang w:eastAsia="el-GR" w:bidi="ar-SA"/>
        </w:rPr>
        <w:t xml:space="preserve"> </w:t>
      </w:r>
    </w:p>
    <w:p w14:paraId="38B64190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62. 2010.06.29 </w:t>
      </w:r>
    </w:p>
    <w:p w14:paraId="42FE1438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Διεθνές Φεστιβάλ </w:t>
      </w:r>
      <w:r w:rsidRPr="00D80722">
        <w:rPr>
          <w:rFonts w:ascii="Cambria" w:eastAsia="Cambria" w:hAnsi="Cambria" w:cs="Cambria"/>
          <w:i/>
          <w:iCs/>
          <w:color w:val="000000"/>
          <w:lang w:val="en-US" w:eastAsia="el-GR" w:bidi="ar-SA"/>
        </w:rPr>
        <w:t>Casa</w:t>
      </w:r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 xml:space="preserve"> </w:t>
      </w:r>
      <w:proofErr w:type="spellStart"/>
      <w:r w:rsidRPr="00D80722">
        <w:rPr>
          <w:rFonts w:ascii="Cambria" w:eastAsia="Cambria" w:hAnsi="Cambria" w:cs="Cambria"/>
          <w:i/>
          <w:iCs/>
          <w:color w:val="000000"/>
          <w:lang w:val="en-US" w:eastAsia="el-GR" w:bidi="ar-SA"/>
        </w:rPr>
        <w:t>dei</w:t>
      </w:r>
      <w:proofErr w:type="spellEnd"/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 xml:space="preserve"> </w:t>
      </w:r>
      <w:r w:rsidRPr="00D80722">
        <w:rPr>
          <w:rFonts w:ascii="Cambria" w:eastAsia="Cambria" w:hAnsi="Cambria" w:cs="Cambria"/>
          <w:i/>
          <w:iCs/>
          <w:color w:val="000000"/>
          <w:lang w:val="en-US" w:eastAsia="el-GR" w:bidi="ar-SA"/>
        </w:rPr>
        <w:t>Mezzo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Μακρυγιαλός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Κρήτη. </w:t>
      </w:r>
    </w:p>
    <w:p w14:paraId="285A7931" w14:textId="77777777" w:rsidR="00D80722" w:rsidRPr="00D80722" w:rsidRDefault="00D80722" w:rsidP="00D80722">
      <w:pPr>
        <w:spacing w:after="0" w:line="324" w:lineRule="auto"/>
        <w:ind w:right="5705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Ρεσιτάλ πιάνου. </w:t>
      </w:r>
    </w:p>
    <w:p w14:paraId="31E82644" w14:textId="77777777" w:rsidR="00D80722" w:rsidRPr="00D80722" w:rsidRDefault="00D80722" w:rsidP="00D80722">
      <w:pPr>
        <w:spacing w:after="0" w:line="324" w:lineRule="auto"/>
        <w:ind w:right="5705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Έργα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Schubert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3210D3E6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sz w:val="28"/>
          <w:lang w:eastAsia="el-GR" w:bidi="ar-SA"/>
        </w:rPr>
        <w:t xml:space="preserve"> </w:t>
      </w:r>
    </w:p>
    <w:p w14:paraId="4A9DE630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63. 2010.11.06 </w:t>
      </w:r>
    </w:p>
    <w:p w14:paraId="26948BCB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Ιανός, Αθήνα. </w:t>
      </w:r>
    </w:p>
    <w:p w14:paraId="2BC3A1BF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Παρουσίαση δίσκου Απόστολου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Παληού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από τη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Naxos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Label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0B20DC4E" w14:textId="77777777" w:rsidR="00D80722" w:rsidRPr="00D80722" w:rsidRDefault="00D80722" w:rsidP="00D80722">
      <w:pPr>
        <w:spacing w:after="0" w:line="324" w:lineRule="auto"/>
        <w:ind w:right="3733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Ρεσιτάλ πιάνου. </w:t>
      </w:r>
    </w:p>
    <w:p w14:paraId="06B04D7E" w14:textId="77777777" w:rsidR="00D80722" w:rsidRPr="00D80722" w:rsidRDefault="00D80722" w:rsidP="00D80722">
      <w:pPr>
        <w:spacing w:after="0" w:line="324" w:lineRule="auto"/>
        <w:ind w:right="3733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Έργα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Λώρη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Μαργαρίτη και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Felix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Petyrek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3499943F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sz w:val="28"/>
          <w:lang w:eastAsia="el-GR" w:bidi="ar-SA"/>
        </w:rPr>
        <w:t xml:space="preserve">  </w:t>
      </w:r>
    </w:p>
    <w:p w14:paraId="02D8F494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64. 2010.11.27 </w:t>
      </w:r>
    </w:p>
    <w:p w14:paraId="582B9460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Τελόγλειο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Ίδρυμα, Θεσσαλονίκη. </w:t>
      </w:r>
    </w:p>
    <w:p w14:paraId="1AE81314" w14:textId="77777777" w:rsidR="00D80722" w:rsidRPr="00D80722" w:rsidRDefault="00D80722" w:rsidP="00D80722">
      <w:pPr>
        <w:spacing w:after="0" w:line="324" w:lineRule="auto"/>
        <w:ind w:right="4542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Ρεσιτάλ πιάνου. </w:t>
      </w:r>
    </w:p>
    <w:p w14:paraId="54309578" w14:textId="77777777" w:rsidR="00D80722" w:rsidRPr="00D80722" w:rsidRDefault="00D80722" w:rsidP="00D80722">
      <w:pPr>
        <w:spacing w:after="0" w:line="324" w:lineRule="auto"/>
        <w:ind w:right="4542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Homage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to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Chopin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: 4 Μπαλάντες. </w:t>
      </w:r>
    </w:p>
    <w:p w14:paraId="66E30711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sz w:val="28"/>
          <w:lang w:eastAsia="el-GR" w:bidi="ar-SA"/>
        </w:rPr>
        <w:t xml:space="preserve">  </w:t>
      </w:r>
    </w:p>
    <w:p w14:paraId="2E92F549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65. 2011.12.03 </w:t>
      </w:r>
    </w:p>
    <w:p w14:paraId="56D8D0C1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lastRenderedPageBreak/>
        <w:t xml:space="preserve">Αίθουσα Φιλολογικού Συλλόγου Παρνασσός, Αθήνα. </w:t>
      </w:r>
    </w:p>
    <w:p w14:paraId="56CD50C8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Ρεσιτάλ πιάνου. </w:t>
      </w:r>
    </w:p>
    <w:p w14:paraId="1DA0EC3D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Σονάτες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Schubert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(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D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960) και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Beethoven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(</w:t>
      </w:r>
      <w:proofErr w:type="spellStart"/>
      <w:r w:rsidRPr="00D80722">
        <w:rPr>
          <w:rFonts w:ascii="Cambria" w:eastAsia="Cambria" w:hAnsi="Cambria" w:cs="Cambria"/>
          <w:color w:val="000000"/>
          <w:lang w:val="en-US" w:eastAsia="el-GR" w:bidi="ar-SA"/>
        </w:rPr>
        <w:t>Hammerklavier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>, έργο 106).</w:t>
      </w:r>
    </w:p>
    <w:p w14:paraId="4193A2FF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</w:t>
      </w:r>
    </w:p>
    <w:p w14:paraId="57E0EB60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66. 2011.12.12 </w:t>
      </w:r>
    </w:p>
    <w:p w14:paraId="6AB29A70" w14:textId="77777777" w:rsidR="00D80722" w:rsidRPr="00D80722" w:rsidRDefault="00D80722" w:rsidP="00D80722">
      <w:pPr>
        <w:spacing w:after="0" w:line="324" w:lineRule="auto"/>
        <w:ind w:right="1402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Μέγαρο Μουσικής Αθηνών, αίθουσα Δ. Μητρόπουλου. </w:t>
      </w:r>
    </w:p>
    <w:p w14:paraId="60DBAF59" w14:textId="77777777" w:rsidR="00D80722" w:rsidRPr="00D80722" w:rsidRDefault="00D80722" w:rsidP="00D80722">
      <w:pPr>
        <w:spacing w:after="0" w:line="324" w:lineRule="auto"/>
        <w:ind w:right="43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Βράβευση για τον Καλύτερο Δίσκο από Έλληνα Καλλιτέχνη από την Ένωση Κριτικών Θεάτρου και Μουσικής. </w:t>
      </w:r>
    </w:p>
    <w:p w14:paraId="66E2E26A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Ρεσιτάλ πιάνου. </w:t>
      </w:r>
    </w:p>
    <w:p w14:paraId="2914EABB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Έργα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Liszt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Margaritis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Petyrek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227DC2D4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sz w:val="28"/>
          <w:lang w:eastAsia="el-GR" w:bidi="ar-SA"/>
        </w:rPr>
        <w:t xml:space="preserve"> </w:t>
      </w:r>
    </w:p>
    <w:p w14:paraId="4DA81003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67. 2012.01.28 </w:t>
      </w:r>
    </w:p>
    <w:p w14:paraId="437B2A7E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Τελόγλειο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Ίδρυμα, Θεσσαλονίκη. </w:t>
      </w:r>
    </w:p>
    <w:p w14:paraId="6719F0B9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Έκθεση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Goya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&amp;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Beethoven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6934D7F3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Ρεσιτάλ πιάνου. </w:t>
      </w:r>
    </w:p>
    <w:p w14:paraId="2B4D70F3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Έργα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Granados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(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Goyescas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) και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Beethoven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(Σονάτες έργα 106, 109). </w:t>
      </w:r>
    </w:p>
    <w:p w14:paraId="54F2F4CA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sz w:val="28"/>
          <w:lang w:eastAsia="el-GR" w:bidi="ar-SA"/>
        </w:rPr>
        <w:t xml:space="preserve"> </w:t>
      </w:r>
    </w:p>
    <w:p w14:paraId="07A5D369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68. 2012.05.27 </w:t>
      </w:r>
    </w:p>
    <w:p w14:paraId="7FAC1771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bookmarkStart w:id="17" w:name="_Hlk202262073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Πολιτιστικό Κέντρο Μυκόνου. </w:t>
      </w:r>
    </w:p>
    <w:p w14:paraId="080C4204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Αφιέρωμα στον συνθέτη Γιώργο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Αξιώτη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594D3F96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Έργα για σόλο πιάνο του συνθέτη. </w:t>
      </w:r>
      <w:bookmarkEnd w:id="17"/>
    </w:p>
    <w:p w14:paraId="038D36D0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sz w:val="21"/>
          <w:lang w:eastAsia="el-GR" w:bidi="ar-SA"/>
        </w:rPr>
        <w:t xml:space="preserve"> </w:t>
      </w:r>
    </w:p>
    <w:p w14:paraId="5B7C6A74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69. 2012.10.31 </w:t>
      </w:r>
    </w:p>
    <w:p w14:paraId="4F0CDA60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Μέγαρο Μουσικής Αθηνών, αίθουσα Δ. Μητρόπουλου. </w:t>
      </w:r>
    </w:p>
    <w:p w14:paraId="3B2286D7" w14:textId="77777777" w:rsidR="00D80722" w:rsidRPr="00D80722" w:rsidRDefault="00D80722" w:rsidP="00D80722">
      <w:pPr>
        <w:spacing w:after="0" w:line="324" w:lineRule="auto"/>
        <w:ind w:right="2118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Ρεσιτάλ πιάνου-αφιέρωμα στον L. V.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Beethoven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369BCA83" w14:textId="77777777" w:rsidR="00D80722" w:rsidRPr="00D80722" w:rsidRDefault="00D80722" w:rsidP="00D80722">
      <w:pPr>
        <w:spacing w:after="0" w:line="324" w:lineRule="auto"/>
        <w:ind w:right="2118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Σονάτες έργα 27, 81, 106 (</w:t>
      </w:r>
      <w:proofErr w:type="spellStart"/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>Hammerklavier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). </w:t>
      </w:r>
    </w:p>
    <w:p w14:paraId="11B4C65B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sz w:val="28"/>
          <w:lang w:eastAsia="el-GR" w:bidi="ar-SA"/>
        </w:rPr>
        <w:t xml:space="preserve">  </w:t>
      </w:r>
    </w:p>
    <w:p w14:paraId="5F2A3E77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70. 2013.02.09 </w:t>
      </w:r>
    </w:p>
    <w:p w14:paraId="72AB37EA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Πολιτιστικό Κέντρο Παιανίας. </w:t>
      </w:r>
    </w:p>
    <w:p w14:paraId="2D8D004C" w14:textId="77777777" w:rsidR="00D80722" w:rsidRPr="00D80722" w:rsidRDefault="00D80722" w:rsidP="00D80722">
      <w:pPr>
        <w:spacing w:after="0" w:line="324" w:lineRule="auto"/>
        <w:ind w:right="3081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Ρεσιτάλ πιάνου. </w:t>
      </w:r>
    </w:p>
    <w:p w14:paraId="155139DB" w14:textId="77777777" w:rsidR="00D80722" w:rsidRPr="00D80722" w:rsidRDefault="00D80722" w:rsidP="00D80722">
      <w:pPr>
        <w:spacing w:after="0" w:line="324" w:lineRule="auto"/>
        <w:ind w:right="3081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Έργα του Έλληνα συνθέτη Θωμά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Μπακαλάκου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68253CA8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sz w:val="28"/>
          <w:lang w:eastAsia="el-GR" w:bidi="ar-SA"/>
        </w:rPr>
        <w:t xml:space="preserve">  </w:t>
      </w:r>
    </w:p>
    <w:p w14:paraId="7794D869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71-74. 2013.02.16-17 / 2013.03.23-24 </w:t>
      </w:r>
    </w:p>
    <w:p w14:paraId="243F3D1E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Θέατρο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Καλουτά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Δήμου Αθηναίων. </w:t>
      </w:r>
    </w:p>
    <w:p w14:paraId="29185CE0" w14:textId="77777777" w:rsidR="00D80722" w:rsidRPr="00D80722" w:rsidRDefault="00D80722" w:rsidP="00D80722">
      <w:pPr>
        <w:spacing w:after="0" w:line="324" w:lineRule="auto"/>
        <w:ind w:right="4935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Ρεσιτάλ πιάνου. </w:t>
      </w:r>
    </w:p>
    <w:p w14:paraId="26AFC0F6" w14:textId="77777777" w:rsidR="00D80722" w:rsidRPr="00D80722" w:rsidRDefault="00D80722" w:rsidP="00D80722">
      <w:pPr>
        <w:spacing w:after="0" w:line="324" w:lineRule="auto"/>
        <w:ind w:right="4935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Έργα Θωμά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Μπακαλάκου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  <w:r w:rsidRPr="00D80722">
        <w:rPr>
          <w:rFonts w:ascii="Cambria" w:eastAsia="Cambria" w:hAnsi="Cambria" w:cs="Cambria"/>
          <w:color w:val="000000"/>
          <w:sz w:val="28"/>
          <w:lang w:eastAsia="el-GR" w:bidi="ar-SA"/>
        </w:rPr>
        <w:t xml:space="preserve"> </w:t>
      </w:r>
    </w:p>
    <w:p w14:paraId="3F8A7110" w14:textId="77777777" w:rsidR="00D80722" w:rsidRPr="00D80722" w:rsidRDefault="00D80722" w:rsidP="00D80722">
      <w:pPr>
        <w:spacing w:after="0" w:line="324" w:lineRule="auto"/>
        <w:ind w:right="4935"/>
        <w:rPr>
          <w:rFonts w:ascii="Cambria" w:eastAsia="Cambria" w:hAnsi="Cambria" w:cs="Cambria"/>
          <w:color w:val="000000"/>
          <w:lang w:eastAsia="el-GR" w:bidi="ar-SA"/>
        </w:rPr>
      </w:pPr>
    </w:p>
    <w:p w14:paraId="3D204888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lastRenderedPageBreak/>
        <w:t xml:space="preserve">75. 2013.02.28 </w:t>
      </w:r>
    </w:p>
    <w:p w14:paraId="1A8B5B75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Ίδρυμα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Θεοχαράκη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Αθήνα. </w:t>
      </w:r>
    </w:p>
    <w:p w14:paraId="6F404702" w14:textId="77777777" w:rsidR="00D80722" w:rsidRPr="00D80722" w:rsidRDefault="00D80722" w:rsidP="00D80722">
      <w:pPr>
        <w:spacing w:after="0" w:line="324" w:lineRule="auto"/>
        <w:ind w:right="4310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Ρεσιτάλ πιάνου. </w:t>
      </w:r>
    </w:p>
    <w:p w14:paraId="0FF0F7B7" w14:textId="77777777" w:rsidR="00D80722" w:rsidRPr="00D80722" w:rsidRDefault="00D80722" w:rsidP="00D80722">
      <w:pPr>
        <w:spacing w:after="0" w:line="324" w:lineRule="auto"/>
        <w:ind w:right="4310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Σονάτες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Scriabin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και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Rachmaninoff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2A5BCED2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sz w:val="28"/>
          <w:lang w:eastAsia="el-GR" w:bidi="ar-SA"/>
        </w:rPr>
        <w:t xml:space="preserve">  </w:t>
      </w:r>
    </w:p>
    <w:p w14:paraId="1F1A0FA1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76. 2013.03.24 </w:t>
      </w:r>
    </w:p>
    <w:p w14:paraId="45D655F3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Φουαγιέ </w:t>
      </w:r>
      <w:bookmarkStart w:id="18" w:name="_Hlk202891467"/>
      <w:r w:rsidRPr="00D80722">
        <w:rPr>
          <w:rFonts w:ascii="Cambria" w:eastAsia="Cambria" w:hAnsi="Cambria" w:cs="Cambria"/>
          <w:color w:val="000000"/>
          <w:lang w:eastAsia="el-GR" w:bidi="ar-SA"/>
        </w:rPr>
        <w:t>Θεάτρου Ολύμπια</w:t>
      </w:r>
      <w:bookmarkEnd w:id="18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Αθήνα. </w:t>
      </w:r>
    </w:p>
    <w:p w14:paraId="4AAC2989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>Μουσικά Απογεύματα στο Φουαγιέ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49C259F1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Ρεσιτάλ πιάνου. </w:t>
      </w:r>
    </w:p>
    <w:p w14:paraId="40013EFA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Σονάτες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Scriabin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και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Rachmaninoff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0AD9E127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</w:p>
    <w:p w14:paraId="639F50F5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77. 2013.03.27 </w:t>
      </w:r>
    </w:p>
    <w:p w14:paraId="71F1C541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Φουαγιέ Θεάτρου Ολύμπια, Αθήνα. </w:t>
      </w:r>
    </w:p>
    <w:p w14:paraId="63295149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Ρεσιτάλ πιάνου. </w:t>
      </w:r>
    </w:p>
    <w:p w14:paraId="43205554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Σονάτες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Scriabin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και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Rachmaninoff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>.</w:t>
      </w:r>
    </w:p>
    <w:p w14:paraId="4A76625D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Βιντεοσκόπηση από το κανάλι της Βουλής (</w:t>
      </w:r>
      <w:proofErr w:type="spellStart"/>
      <w:r w:rsidRPr="00D80722">
        <w:rPr>
          <w:rFonts w:ascii="Cambria" w:eastAsia="Cambria" w:hAnsi="Cambria" w:cs="Cambria"/>
          <w:color w:val="000000"/>
          <w:lang w:val="en-US" w:eastAsia="el-GR" w:bidi="ar-SA"/>
        </w:rPr>
        <w:t>Vouli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TV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). </w:t>
      </w:r>
      <w:r w:rsidRPr="00D80722">
        <w:rPr>
          <w:rFonts w:ascii="Cambria" w:eastAsia="Cambria" w:hAnsi="Cambria" w:cs="Cambria"/>
          <w:color w:val="000000"/>
          <w:sz w:val="25"/>
          <w:lang w:eastAsia="el-GR" w:bidi="ar-SA"/>
        </w:rPr>
        <w:t xml:space="preserve"> 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</w:t>
      </w:r>
    </w:p>
    <w:p w14:paraId="3AA86460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</w:p>
    <w:p w14:paraId="691F8180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78. 2013.04.04 </w:t>
      </w:r>
    </w:p>
    <w:p w14:paraId="78B80867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Ίδρυμα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Θεοχαράκη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Αθήνα. </w:t>
      </w:r>
    </w:p>
    <w:p w14:paraId="47274FC1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Ρεσιτάλ πιάνου </w:t>
      </w:r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>Υπερφυσικό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4A2B6E2A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Έργα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Ravel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7F2E0CEF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sz w:val="28"/>
          <w:lang w:eastAsia="el-GR" w:bidi="ar-SA"/>
        </w:rPr>
        <w:t xml:space="preserve"> </w:t>
      </w:r>
    </w:p>
    <w:p w14:paraId="24B31833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79. 2013.04.25 </w:t>
      </w:r>
      <w:r w:rsidRPr="00D80722">
        <w:rPr>
          <w:rFonts w:ascii="Cambria" w:eastAsia="Cambria" w:hAnsi="Cambria" w:cs="Cambria"/>
          <w:b/>
          <w:bCs/>
          <w:color w:val="000000"/>
          <w:sz w:val="25"/>
          <w:lang w:eastAsia="el-GR" w:bidi="ar-SA"/>
        </w:rPr>
        <w:t xml:space="preserve"> </w:t>
      </w:r>
    </w:p>
    <w:p w14:paraId="05B41B3F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Ίδρυμα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Θεοχαράκη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Αθήνα. </w:t>
      </w:r>
    </w:p>
    <w:p w14:paraId="6985F4A2" w14:textId="77777777" w:rsidR="00D80722" w:rsidRPr="00D80722" w:rsidRDefault="00D80722" w:rsidP="00D80722">
      <w:pPr>
        <w:spacing w:after="0" w:line="324" w:lineRule="auto"/>
        <w:ind w:right="4339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Ρεσιτάλ πιάνου </w:t>
      </w:r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>Φύση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5306E642" w14:textId="77777777" w:rsidR="00D80722" w:rsidRPr="00D80722" w:rsidRDefault="00D80722" w:rsidP="00D80722">
      <w:pPr>
        <w:spacing w:after="0" w:line="324" w:lineRule="auto"/>
        <w:ind w:right="4339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Έργα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Granados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Bartok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Takemitsu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4ABC5209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sz w:val="28"/>
          <w:lang w:eastAsia="el-GR" w:bidi="ar-SA"/>
        </w:rPr>
        <w:t xml:space="preserve"> </w:t>
      </w:r>
    </w:p>
    <w:p w14:paraId="35A3F7DD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80. 2013.10.05 </w:t>
      </w:r>
    </w:p>
    <w:p w14:paraId="6E68B5E5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Στέγη Ιδρύματος Ωνάση, Αθήνα. </w:t>
      </w:r>
    </w:p>
    <w:p w14:paraId="4216FF83" w14:textId="77777777" w:rsidR="00D80722" w:rsidRPr="00D80722" w:rsidRDefault="00D80722" w:rsidP="00D80722">
      <w:pPr>
        <w:spacing w:after="0" w:line="324" w:lineRule="auto"/>
        <w:ind w:right="4252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Εναρκτήρια συναυλία. </w:t>
      </w:r>
    </w:p>
    <w:p w14:paraId="07551F08" w14:textId="77777777" w:rsidR="00D80722" w:rsidRPr="00D80722" w:rsidRDefault="00D80722" w:rsidP="00D80722">
      <w:pPr>
        <w:spacing w:after="0" w:line="324" w:lineRule="auto"/>
        <w:ind w:right="4252"/>
        <w:rPr>
          <w:rFonts w:ascii="Cambria" w:eastAsia="Cambria" w:hAnsi="Cambria" w:cs="Cambria"/>
          <w:color w:val="000000"/>
          <w:lang w:eastAsia="el-GR" w:bidi="ar-SA"/>
        </w:rPr>
      </w:pP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Tchaikovsky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</w:t>
      </w:r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>Οι εποχές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67943299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sz w:val="28"/>
          <w:lang w:eastAsia="el-GR" w:bidi="ar-SA"/>
        </w:rPr>
        <w:t xml:space="preserve">  </w:t>
      </w:r>
    </w:p>
    <w:p w14:paraId="3B65F65E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81. 2013.11.07 </w:t>
      </w:r>
    </w:p>
    <w:p w14:paraId="51A9455F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Ίδρυμα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Θεοχαράκη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Αθήνα. </w:t>
      </w:r>
    </w:p>
    <w:p w14:paraId="65D72374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Ρεσιτάλ πιάνου-αφιέρωμα στον S.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Rachmaninoff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09780019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sz w:val="28"/>
          <w:lang w:eastAsia="el-GR" w:bidi="ar-SA"/>
        </w:rPr>
        <w:t xml:space="preserve"> </w:t>
      </w:r>
    </w:p>
    <w:p w14:paraId="5BA86239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82. 2014.03.16 </w:t>
      </w:r>
    </w:p>
    <w:p w14:paraId="65CD05D0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lastRenderedPageBreak/>
        <w:t xml:space="preserve">Αίθουσα συναυλιών Beton, Αθήνα. </w:t>
      </w:r>
    </w:p>
    <w:p w14:paraId="0564E5FE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Ρεσιτάλ πιάνου-αφιέρωμα στον W. A.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Mozart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0AD7E432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Υπό την αιγίδα της Greek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Mozart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Society. </w:t>
      </w:r>
    </w:p>
    <w:p w14:paraId="1759F801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</w:p>
    <w:p w14:paraId="718C0DC9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83. 2014.03.23 </w:t>
      </w:r>
      <w:r w:rsidRPr="00D80722">
        <w:rPr>
          <w:rFonts w:ascii="Cambria" w:eastAsia="Cambria" w:hAnsi="Cambria" w:cs="Cambria"/>
          <w:b/>
          <w:bCs/>
          <w:color w:val="000000"/>
          <w:sz w:val="26"/>
          <w:lang w:eastAsia="el-GR" w:bidi="ar-SA"/>
        </w:rPr>
        <w:t xml:space="preserve"> </w:t>
      </w:r>
    </w:p>
    <w:p w14:paraId="24F9C68A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Αίθουσα συναυλιών Δημοτικού Ωδείου Λάρισας. </w:t>
      </w:r>
    </w:p>
    <w:p w14:paraId="1D4272FA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Αφιέρωμα στον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Τώνη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Σακελλάριο. </w:t>
      </w:r>
    </w:p>
    <w:p w14:paraId="1941A84E" w14:textId="77777777" w:rsidR="00D80722" w:rsidRPr="00D80722" w:rsidRDefault="00D80722" w:rsidP="00D80722">
      <w:pPr>
        <w:spacing w:after="0" w:line="324" w:lineRule="auto"/>
        <w:ind w:right="5714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Ρεσιτάλ πιάνου.</w:t>
      </w:r>
    </w:p>
    <w:p w14:paraId="06E276C1" w14:textId="77777777" w:rsidR="00D80722" w:rsidRPr="00D80722" w:rsidRDefault="00D80722" w:rsidP="00D80722">
      <w:pPr>
        <w:spacing w:after="0" w:line="324" w:lineRule="auto"/>
        <w:ind w:right="5714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Έργα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Liszt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38F2895B" w14:textId="77777777" w:rsidR="00D80722" w:rsidRPr="00D80722" w:rsidRDefault="00D80722" w:rsidP="00D80722">
      <w:pPr>
        <w:spacing w:after="0" w:line="324" w:lineRule="auto"/>
        <w:ind w:right="5714"/>
        <w:rPr>
          <w:rFonts w:ascii="Cambria" w:eastAsia="Cambria" w:hAnsi="Cambria" w:cs="Cambria"/>
          <w:color w:val="000000"/>
          <w:lang w:eastAsia="el-GR" w:bidi="ar-SA"/>
        </w:rPr>
      </w:pPr>
    </w:p>
    <w:p w14:paraId="4B8C2739" w14:textId="77777777" w:rsidR="00D80722" w:rsidRPr="00D80722" w:rsidRDefault="00D80722" w:rsidP="00D80722">
      <w:pPr>
        <w:spacing w:after="0" w:line="324" w:lineRule="auto"/>
        <w:ind w:right="5714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>84. 2014.08.10</w:t>
      </w:r>
    </w:p>
    <w:p w14:paraId="5AC99444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Αυλή Ναού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Σωτήρος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Αίγινα. </w:t>
      </w:r>
    </w:p>
    <w:p w14:paraId="0249D763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Διεθνές Μουσικό Φεστιβάλ Αίγινας.</w:t>
      </w:r>
    </w:p>
    <w:p w14:paraId="65D8ACE8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Ρεσιτάλ πιάνου.</w:t>
      </w:r>
    </w:p>
    <w:p w14:paraId="446E261C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Έργα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Mozart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Beethoven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Rachmaninoff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>.</w:t>
      </w:r>
    </w:p>
    <w:p w14:paraId="50B8EB3E" w14:textId="77777777" w:rsidR="00D80722" w:rsidRPr="00D80722" w:rsidRDefault="00D80722" w:rsidP="00D80722">
      <w:pPr>
        <w:spacing w:after="0" w:line="324" w:lineRule="auto"/>
        <w:ind w:right="5714"/>
        <w:rPr>
          <w:rFonts w:ascii="Cambria" w:eastAsia="Cambria" w:hAnsi="Cambria" w:cs="Cambria"/>
          <w:color w:val="000000"/>
          <w:lang w:eastAsia="el-GR" w:bidi="ar-SA"/>
        </w:rPr>
      </w:pPr>
    </w:p>
    <w:p w14:paraId="61259904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85. 2014.10.24 </w:t>
      </w:r>
      <w:r w:rsidRPr="00D80722">
        <w:rPr>
          <w:rFonts w:ascii="Cambria" w:eastAsia="Cambria" w:hAnsi="Cambria" w:cs="Cambria"/>
          <w:b/>
          <w:bCs/>
          <w:color w:val="000000"/>
          <w:sz w:val="25"/>
          <w:lang w:eastAsia="el-GR" w:bidi="ar-SA"/>
        </w:rPr>
        <w:t xml:space="preserve"> </w:t>
      </w:r>
    </w:p>
    <w:p w14:paraId="7A6C1314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Διεθνές Φεστιβάλ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Mani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Sonnenlink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Πύργος Μάνης. </w:t>
      </w:r>
    </w:p>
    <w:p w14:paraId="1F24E44C" w14:textId="77777777" w:rsidR="00D80722" w:rsidRPr="00D80722" w:rsidRDefault="00D80722" w:rsidP="00D80722">
      <w:pPr>
        <w:spacing w:after="0" w:line="324" w:lineRule="auto"/>
        <w:ind w:right="3892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Ρεσιτάλ πιάνου. </w:t>
      </w:r>
    </w:p>
    <w:p w14:paraId="6556FF2A" w14:textId="77777777" w:rsidR="00D80722" w:rsidRPr="00D80722" w:rsidRDefault="00D80722" w:rsidP="00D80722">
      <w:pPr>
        <w:spacing w:after="0" w:line="324" w:lineRule="auto"/>
        <w:ind w:right="3892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Έργα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J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S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Bach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>-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Busoni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Liszt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Rachmaninoff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5587DA01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sz w:val="28"/>
          <w:lang w:eastAsia="el-GR" w:bidi="ar-SA"/>
        </w:rPr>
        <w:t xml:space="preserve">  </w:t>
      </w:r>
    </w:p>
    <w:p w14:paraId="57C339D8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86. 2014.10.30 </w:t>
      </w:r>
    </w:p>
    <w:p w14:paraId="778EF95E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Αίθουσα Φιλολογικού Συλλόγου Παρνασσός, Αθήνα. </w:t>
      </w:r>
    </w:p>
    <w:p w14:paraId="43018C8D" w14:textId="77777777" w:rsidR="00D80722" w:rsidRPr="00D80722" w:rsidRDefault="00D80722" w:rsidP="00D80722">
      <w:pPr>
        <w:spacing w:after="0" w:line="324" w:lineRule="auto"/>
        <w:ind w:right="3817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Ρεσιτάλ πιάνου </w:t>
      </w:r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>Σε ρε ελάσσονα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2D79CB60" w14:textId="77777777" w:rsidR="00D80722" w:rsidRPr="00D80722" w:rsidRDefault="00D80722" w:rsidP="00D80722">
      <w:pPr>
        <w:spacing w:after="0" w:line="324" w:lineRule="auto"/>
        <w:ind w:right="3817"/>
        <w:rPr>
          <w:rFonts w:ascii="Cambria" w:eastAsia="Cambria" w:hAnsi="Cambria" w:cs="Cambria"/>
          <w:color w:val="000000"/>
          <w:lang w:val="en-US"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Έργα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 J. S. Bach-Busoni, Liszt, Rachmaninoff. </w:t>
      </w:r>
    </w:p>
    <w:p w14:paraId="347BE6A9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val="en-US" w:eastAsia="el-GR" w:bidi="ar-SA"/>
        </w:rPr>
      </w:pPr>
      <w:r w:rsidRPr="00D80722">
        <w:rPr>
          <w:rFonts w:ascii="Cambria" w:eastAsia="Cambria" w:hAnsi="Cambria" w:cs="Cambria"/>
          <w:color w:val="000000"/>
          <w:sz w:val="28"/>
          <w:lang w:val="en-US" w:eastAsia="el-GR" w:bidi="ar-SA"/>
        </w:rPr>
        <w:t xml:space="preserve"> </w:t>
      </w:r>
    </w:p>
    <w:p w14:paraId="104CB17F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87. 2014.11.05 </w:t>
      </w:r>
    </w:p>
    <w:p w14:paraId="69420F47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Μακεδονικό Μουσείο Σύγχρονης Τέχνης, Θεσσαλονίκη. </w:t>
      </w:r>
    </w:p>
    <w:p w14:paraId="26511533" w14:textId="77777777" w:rsidR="00D80722" w:rsidRPr="00D80722" w:rsidRDefault="00D80722" w:rsidP="00D80722">
      <w:pPr>
        <w:spacing w:after="0" w:line="324" w:lineRule="auto"/>
        <w:ind w:right="3817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Ρεσιτάλ πιάνου </w:t>
      </w:r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>Σε ρε ελάσσονα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0FA7096A" w14:textId="77777777" w:rsidR="00D80722" w:rsidRPr="00D80722" w:rsidRDefault="00D80722" w:rsidP="00D80722">
      <w:pPr>
        <w:spacing w:after="0" w:line="324" w:lineRule="auto"/>
        <w:ind w:right="3817"/>
        <w:rPr>
          <w:rFonts w:ascii="Cambria" w:eastAsia="Cambria" w:hAnsi="Cambria" w:cs="Cambria"/>
          <w:color w:val="000000"/>
          <w:lang w:val="en-US"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Έργα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 J. S. Bach-Busoni, Liszt, Rachmaninoff. </w:t>
      </w:r>
    </w:p>
    <w:p w14:paraId="1620F0B7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val="en-US" w:eastAsia="el-GR" w:bidi="ar-SA"/>
        </w:rPr>
      </w:pPr>
      <w:r w:rsidRPr="00D80722">
        <w:rPr>
          <w:rFonts w:ascii="Cambria" w:eastAsia="Cambria" w:hAnsi="Cambria" w:cs="Cambria"/>
          <w:color w:val="000000"/>
          <w:sz w:val="28"/>
          <w:lang w:val="en-US" w:eastAsia="el-GR" w:bidi="ar-SA"/>
        </w:rPr>
        <w:t xml:space="preserve">  </w:t>
      </w:r>
    </w:p>
    <w:p w14:paraId="08BF61B8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88. 2014.12.03 </w:t>
      </w:r>
    </w:p>
    <w:p w14:paraId="31147D07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Ελληνική Ραδιοφωνία, Στούντιο C, Αθήνα. </w:t>
      </w:r>
    </w:p>
    <w:p w14:paraId="7A0D3D52" w14:textId="77777777" w:rsidR="00D80722" w:rsidRPr="00D80722" w:rsidRDefault="00D80722" w:rsidP="00D80722">
      <w:pPr>
        <w:spacing w:after="0" w:line="324" w:lineRule="auto"/>
        <w:ind w:right="3505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Σόλο Ρεσιτάλ-Ζωντανή Ηχογράφηση. </w:t>
      </w:r>
    </w:p>
    <w:p w14:paraId="68F67370" w14:textId="77777777" w:rsidR="00D80722" w:rsidRPr="00D80722" w:rsidRDefault="00D80722" w:rsidP="00D80722">
      <w:pPr>
        <w:spacing w:after="0" w:line="324" w:lineRule="auto"/>
        <w:ind w:right="3505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Έργα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J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S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Bach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>-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Busoni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Liszt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Rachmaninoff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51B78B3E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sz w:val="28"/>
          <w:lang w:eastAsia="el-GR" w:bidi="ar-SA"/>
        </w:rPr>
        <w:t xml:space="preserve"> </w:t>
      </w:r>
    </w:p>
    <w:p w14:paraId="0965B786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lastRenderedPageBreak/>
        <w:t>89. 2014.12.11</w:t>
      </w:r>
    </w:p>
    <w:p w14:paraId="1E3E35AC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Ίδρυμα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Θεοχαράκη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Αθήνα. </w:t>
      </w:r>
    </w:p>
    <w:p w14:paraId="539DBE7B" w14:textId="77777777" w:rsidR="00D80722" w:rsidRPr="00D80722" w:rsidRDefault="00D80722" w:rsidP="00D80722">
      <w:pPr>
        <w:spacing w:after="0" w:line="324" w:lineRule="auto"/>
        <w:ind w:right="4507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Ρεσιτάλ πιάνου. </w:t>
      </w:r>
    </w:p>
    <w:p w14:paraId="65A15AF5" w14:textId="77777777" w:rsidR="00D80722" w:rsidRPr="00D80722" w:rsidRDefault="00D80722" w:rsidP="00D80722">
      <w:pPr>
        <w:spacing w:after="0" w:line="324" w:lineRule="auto"/>
        <w:ind w:right="4507"/>
        <w:rPr>
          <w:rFonts w:ascii="Cambria" w:eastAsia="Cambria" w:hAnsi="Cambria" w:cs="Cambria"/>
          <w:color w:val="000000"/>
          <w:lang w:val="en-US"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Έργα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 J. S. Bach, J. Brahms, </w:t>
      </w:r>
      <w:proofErr w:type="spellStart"/>
      <w:r w:rsidRPr="00D80722">
        <w:rPr>
          <w:rFonts w:ascii="Cambria" w:eastAsia="Cambria" w:hAnsi="Cambria" w:cs="Cambria"/>
          <w:color w:val="000000"/>
          <w:lang w:val="en-US" w:eastAsia="el-GR" w:bidi="ar-SA"/>
        </w:rPr>
        <w:t>A.Berg</w:t>
      </w:r>
      <w:proofErr w:type="spellEnd"/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. </w:t>
      </w:r>
    </w:p>
    <w:p w14:paraId="7A2B66E1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sz w:val="28"/>
          <w:lang w:val="en-US" w:eastAsia="el-GR" w:bidi="ar-SA"/>
        </w:rPr>
      </w:pPr>
      <w:r w:rsidRPr="00D80722">
        <w:rPr>
          <w:rFonts w:ascii="Cambria" w:eastAsia="Cambria" w:hAnsi="Cambria" w:cs="Cambria"/>
          <w:color w:val="000000"/>
          <w:sz w:val="28"/>
          <w:lang w:val="en-US" w:eastAsia="el-GR" w:bidi="ar-SA"/>
        </w:rPr>
        <w:t xml:space="preserve">  </w:t>
      </w:r>
    </w:p>
    <w:p w14:paraId="6E16CBEF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90. 2015.03.01 </w:t>
      </w:r>
    </w:p>
    <w:p w14:paraId="7B9A75F3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Μέγαρο Μουσικής Αθηνών, αίθουσα Δ. Μητρόπουλος. </w:t>
      </w:r>
      <w:proofErr w:type="spellStart"/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>Chopiniade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>.</w:t>
      </w:r>
    </w:p>
    <w:p w14:paraId="6FABDB4B" w14:textId="77777777" w:rsidR="00D80722" w:rsidRPr="00D80722" w:rsidRDefault="00D80722" w:rsidP="00D80722">
      <w:pPr>
        <w:spacing w:after="0" w:line="324" w:lineRule="auto"/>
        <w:ind w:right="5954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Ρεσιτάλ πιάνου. </w:t>
      </w:r>
    </w:p>
    <w:p w14:paraId="2F08BB5E" w14:textId="77777777" w:rsidR="00D80722" w:rsidRPr="00D80722" w:rsidRDefault="00D80722" w:rsidP="00D80722">
      <w:pPr>
        <w:spacing w:after="0" w:line="324" w:lineRule="auto"/>
        <w:ind w:right="5954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Έργα F.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Chopin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7D08C702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sz w:val="28"/>
          <w:lang w:eastAsia="el-GR" w:bidi="ar-SA"/>
        </w:rPr>
        <w:t xml:space="preserve">  </w:t>
      </w:r>
    </w:p>
    <w:p w14:paraId="54C78AF7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91. 2015.04.04 </w:t>
      </w:r>
    </w:p>
    <w:p w14:paraId="062B0DA9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Αίθουσα συναυλιών Μουσικού Συλλόγου </w:t>
      </w:r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>Φαέθων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Αλεξανδρούπολη. </w:t>
      </w:r>
    </w:p>
    <w:p w14:paraId="3CB7BD66" w14:textId="77777777" w:rsidR="00D80722" w:rsidRPr="00D80722" w:rsidRDefault="00D80722" w:rsidP="00D80722">
      <w:pPr>
        <w:spacing w:after="0" w:line="324" w:lineRule="auto"/>
        <w:ind w:right="4961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Ρεσιτάλ πιάνου. </w:t>
      </w:r>
    </w:p>
    <w:p w14:paraId="6FE9C3F3" w14:textId="77777777" w:rsidR="00D80722" w:rsidRPr="00D80722" w:rsidRDefault="00D80722" w:rsidP="00D80722">
      <w:pPr>
        <w:spacing w:after="0" w:line="324" w:lineRule="auto"/>
        <w:ind w:right="4961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Έργα ρομαντικών συνθετών. </w:t>
      </w:r>
    </w:p>
    <w:p w14:paraId="760F2F92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sz w:val="28"/>
          <w:lang w:eastAsia="el-GR" w:bidi="ar-SA"/>
        </w:rPr>
        <w:t xml:space="preserve">  </w:t>
      </w:r>
    </w:p>
    <w:p w14:paraId="3FA0DC44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92. 2015.04.18 </w:t>
      </w:r>
    </w:p>
    <w:p w14:paraId="192EE9A8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Πολιτιστικό Κέντρο Τρικάλων. </w:t>
      </w:r>
    </w:p>
    <w:p w14:paraId="37C69A6A" w14:textId="77777777" w:rsidR="00D80722" w:rsidRPr="00D80722" w:rsidRDefault="00D80722" w:rsidP="00D80722">
      <w:pPr>
        <w:spacing w:after="0" w:line="324" w:lineRule="auto"/>
        <w:ind w:right="4967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Ρεσιτάλ πιάνου. </w:t>
      </w:r>
    </w:p>
    <w:p w14:paraId="591E99D1" w14:textId="77777777" w:rsidR="00D80722" w:rsidRPr="00D80722" w:rsidRDefault="00D80722" w:rsidP="00D80722">
      <w:pPr>
        <w:spacing w:after="0" w:line="324" w:lineRule="auto"/>
        <w:ind w:right="4967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Έργα ρομαντικών συνθετών. </w:t>
      </w:r>
    </w:p>
    <w:p w14:paraId="05FFC171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sz w:val="28"/>
          <w:lang w:eastAsia="el-GR" w:bidi="ar-SA"/>
        </w:rPr>
        <w:t xml:space="preserve">  </w:t>
      </w:r>
    </w:p>
    <w:p w14:paraId="3FACCFB6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93. 2015.04.29 </w:t>
      </w:r>
    </w:p>
    <w:p w14:paraId="63A953C7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Ελληνική Ραδιοφωνία, Στούντιο C, Αθήνα. </w:t>
      </w:r>
    </w:p>
    <w:p w14:paraId="71FFF140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Σόλο ρεσιτάλ-Ζωντανή ηχογράφηση. </w:t>
      </w:r>
    </w:p>
    <w:p w14:paraId="02D71D0A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Έργα ρομαντικών συνθετών. </w:t>
      </w:r>
    </w:p>
    <w:p w14:paraId="1181B49E" w14:textId="77777777" w:rsidR="00D80722" w:rsidRPr="00D80722" w:rsidRDefault="00D80722" w:rsidP="00D80722">
      <w:pPr>
        <w:spacing w:after="3" w:line="265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</w:p>
    <w:p w14:paraId="37FADCC8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94. 2015.05.10 </w:t>
      </w:r>
    </w:p>
    <w:p w14:paraId="2DF4A4CC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Αίθουσα Τελετών ξενοδοχείου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Θεσσαλικόν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Καρδίτσα. </w:t>
      </w:r>
    </w:p>
    <w:p w14:paraId="1D62EC2B" w14:textId="77777777" w:rsidR="00D80722" w:rsidRPr="00D80722" w:rsidRDefault="00D80722" w:rsidP="00D80722">
      <w:pPr>
        <w:spacing w:after="0" w:line="324" w:lineRule="auto"/>
        <w:ind w:right="5253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Ρεσιτάλ πιάνου. </w:t>
      </w:r>
    </w:p>
    <w:p w14:paraId="770B0117" w14:textId="77777777" w:rsidR="00D80722" w:rsidRPr="00D80722" w:rsidRDefault="00D80722" w:rsidP="00D80722">
      <w:pPr>
        <w:spacing w:after="0" w:line="324" w:lineRule="auto"/>
        <w:ind w:right="5253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Έργα Θωμά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Μπακαλάκου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7C35B687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sz w:val="28"/>
          <w:lang w:eastAsia="el-GR" w:bidi="ar-SA"/>
        </w:rPr>
        <w:t xml:space="preserve">  </w:t>
      </w:r>
    </w:p>
    <w:p w14:paraId="33A85DE4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95. 2015.05.23 </w:t>
      </w:r>
    </w:p>
    <w:p w14:paraId="5D26CF9D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Αίθουσα Φιλολογικού Συλλόγου Παρνασσός, Αθήνα. </w:t>
      </w:r>
    </w:p>
    <w:p w14:paraId="34F7A76E" w14:textId="77777777" w:rsidR="00D80722" w:rsidRPr="00D80722" w:rsidRDefault="00D80722" w:rsidP="00D80722">
      <w:pPr>
        <w:spacing w:after="0" w:line="324" w:lineRule="auto"/>
        <w:ind w:right="5256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Ρεσιτάλ πιάνου. </w:t>
      </w:r>
    </w:p>
    <w:p w14:paraId="1BDF084C" w14:textId="77777777" w:rsidR="00D80722" w:rsidRPr="00D80722" w:rsidRDefault="00D80722" w:rsidP="00D80722">
      <w:pPr>
        <w:spacing w:after="0" w:line="324" w:lineRule="auto"/>
        <w:ind w:right="5256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Έργα Θωμά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Μπακαλάκου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564DFD36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sz w:val="28"/>
          <w:lang w:eastAsia="el-GR" w:bidi="ar-SA"/>
        </w:rPr>
        <w:t xml:space="preserve">  </w:t>
      </w:r>
    </w:p>
    <w:p w14:paraId="08F7E3E7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96. 2015.10.23 </w:t>
      </w:r>
    </w:p>
    <w:p w14:paraId="28EEBBE2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Διεθνές Φεστιβάλ </w:t>
      </w:r>
      <w:r w:rsidRPr="00D80722">
        <w:rPr>
          <w:rFonts w:ascii="Cambria" w:eastAsia="Cambria" w:hAnsi="Cambria" w:cs="Cambria"/>
          <w:i/>
          <w:iCs/>
          <w:color w:val="000000"/>
          <w:lang w:val="en-US" w:eastAsia="el-GR" w:bidi="ar-SA"/>
        </w:rPr>
        <w:t>Mani</w:t>
      </w:r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 xml:space="preserve"> </w:t>
      </w:r>
      <w:proofErr w:type="spellStart"/>
      <w:r w:rsidRPr="00D80722">
        <w:rPr>
          <w:rFonts w:ascii="Cambria" w:eastAsia="Cambria" w:hAnsi="Cambria" w:cs="Cambria"/>
          <w:i/>
          <w:iCs/>
          <w:color w:val="000000"/>
          <w:lang w:val="en-US" w:eastAsia="el-GR" w:bidi="ar-SA"/>
        </w:rPr>
        <w:t>Sonnenlink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Πύργος Μάνης. </w:t>
      </w:r>
    </w:p>
    <w:p w14:paraId="69AA91F5" w14:textId="77777777" w:rsidR="00D80722" w:rsidRPr="00D80722" w:rsidRDefault="00D80722" w:rsidP="00D80722">
      <w:pPr>
        <w:spacing w:after="0" w:line="324" w:lineRule="auto"/>
        <w:ind w:right="4646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lastRenderedPageBreak/>
        <w:t xml:space="preserve">Ρεσιτάλ πιάνου. </w:t>
      </w:r>
    </w:p>
    <w:p w14:paraId="4FAE616F" w14:textId="77777777" w:rsidR="00D80722" w:rsidRPr="00D80722" w:rsidRDefault="00D80722" w:rsidP="00D80722">
      <w:pPr>
        <w:spacing w:after="0" w:line="324" w:lineRule="auto"/>
        <w:ind w:right="4646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Έργα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Bach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Chopin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Mussorgsky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6FDCBBB5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sz w:val="28"/>
          <w:lang w:eastAsia="el-GR" w:bidi="ar-SA"/>
        </w:rPr>
      </w:pPr>
    </w:p>
    <w:p w14:paraId="021A0D89" w14:textId="77777777" w:rsidR="00D80722" w:rsidRPr="00D80722" w:rsidRDefault="00D80722" w:rsidP="00D80722">
      <w:pPr>
        <w:spacing w:after="3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97. 2015.12.11 </w:t>
      </w:r>
    </w:p>
    <w:p w14:paraId="3C860122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Πολιτιστικό Κέντρο Σοφάδων, Καρδίτσα. </w:t>
      </w:r>
    </w:p>
    <w:p w14:paraId="7BE65050" w14:textId="77777777" w:rsidR="00D80722" w:rsidRPr="00D80722" w:rsidRDefault="00D80722" w:rsidP="00D80722">
      <w:pPr>
        <w:spacing w:after="0" w:line="324" w:lineRule="auto"/>
        <w:ind w:right="4408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Ρεσιτάλ πιάνου. </w:t>
      </w:r>
    </w:p>
    <w:p w14:paraId="4DA41189" w14:textId="77777777" w:rsidR="00D80722" w:rsidRPr="00D80722" w:rsidRDefault="00D80722" w:rsidP="00D80722">
      <w:pPr>
        <w:spacing w:after="0" w:line="324" w:lineRule="auto"/>
        <w:ind w:right="4408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Έργα Θωμά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Μπακαλάκου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  <w:r w:rsidRPr="00D80722">
        <w:rPr>
          <w:rFonts w:ascii="Cambria" w:eastAsia="Cambria" w:hAnsi="Cambria" w:cs="Cambria"/>
          <w:color w:val="000000"/>
          <w:sz w:val="28"/>
          <w:lang w:eastAsia="el-GR" w:bidi="ar-SA"/>
        </w:rPr>
        <w:t xml:space="preserve">  </w:t>
      </w:r>
    </w:p>
    <w:p w14:paraId="2A419401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sz w:val="28"/>
          <w:lang w:eastAsia="el-GR" w:bidi="ar-SA"/>
        </w:rPr>
        <w:t xml:space="preserve">  </w:t>
      </w:r>
    </w:p>
    <w:p w14:paraId="30D7BF09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98. 2016.01.16 </w:t>
      </w:r>
    </w:p>
    <w:p w14:paraId="5FC8797C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Ιανός, Αθήνα. </w:t>
      </w:r>
    </w:p>
    <w:p w14:paraId="28E9733F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Παρουσίαση του δίσκου του Απόστολου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Παληού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</w:t>
      </w:r>
      <w:proofErr w:type="spellStart"/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>Great</w:t>
      </w:r>
      <w:proofErr w:type="spellEnd"/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 xml:space="preserve"> </w:t>
      </w:r>
      <w:proofErr w:type="spellStart"/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>Romantics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1EF712A1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val="en-US" w:eastAsia="el-GR" w:bidi="ar-SA"/>
        </w:rPr>
      </w:pPr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Subways Music Label. </w:t>
      </w:r>
    </w:p>
    <w:p w14:paraId="07925CB2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val="en-US"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Ρεσιτάλ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 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>πιάνου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. </w:t>
      </w:r>
    </w:p>
    <w:p w14:paraId="14FAC09B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val="en-US"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Έργα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 Chopin, Schumann. </w:t>
      </w:r>
    </w:p>
    <w:p w14:paraId="72BBA6AA" w14:textId="77777777" w:rsidR="00D80722" w:rsidRPr="00D80722" w:rsidRDefault="00D80722" w:rsidP="00D80722">
      <w:pPr>
        <w:tabs>
          <w:tab w:val="left" w:pos="2980"/>
        </w:tabs>
        <w:spacing w:after="0" w:line="324" w:lineRule="auto"/>
        <w:rPr>
          <w:rFonts w:ascii="Cambria" w:eastAsia="Cambria" w:hAnsi="Cambria" w:cs="Cambria"/>
          <w:color w:val="000000"/>
          <w:lang w:val="en-US" w:eastAsia="el-GR" w:bidi="ar-SA"/>
        </w:rPr>
      </w:pPr>
      <w:r w:rsidRPr="00D80722">
        <w:rPr>
          <w:rFonts w:ascii="Cambria" w:eastAsia="Cambria" w:hAnsi="Cambria" w:cs="Cambria"/>
          <w:color w:val="000000"/>
          <w:sz w:val="28"/>
          <w:lang w:val="en-US" w:eastAsia="el-GR" w:bidi="ar-SA"/>
        </w:rPr>
        <w:t xml:space="preserve"> </w:t>
      </w:r>
      <w:r w:rsidRPr="00D80722">
        <w:rPr>
          <w:rFonts w:ascii="Cambria" w:eastAsia="Cambria" w:hAnsi="Cambria" w:cs="Cambria"/>
          <w:color w:val="000000"/>
          <w:sz w:val="28"/>
          <w:lang w:val="en-US" w:eastAsia="el-GR" w:bidi="ar-SA"/>
        </w:rPr>
        <w:tab/>
      </w:r>
    </w:p>
    <w:p w14:paraId="23F5B5FB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val="en-US"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val="en-US" w:eastAsia="el-GR" w:bidi="ar-SA"/>
        </w:rPr>
        <w:t xml:space="preserve">99. 2016.02.24 </w:t>
      </w:r>
    </w:p>
    <w:p w14:paraId="24531927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val="en-US"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Ίδρυμα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Θεοχαράκη</w:t>
      </w:r>
      <w:proofErr w:type="spellEnd"/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, 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>Αθήνα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. </w:t>
      </w:r>
    </w:p>
    <w:p w14:paraId="22F8C523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Ρεσιτάλ πιάνου </w:t>
      </w:r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>Μουσική και ζωγραφική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3CAF8CA2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Έργα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Mussorgsky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Granados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35B2F02E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sz w:val="28"/>
          <w:lang w:eastAsia="el-GR" w:bidi="ar-SA"/>
        </w:rPr>
        <w:t xml:space="preserve"> </w:t>
      </w:r>
    </w:p>
    <w:p w14:paraId="2CB4D992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100. 2017.02.18 </w:t>
      </w:r>
    </w:p>
    <w:p w14:paraId="310B8D1B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Αίθουσα συναυλιών Ωδείου Αθηνών. </w:t>
      </w:r>
    </w:p>
    <w:p w14:paraId="23312132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Κύκλος </w:t>
      </w:r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>Το πιάνο στα φόρτε του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2ED35395" w14:textId="77777777" w:rsidR="00D80722" w:rsidRPr="00D80722" w:rsidRDefault="00D80722" w:rsidP="00D80722">
      <w:pPr>
        <w:spacing w:after="0" w:line="324" w:lineRule="auto"/>
        <w:ind w:right="5669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Ρεσιτάλ πιάνου. </w:t>
      </w:r>
    </w:p>
    <w:p w14:paraId="7C3A3B7D" w14:textId="77777777" w:rsidR="00D80722" w:rsidRPr="00D80722" w:rsidRDefault="00D80722" w:rsidP="00D80722">
      <w:pPr>
        <w:spacing w:after="0" w:line="324" w:lineRule="auto"/>
        <w:ind w:right="5669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Έργα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Chopin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Brahms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61092BBC" w14:textId="77777777" w:rsidR="00D80722" w:rsidRPr="00D80722" w:rsidRDefault="00D80722" w:rsidP="00D80722">
      <w:pPr>
        <w:spacing w:after="0" w:line="324" w:lineRule="auto"/>
        <w:ind w:right="5669"/>
        <w:rPr>
          <w:rFonts w:ascii="Cambria" w:eastAsia="Cambria" w:hAnsi="Cambria" w:cs="Cambria"/>
          <w:color w:val="000000"/>
          <w:lang w:eastAsia="el-GR" w:bidi="ar-SA"/>
        </w:rPr>
      </w:pPr>
    </w:p>
    <w:p w14:paraId="37DFB8EB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262626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262626"/>
          <w:lang w:eastAsia="el-GR" w:bidi="ar-SA"/>
        </w:rPr>
        <w:t xml:space="preserve">101. 2017.03.04 </w:t>
      </w:r>
    </w:p>
    <w:p w14:paraId="1CC5DF3F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262626"/>
          <w:lang w:eastAsia="el-GR" w:bidi="ar-SA"/>
        </w:rPr>
      </w:pPr>
      <w:r w:rsidRPr="00D80722">
        <w:rPr>
          <w:rFonts w:ascii="Cambria" w:eastAsia="Cambria" w:hAnsi="Cambria" w:cs="Cambria"/>
          <w:color w:val="262626"/>
          <w:lang w:eastAsia="el-GR" w:bidi="ar-SA"/>
        </w:rPr>
        <w:t xml:space="preserve">Πολιτιστικό Κέντρο Μελισσίων. </w:t>
      </w:r>
    </w:p>
    <w:p w14:paraId="6E123F7D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262626"/>
          <w:lang w:eastAsia="el-GR" w:bidi="ar-SA"/>
        </w:rPr>
      </w:pPr>
      <w:r w:rsidRPr="00D80722">
        <w:rPr>
          <w:rFonts w:ascii="Cambria" w:eastAsia="Cambria" w:hAnsi="Cambria" w:cs="Cambria"/>
          <w:color w:val="262626"/>
          <w:lang w:eastAsia="el-GR" w:bidi="ar-SA"/>
        </w:rPr>
        <w:t xml:space="preserve">Ρεσιτάλ πιάνου. </w:t>
      </w:r>
    </w:p>
    <w:p w14:paraId="4D1A82D0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262626"/>
          <w:lang w:eastAsia="el-GR" w:bidi="ar-SA"/>
        </w:rPr>
      </w:pPr>
      <w:r w:rsidRPr="00D80722">
        <w:rPr>
          <w:rFonts w:ascii="Cambria" w:eastAsia="Cambria" w:hAnsi="Cambria" w:cs="Cambria"/>
          <w:color w:val="262626"/>
          <w:lang w:eastAsia="el-GR" w:bidi="ar-SA"/>
        </w:rPr>
        <w:t xml:space="preserve">Έργα Θωμά </w:t>
      </w:r>
      <w:proofErr w:type="spellStart"/>
      <w:r w:rsidRPr="00D80722">
        <w:rPr>
          <w:rFonts w:ascii="Cambria" w:eastAsia="Cambria" w:hAnsi="Cambria" w:cs="Cambria"/>
          <w:color w:val="262626"/>
          <w:lang w:eastAsia="el-GR" w:bidi="ar-SA"/>
        </w:rPr>
        <w:t>Μπακαλάκου</w:t>
      </w:r>
      <w:proofErr w:type="spellEnd"/>
      <w:r w:rsidRPr="00D80722">
        <w:rPr>
          <w:rFonts w:ascii="Cambria" w:eastAsia="Cambria" w:hAnsi="Cambria" w:cs="Cambria"/>
          <w:color w:val="262626"/>
          <w:lang w:eastAsia="el-GR" w:bidi="ar-SA"/>
        </w:rPr>
        <w:t xml:space="preserve">. </w:t>
      </w:r>
    </w:p>
    <w:p w14:paraId="0D194EB1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sz w:val="28"/>
          <w:lang w:eastAsia="el-GR" w:bidi="ar-SA"/>
        </w:rPr>
        <w:t xml:space="preserve"> </w:t>
      </w:r>
    </w:p>
    <w:p w14:paraId="1EEC89B6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102. 2017.03.11 </w:t>
      </w:r>
    </w:p>
    <w:p w14:paraId="736BC170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Πορφυρογένειο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Ίδρυμα Πολιτισμού,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Αγριά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Βόλος. </w:t>
      </w:r>
    </w:p>
    <w:p w14:paraId="07E8D9FB" w14:textId="77777777" w:rsidR="00D80722" w:rsidRPr="00D80722" w:rsidRDefault="00D80722" w:rsidP="00D80722">
      <w:pPr>
        <w:spacing w:after="0" w:line="324" w:lineRule="auto"/>
        <w:ind w:right="5670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Ρεσιτάλ πιάνου. </w:t>
      </w:r>
    </w:p>
    <w:p w14:paraId="0AFF2211" w14:textId="77777777" w:rsidR="00D80722" w:rsidRPr="00D80722" w:rsidRDefault="00D80722" w:rsidP="00D80722">
      <w:pPr>
        <w:spacing w:after="0" w:line="324" w:lineRule="auto"/>
        <w:ind w:right="5670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Έργα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Chopin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Brahms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78CA9C45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sz w:val="28"/>
          <w:lang w:eastAsia="el-GR" w:bidi="ar-SA"/>
        </w:rPr>
        <w:t xml:space="preserve">  </w:t>
      </w:r>
    </w:p>
    <w:p w14:paraId="0FDA08D1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lastRenderedPageBreak/>
        <w:t xml:space="preserve">103. 2017.03.25 </w:t>
      </w:r>
    </w:p>
    <w:p w14:paraId="3A90F63E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Αίθουσα συναυλιών Μουσικού Συλλόγου </w:t>
      </w:r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>Φαέθων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Αλεξανδρούπολη. </w:t>
      </w:r>
    </w:p>
    <w:p w14:paraId="66438AD4" w14:textId="77777777" w:rsidR="00D80722" w:rsidRPr="00D80722" w:rsidRDefault="00D80722" w:rsidP="00D80722">
      <w:pPr>
        <w:spacing w:after="0" w:line="324" w:lineRule="auto"/>
        <w:ind w:right="5669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Ρεσιτάλ πιάνου. </w:t>
      </w:r>
    </w:p>
    <w:p w14:paraId="4831CCD8" w14:textId="77777777" w:rsidR="00D80722" w:rsidRPr="00D80722" w:rsidRDefault="00D80722" w:rsidP="00D80722">
      <w:pPr>
        <w:spacing w:after="0" w:line="324" w:lineRule="auto"/>
        <w:ind w:right="5669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Έργα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Chopin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Brahms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398C4E8A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sz w:val="28"/>
          <w:lang w:eastAsia="el-GR" w:bidi="ar-SA"/>
        </w:rPr>
        <w:t xml:space="preserve">  </w:t>
      </w:r>
    </w:p>
    <w:p w14:paraId="56ADD654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104. 2017.03.27 </w:t>
      </w:r>
    </w:p>
    <w:p w14:paraId="66043851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Αίθουσα συναυλιών Δημοτικού Ωδείου Καβάλας. </w:t>
      </w:r>
    </w:p>
    <w:p w14:paraId="4AF17988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Ρεσιτάλ πιάνου. </w:t>
      </w:r>
    </w:p>
    <w:p w14:paraId="2CD024C8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Έργα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Chopin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Brahms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>.</w:t>
      </w:r>
    </w:p>
    <w:p w14:paraId="481FE658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sz w:val="28"/>
          <w:szCs w:val="28"/>
          <w:lang w:eastAsia="el-GR" w:bidi="ar-SA"/>
        </w:rPr>
      </w:pPr>
    </w:p>
    <w:p w14:paraId="0AD4A812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105. 2017.03.29 </w:t>
      </w:r>
    </w:p>
    <w:p w14:paraId="1B4075CF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Αίθουσα συναυλιών Δήμου Χαλκιδαίων. </w:t>
      </w:r>
    </w:p>
    <w:p w14:paraId="12F453AE" w14:textId="77777777" w:rsidR="00D80722" w:rsidRPr="00D80722" w:rsidRDefault="00D80722" w:rsidP="00D80722">
      <w:pPr>
        <w:spacing w:after="0" w:line="324" w:lineRule="auto"/>
        <w:ind w:right="2356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Ρεσιτάλ πιάνου. </w:t>
      </w:r>
    </w:p>
    <w:p w14:paraId="423AE6A5" w14:textId="77777777" w:rsidR="00D80722" w:rsidRPr="00D80722" w:rsidRDefault="00D80722" w:rsidP="00D80722">
      <w:pPr>
        <w:spacing w:after="0" w:line="324" w:lineRule="auto"/>
        <w:ind w:right="2356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Έργα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Granados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Brahms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Tchaikovsky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Αντωνόπουλου. </w:t>
      </w:r>
    </w:p>
    <w:p w14:paraId="68AF16C4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sz w:val="28"/>
          <w:lang w:eastAsia="el-GR" w:bidi="ar-SA"/>
        </w:rPr>
        <w:t xml:space="preserve">  </w:t>
      </w:r>
    </w:p>
    <w:p w14:paraId="20093A57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106. 2017.04.02 </w:t>
      </w:r>
    </w:p>
    <w:p w14:paraId="1D0FECFB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Πολιτιστικό Κέντρο Καλαμάτας. </w:t>
      </w:r>
    </w:p>
    <w:p w14:paraId="070316B4" w14:textId="77777777" w:rsidR="00D80722" w:rsidRPr="00D80722" w:rsidRDefault="00D80722" w:rsidP="00D80722">
      <w:pPr>
        <w:spacing w:after="0" w:line="324" w:lineRule="auto"/>
        <w:ind w:right="5669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Ρεσιτάλ πιάνου. </w:t>
      </w:r>
    </w:p>
    <w:p w14:paraId="1C8AAFBD" w14:textId="77777777" w:rsidR="00D80722" w:rsidRPr="00D80722" w:rsidRDefault="00D80722" w:rsidP="00D80722">
      <w:pPr>
        <w:spacing w:after="0" w:line="324" w:lineRule="auto"/>
        <w:ind w:right="5669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Έργα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Chopin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Brahms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0F84AFEB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sz w:val="28"/>
          <w:lang w:eastAsia="el-GR" w:bidi="ar-SA"/>
        </w:rPr>
        <w:t xml:space="preserve">  </w:t>
      </w:r>
    </w:p>
    <w:p w14:paraId="705D7E12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107. 2017.05.22 </w:t>
      </w:r>
    </w:p>
    <w:p w14:paraId="4DBA5F1E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Θέατρο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Καλουτά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Δήμου Αθηναίων. </w:t>
      </w:r>
    </w:p>
    <w:p w14:paraId="01DFCF01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Αφιέρωμα σε Έλληνες συνθέτες των Ιονίων νήσων. </w:t>
      </w:r>
    </w:p>
    <w:p w14:paraId="02150952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Έργα για σόλο πιάνο του Ναπολέοντα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Λαμπελέτ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7C134BDB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sz w:val="28"/>
          <w:lang w:eastAsia="el-GR" w:bidi="ar-SA"/>
        </w:rPr>
        <w:t xml:space="preserve"> </w:t>
      </w:r>
    </w:p>
    <w:p w14:paraId="0B5202D3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val="en-US"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val="en-US" w:eastAsia="el-GR" w:bidi="ar-SA"/>
        </w:rPr>
        <w:t xml:space="preserve">108. 2017.08.08 </w:t>
      </w:r>
    </w:p>
    <w:p w14:paraId="644304A2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val="en-US" w:eastAsia="el-GR" w:bidi="ar-SA"/>
        </w:rPr>
      </w:pPr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Las Condes Municipal Theater, 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>Σαντιάγκο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, 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>Χιλή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. </w:t>
      </w:r>
    </w:p>
    <w:p w14:paraId="7A15AC97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i/>
          <w:i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Ρεσιτάλ πιάνου του Απόστολου 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Παληού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</w:t>
      </w:r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 xml:space="preserve">ως  πολιτιστικού εκπροσώπου της Ελλάδος. </w:t>
      </w:r>
    </w:p>
    <w:p w14:paraId="2C8B12B8" w14:textId="77777777" w:rsidR="00D80722" w:rsidRPr="00D80722" w:rsidRDefault="00D80722" w:rsidP="00D80722">
      <w:pPr>
        <w:spacing w:after="0" w:line="324" w:lineRule="auto"/>
        <w:ind w:right="1448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Έργα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Bach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>-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Busoni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Brahms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Granados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Χατζηδάκι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Rachmaninoff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>.</w:t>
      </w:r>
    </w:p>
    <w:p w14:paraId="6E59EC0A" w14:textId="77777777" w:rsidR="00D80722" w:rsidRPr="00D80722" w:rsidRDefault="00D80722" w:rsidP="00D80722">
      <w:pPr>
        <w:spacing w:after="0" w:line="324" w:lineRule="auto"/>
        <w:ind w:right="1448"/>
        <w:rPr>
          <w:rFonts w:ascii="Cambria" w:eastAsia="Cambria" w:hAnsi="Cambria" w:cs="Cambria"/>
          <w:b/>
          <w:bCs/>
          <w:color w:val="000000"/>
          <w:sz w:val="28"/>
          <w:szCs w:val="28"/>
          <w:lang w:eastAsia="el-GR" w:bidi="ar-SA"/>
        </w:rPr>
      </w:pPr>
    </w:p>
    <w:p w14:paraId="0AC13B9D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109. 2017.09.09 </w:t>
      </w:r>
    </w:p>
    <w:p w14:paraId="3218B2CE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Κέντρο Μεσογειακής Αρχιτεκτονικής, Χανιά, Κρήτη. Ίδρυμα Καψωμένου.</w:t>
      </w:r>
    </w:p>
    <w:p w14:paraId="78904839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>Από την Κρήτη στον κόσμο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522FA62C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Ρεσιτάλ πιάνου. </w:t>
      </w:r>
    </w:p>
    <w:p w14:paraId="0906BC61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Έργα Λ. Μαργαρίτη,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Σκαλκώτα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>.</w:t>
      </w:r>
    </w:p>
    <w:p w14:paraId="62759945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sz w:val="28"/>
          <w:szCs w:val="28"/>
          <w:lang w:eastAsia="el-GR" w:bidi="ar-SA"/>
        </w:rPr>
      </w:pPr>
    </w:p>
    <w:p w14:paraId="5485E992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110. 2017.12.02 </w:t>
      </w:r>
    </w:p>
    <w:p w14:paraId="305E6965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Μουσική Βιβλιοθήκη Μεγάρου Μουσικής Αθηνών. </w:t>
      </w:r>
    </w:p>
    <w:p w14:paraId="30FE1BFD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Αφιέρωμα στα 20 χρόνια της Μουσικής Βιβλιοθήκης «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Λίλιαν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Βουδούρη</w:t>
      </w:r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>»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1F8479A7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Satie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Vexations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383BACBF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Πιάνο: Απόστολος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Παληός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645EF440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sz w:val="28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sz w:val="28"/>
          <w:lang w:eastAsia="el-GR" w:bidi="ar-SA"/>
        </w:rPr>
        <w:t xml:space="preserve"> </w:t>
      </w:r>
    </w:p>
    <w:p w14:paraId="29CD256D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111. 2017.12.23 </w:t>
      </w:r>
    </w:p>
    <w:p w14:paraId="3E2188D6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Αίθουσα συναυλιών Ωδείου </w:t>
      </w:r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>Νέα Πνοή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Μουζάκι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278B4319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Ρεσιτάλ πιάνου </w:t>
      </w:r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 xml:space="preserve">Η εξέλιξη της </w:t>
      </w:r>
      <w:proofErr w:type="spellStart"/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>πιανιστικής</w:t>
      </w:r>
      <w:proofErr w:type="spellEnd"/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 xml:space="preserve"> τεχνικής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2499E941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sz w:val="28"/>
          <w:szCs w:val="28"/>
          <w:lang w:eastAsia="el-GR" w:bidi="ar-SA"/>
        </w:rPr>
      </w:pPr>
    </w:p>
    <w:p w14:paraId="3F962DEB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112. 2018.04.19 </w:t>
      </w:r>
    </w:p>
    <w:p w14:paraId="7F6C58E6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Ίδρυμα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Θεοχαράκη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Αθήνα. </w:t>
      </w:r>
    </w:p>
    <w:p w14:paraId="7A9B6929" w14:textId="77777777" w:rsidR="00D80722" w:rsidRPr="00D80722" w:rsidRDefault="00D80722" w:rsidP="00D80722">
      <w:pPr>
        <w:spacing w:after="0" w:line="324" w:lineRule="auto"/>
        <w:ind w:right="3081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Ρεσιτάλ πιάνου. </w:t>
      </w:r>
    </w:p>
    <w:p w14:paraId="371E429B" w14:textId="77777777" w:rsidR="00D80722" w:rsidRPr="00D80722" w:rsidRDefault="00D80722" w:rsidP="00D80722">
      <w:pPr>
        <w:spacing w:after="0" w:line="324" w:lineRule="auto"/>
        <w:ind w:right="3081"/>
        <w:rPr>
          <w:rFonts w:ascii="Cambria" w:eastAsia="Cambria" w:hAnsi="Cambria" w:cs="Cambria"/>
          <w:color w:val="000000"/>
          <w:lang w:val="en-US"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Έργα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 Haydn, Beethoven, Mendelssohn, Brahms. </w:t>
      </w:r>
      <w:r w:rsidRPr="00D80722">
        <w:rPr>
          <w:rFonts w:ascii="Cambria" w:eastAsia="Cambria" w:hAnsi="Cambria" w:cs="Cambria"/>
          <w:color w:val="000000"/>
          <w:sz w:val="28"/>
          <w:lang w:val="en-US" w:eastAsia="el-GR" w:bidi="ar-SA"/>
        </w:rPr>
        <w:t xml:space="preserve"> </w:t>
      </w:r>
    </w:p>
    <w:p w14:paraId="1EEDFFC4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val="en-US" w:eastAsia="el-GR" w:bidi="ar-SA"/>
        </w:rPr>
      </w:pPr>
      <w:r w:rsidRPr="00D80722">
        <w:rPr>
          <w:rFonts w:ascii="Cambria" w:eastAsia="Cambria" w:hAnsi="Cambria" w:cs="Cambria"/>
          <w:color w:val="000000"/>
          <w:sz w:val="28"/>
          <w:lang w:val="en-US" w:eastAsia="el-GR" w:bidi="ar-SA"/>
        </w:rPr>
        <w:t xml:space="preserve"> </w:t>
      </w:r>
    </w:p>
    <w:p w14:paraId="2B79B24F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113. 2018.05.02 </w:t>
      </w:r>
    </w:p>
    <w:p w14:paraId="76BA4BB3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Πολιτιστικό Κέντρο Δήμου Χαλκιδαίων. </w:t>
      </w:r>
    </w:p>
    <w:p w14:paraId="63F70B69" w14:textId="77777777" w:rsidR="00D80722" w:rsidRPr="00D80722" w:rsidRDefault="00D80722" w:rsidP="00D80722">
      <w:pPr>
        <w:spacing w:after="0" w:line="324" w:lineRule="auto"/>
        <w:ind w:right="5705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Ρεσιτάλ πιάνου. </w:t>
      </w:r>
    </w:p>
    <w:p w14:paraId="177D9EE0" w14:textId="77777777" w:rsidR="00D80722" w:rsidRPr="00D80722" w:rsidRDefault="00D80722" w:rsidP="00D80722">
      <w:pPr>
        <w:spacing w:after="0" w:line="324" w:lineRule="auto"/>
        <w:ind w:right="5705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Έργα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Rachmaninoff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>.</w:t>
      </w:r>
    </w:p>
    <w:p w14:paraId="4944C826" w14:textId="77777777" w:rsidR="00D80722" w:rsidRPr="00D80722" w:rsidRDefault="00D80722" w:rsidP="00D80722">
      <w:pPr>
        <w:spacing w:after="0" w:line="324" w:lineRule="auto"/>
        <w:ind w:right="5705"/>
        <w:rPr>
          <w:rFonts w:ascii="Cambria" w:eastAsia="Cambria" w:hAnsi="Cambria" w:cs="Cambria"/>
          <w:color w:val="000000"/>
          <w:sz w:val="28"/>
          <w:szCs w:val="28"/>
          <w:lang w:eastAsia="el-GR" w:bidi="ar-SA"/>
        </w:rPr>
      </w:pPr>
    </w:p>
    <w:p w14:paraId="6EBF2C4C" w14:textId="77777777" w:rsidR="00D80722" w:rsidRPr="00D80722" w:rsidRDefault="00D80722" w:rsidP="00D80722">
      <w:pPr>
        <w:spacing w:after="0" w:line="259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114. 2018.05.13 </w:t>
      </w:r>
    </w:p>
    <w:p w14:paraId="37135F4A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Πολιτιστικό Κέντρο Αγ. Αναργύρων-Καματερού. </w:t>
      </w:r>
    </w:p>
    <w:p w14:paraId="7D3B6123" w14:textId="77777777" w:rsidR="00D80722" w:rsidRPr="00D80722" w:rsidRDefault="00D80722" w:rsidP="00D80722">
      <w:pPr>
        <w:spacing w:after="0" w:line="324" w:lineRule="auto"/>
        <w:ind w:right="4408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Ρεσιτάλ πιάνου. </w:t>
      </w:r>
    </w:p>
    <w:p w14:paraId="6A0A71F3" w14:textId="77777777" w:rsidR="00D80722" w:rsidRPr="00D80722" w:rsidRDefault="00D80722" w:rsidP="00D80722">
      <w:pPr>
        <w:spacing w:after="0" w:line="324" w:lineRule="auto"/>
        <w:ind w:right="4408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Έργα Θωμά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Μπακαλάκου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2DC26965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sz w:val="28"/>
          <w:lang w:eastAsia="el-GR" w:bidi="ar-SA"/>
        </w:rPr>
        <w:t xml:space="preserve">  </w:t>
      </w:r>
    </w:p>
    <w:p w14:paraId="165213AC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115. 2018.05.18 </w:t>
      </w:r>
    </w:p>
    <w:p w14:paraId="65C96800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Μέγαρο Μουσικής Αθηνών, αίθουσα Δ. Μητρόπουλος. </w:t>
      </w:r>
    </w:p>
    <w:p w14:paraId="7AA7C2E1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Σύλλογος Φίλων της Μουσικής. </w:t>
      </w:r>
    </w:p>
    <w:p w14:paraId="10EC2DBF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Αφιέρωμα στον ύστερο-ρομαντισμό. </w:t>
      </w:r>
    </w:p>
    <w:p w14:paraId="4FA3C38A" w14:textId="77777777" w:rsidR="00D80722" w:rsidRPr="00D80722" w:rsidRDefault="00D80722" w:rsidP="00D80722">
      <w:pPr>
        <w:spacing w:after="0" w:line="324" w:lineRule="auto"/>
        <w:ind w:right="3854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Ρεσιτάλ πιάνου. </w:t>
      </w:r>
    </w:p>
    <w:p w14:paraId="58916617" w14:textId="77777777" w:rsidR="00D80722" w:rsidRPr="00D80722" w:rsidRDefault="00D80722" w:rsidP="00D80722">
      <w:pPr>
        <w:spacing w:after="0" w:line="324" w:lineRule="auto"/>
        <w:ind w:right="3854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Έργα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Scriabin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Granados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Rachmaninoff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5D065BD7" w14:textId="77777777" w:rsidR="00D80722" w:rsidRPr="00D80722" w:rsidRDefault="00D80722" w:rsidP="00D80722">
      <w:pPr>
        <w:spacing w:after="0" w:line="259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sz w:val="28"/>
          <w:lang w:eastAsia="el-GR" w:bidi="ar-SA"/>
        </w:rPr>
        <w:t xml:space="preserve">  </w:t>
      </w:r>
    </w:p>
    <w:p w14:paraId="57FE3EFD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116. 2019.02.06 </w:t>
      </w:r>
    </w:p>
    <w:p w14:paraId="4FC361BA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Κανάλι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TV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100, Θεσσαλονίκη. </w:t>
      </w:r>
    </w:p>
    <w:p w14:paraId="1588F30A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Αφιέρωμα στον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Λώρη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Μαργαρίτη. </w:t>
      </w:r>
    </w:p>
    <w:p w14:paraId="41E091A3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lastRenderedPageBreak/>
        <w:t>Ρεσιτάλ πιάνου.</w:t>
      </w:r>
    </w:p>
    <w:p w14:paraId="5F3FED3C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sz w:val="28"/>
          <w:szCs w:val="28"/>
          <w:lang w:eastAsia="el-GR" w:bidi="ar-SA"/>
        </w:rPr>
      </w:pPr>
    </w:p>
    <w:p w14:paraId="327CFA87" w14:textId="77777777" w:rsidR="00D80722" w:rsidRPr="00D80722" w:rsidRDefault="00D80722" w:rsidP="00D80722">
      <w:pPr>
        <w:spacing w:after="3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117. 2019.03.02 </w:t>
      </w:r>
    </w:p>
    <w:p w14:paraId="7FA3DDD0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Αίθουσα συναυλιών Δημοτικού Ωδείου Λάρισας. </w:t>
      </w:r>
    </w:p>
    <w:p w14:paraId="4C816D6C" w14:textId="77777777" w:rsidR="00D80722" w:rsidRPr="00D80722" w:rsidRDefault="00D80722" w:rsidP="00D80722">
      <w:pPr>
        <w:spacing w:after="0" w:line="324" w:lineRule="auto"/>
        <w:ind w:right="4408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Ρεσιτάλ πιάνου. </w:t>
      </w:r>
    </w:p>
    <w:p w14:paraId="1C4FA1A0" w14:textId="77777777" w:rsidR="00D80722" w:rsidRPr="00D80722" w:rsidRDefault="00D80722" w:rsidP="00D80722">
      <w:pPr>
        <w:spacing w:after="0" w:line="324" w:lineRule="auto"/>
        <w:ind w:right="4408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Έργα Θωμά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Μπακαλάκου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35F8455A" w14:textId="77777777" w:rsidR="00D80722" w:rsidRPr="00D80722" w:rsidRDefault="00D80722" w:rsidP="00D80722">
      <w:pPr>
        <w:spacing w:after="3" w:line="265" w:lineRule="auto"/>
        <w:rPr>
          <w:rFonts w:ascii="Cambria" w:eastAsia="Cambria" w:hAnsi="Cambria" w:cs="Cambria"/>
          <w:color w:val="000000"/>
          <w:sz w:val="28"/>
          <w:szCs w:val="28"/>
          <w:lang w:eastAsia="el-GR" w:bidi="ar-SA"/>
        </w:rPr>
      </w:pPr>
    </w:p>
    <w:p w14:paraId="10895973" w14:textId="77777777" w:rsidR="00D80722" w:rsidRPr="00D80722" w:rsidRDefault="00D80722" w:rsidP="00D80722">
      <w:pPr>
        <w:spacing w:after="3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118. 2019.03.08 </w:t>
      </w:r>
    </w:p>
    <w:p w14:paraId="00395CC2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Πολιτιστικό Κέντρο Γέρακα. </w:t>
      </w:r>
    </w:p>
    <w:p w14:paraId="33A838FF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Ρεσιτάλ πιάνου. </w:t>
      </w:r>
    </w:p>
    <w:p w14:paraId="579F6328" w14:textId="77777777" w:rsidR="00D80722" w:rsidRPr="00D80722" w:rsidRDefault="00D80722" w:rsidP="00D80722">
      <w:pPr>
        <w:spacing w:after="0" w:line="324" w:lineRule="auto"/>
        <w:ind w:right="2586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Έργα Θωμά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Μπακαλάκου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18ABD990" w14:textId="77777777" w:rsidR="00D80722" w:rsidRPr="00D80722" w:rsidRDefault="00D80722" w:rsidP="00D80722">
      <w:pPr>
        <w:spacing w:after="0" w:line="324" w:lineRule="auto"/>
        <w:ind w:right="2586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Ζωντανή βιντεοσκόπηση από την ΕΡΤ. </w:t>
      </w:r>
    </w:p>
    <w:p w14:paraId="13C62F99" w14:textId="77777777" w:rsidR="00D80722" w:rsidRPr="00D80722" w:rsidRDefault="00D80722" w:rsidP="00D80722">
      <w:pPr>
        <w:spacing w:after="3" w:line="265" w:lineRule="auto"/>
        <w:rPr>
          <w:rFonts w:ascii="Cambria" w:eastAsia="Cambria" w:hAnsi="Cambria" w:cs="Cambria"/>
          <w:color w:val="000000"/>
          <w:lang w:eastAsia="el-GR" w:bidi="ar-SA"/>
        </w:rPr>
      </w:pPr>
    </w:p>
    <w:p w14:paraId="351CC298" w14:textId="77777777" w:rsidR="00D80722" w:rsidRPr="00D80722" w:rsidRDefault="00D80722" w:rsidP="00D80722">
      <w:pPr>
        <w:spacing w:after="3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119. 2019.05.30 </w:t>
      </w:r>
    </w:p>
    <w:p w14:paraId="2B621C09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Μουσείο Μπενάκη, Αθήνα. </w:t>
      </w:r>
    </w:p>
    <w:p w14:paraId="6DDA3E70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Συνέδριο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Bauhaus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689A3F3A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Ρεσιτάλ πιάνου. </w:t>
      </w:r>
    </w:p>
    <w:p w14:paraId="00788DAF" w14:textId="77777777" w:rsidR="00D80722" w:rsidRPr="00D80722" w:rsidRDefault="00D80722" w:rsidP="00D80722">
      <w:pPr>
        <w:spacing w:after="0" w:line="324" w:lineRule="auto"/>
        <w:ind w:right="1958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Έργα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Busoni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 </w:t>
      </w:r>
    </w:p>
    <w:p w14:paraId="2BE01E7C" w14:textId="77777777" w:rsidR="00D80722" w:rsidRPr="00D80722" w:rsidRDefault="00D80722" w:rsidP="00D80722">
      <w:pPr>
        <w:spacing w:after="3" w:line="265" w:lineRule="auto"/>
        <w:rPr>
          <w:rFonts w:ascii="Cambria" w:eastAsia="Cambria" w:hAnsi="Cambria" w:cs="Cambria"/>
          <w:color w:val="000000"/>
          <w:sz w:val="28"/>
          <w:szCs w:val="28"/>
          <w:lang w:eastAsia="el-GR" w:bidi="ar-SA"/>
        </w:rPr>
      </w:pPr>
    </w:p>
    <w:p w14:paraId="4FFE3F75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120. 2019.06.30 </w:t>
      </w:r>
    </w:p>
    <w:p w14:paraId="67D54AA0" w14:textId="77777777" w:rsidR="00D80722" w:rsidRPr="00D80722" w:rsidRDefault="00D80722" w:rsidP="00D80722">
      <w:pPr>
        <w:spacing w:after="0" w:line="324" w:lineRule="auto"/>
        <w:ind w:right="2546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Παρουσίαση του ντοκιμαντέρ για τη ζωή και το έργο του συνθέτη Νίκου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Σκαλκώτα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7C9CB97B" w14:textId="77777777" w:rsidR="00D80722" w:rsidRPr="00D80722" w:rsidRDefault="00D80722" w:rsidP="00D80722">
      <w:pPr>
        <w:spacing w:after="0" w:line="324" w:lineRule="auto"/>
        <w:ind w:right="2546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Πιάνο: Απόστολος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Παληός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2384B053" w14:textId="77777777" w:rsidR="00D80722" w:rsidRPr="00D80722" w:rsidRDefault="00D80722" w:rsidP="00D80722">
      <w:pPr>
        <w:spacing w:after="0" w:line="259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sz w:val="28"/>
          <w:lang w:eastAsia="el-GR" w:bidi="ar-SA"/>
        </w:rPr>
        <w:t xml:space="preserve">  </w:t>
      </w:r>
    </w:p>
    <w:p w14:paraId="346D37BF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121. 2019.10.26 </w:t>
      </w:r>
    </w:p>
    <w:p w14:paraId="5D005AD3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Αίθουσα συναυλιών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Piano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Shop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Άθηνα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71A93295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Παρουσίαση των πιάνων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Steingraeber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&amp;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Söhne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0306677B" w14:textId="77777777" w:rsidR="00D80722" w:rsidRPr="00D80722" w:rsidRDefault="00D80722" w:rsidP="00D80722">
      <w:pPr>
        <w:spacing w:after="0" w:line="324" w:lineRule="auto"/>
        <w:ind w:right="4142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Ρεσιτάλ πιάνου. </w:t>
      </w:r>
    </w:p>
    <w:p w14:paraId="27BC9C26" w14:textId="77777777" w:rsidR="00D80722" w:rsidRPr="00D80722" w:rsidRDefault="00D80722" w:rsidP="00D80722">
      <w:pPr>
        <w:spacing w:after="0" w:line="324" w:lineRule="auto"/>
        <w:ind w:right="4142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Έργα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Mozart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Brahms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Rachmaninoff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09BF15B5" w14:textId="77777777" w:rsidR="00D80722" w:rsidRPr="00D80722" w:rsidRDefault="00D80722" w:rsidP="00D80722">
      <w:pPr>
        <w:spacing w:after="0" w:line="259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sz w:val="28"/>
          <w:lang w:eastAsia="el-GR" w:bidi="ar-SA"/>
        </w:rPr>
        <w:t xml:space="preserve">  </w:t>
      </w:r>
    </w:p>
    <w:p w14:paraId="02B07834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122. 2019.12.01 </w:t>
      </w:r>
    </w:p>
    <w:p w14:paraId="47002640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Πολιτιστικό Κέντρο Αιγίου. </w:t>
      </w:r>
    </w:p>
    <w:p w14:paraId="6BC84A67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Αφιέρωμα στον συνθέτη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Λώρη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Μαργαρίτη. </w:t>
      </w:r>
    </w:p>
    <w:p w14:paraId="7DDB4A80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Lecture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recital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60C5FEB8" w14:textId="77777777" w:rsidR="00D80722" w:rsidRPr="00D80722" w:rsidRDefault="00D80722" w:rsidP="00D80722">
      <w:pPr>
        <w:spacing w:after="0" w:line="259" w:lineRule="auto"/>
        <w:rPr>
          <w:rFonts w:ascii="Cambria" w:eastAsia="Cambria" w:hAnsi="Cambria" w:cs="Cambria"/>
          <w:color w:val="000000"/>
          <w:sz w:val="28"/>
          <w:szCs w:val="28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sz w:val="28"/>
          <w:lang w:eastAsia="el-GR" w:bidi="ar-SA"/>
        </w:rPr>
        <w:t xml:space="preserve"> </w:t>
      </w:r>
      <w:r w:rsidRPr="00D80722">
        <w:rPr>
          <w:rFonts w:ascii="Cambria" w:eastAsia="Cambria" w:hAnsi="Cambria" w:cs="Cambria"/>
          <w:color w:val="000000"/>
          <w:sz w:val="21"/>
          <w:lang w:eastAsia="el-GR" w:bidi="ar-SA"/>
        </w:rPr>
        <w:t xml:space="preserve"> </w:t>
      </w:r>
    </w:p>
    <w:p w14:paraId="26C9BA2D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123. 2019.12.12 </w:t>
      </w:r>
    </w:p>
    <w:p w14:paraId="23F82851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Ίδρυμα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Θεοχαράκη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Αθήνα. </w:t>
      </w:r>
    </w:p>
    <w:p w14:paraId="022F6859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lastRenderedPageBreak/>
        <w:t xml:space="preserve">Ρεσιτάλ πιάνου </w:t>
      </w:r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>Για το αριστερό χέρι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6FC2C54B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Έργα για σόλο πιάνο για το αριστερό χέρι. </w:t>
      </w:r>
    </w:p>
    <w:p w14:paraId="1E17B979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sz w:val="28"/>
          <w:szCs w:val="28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sz w:val="28"/>
          <w:lang w:eastAsia="el-GR" w:bidi="ar-SA"/>
        </w:rPr>
        <w:t xml:space="preserve"> </w:t>
      </w:r>
      <w:r w:rsidRPr="00D80722">
        <w:rPr>
          <w:rFonts w:ascii="Cambria" w:eastAsia="Cambria" w:hAnsi="Cambria" w:cs="Cambria"/>
          <w:color w:val="000000"/>
          <w:sz w:val="22"/>
          <w:lang w:eastAsia="el-GR" w:bidi="ar-SA"/>
        </w:rPr>
        <w:t xml:space="preserve"> </w:t>
      </w:r>
    </w:p>
    <w:p w14:paraId="0F331EAB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124. 2021.06.25 </w:t>
      </w:r>
    </w:p>
    <w:p w14:paraId="372C3314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Μονή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Λαζαριστών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Θεσσαλονίκη. </w:t>
      </w:r>
    </w:p>
    <w:p w14:paraId="35B05F82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Έργα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Θώμα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Μπακαλάκου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για σόλο πιάνο. </w:t>
      </w:r>
    </w:p>
    <w:p w14:paraId="4A4CBE84" w14:textId="77777777" w:rsidR="00D80722" w:rsidRPr="00D80722" w:rsidRDefault="00D80722" w:rsidP="00D80722">
      <w:pPr>
        <w:spacing w:after="0" w:line="259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sz w:val="28"/>
          <w:lang w:eastAsia="el-GR" w:bidi="ar-SA"/>
        </w:rPr>
        <w:t xml:space="preserve"> </w:t>
      </w:r>
    </w:p>
    <w:p w14:paraId="7D35A1F2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125. 2021.08.30 </w:t>
      </w:r>
    </w:p>
    <w:p w14:paraId="0D92B282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Μουσικό Φεστιβάλ Παξών. </w:t>
      </w:r>
    </w:p>
    <w:p w14:paraId="4FD6E6CA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proofErr w:type="spellStart"/>
      <w:r w:rsidRPr="00D80722">
        <w:rPr>
          <w:rFonts w:ascii="Cambria" w:eastAsia="Cambria" w:hAnsi="Cambria" w:cs="Cambria"/>
          <w:i/>
          <w:color w:val="000000"/>
          <w:lang w:eastAsia="el-GR" w:bidi="ar-SA"/>
        </w:rPr>
        <w:t>Opus</w:t>
      </w:r>
      <w:proofErr w:type="spellEnd"/>
      <w:r w:rsidRPr="00D80722">
        <w:rPr>
          <w:rFonts w:ascii="Cambria" w:eastAsia="Cambria" w:hAnsi="Cambria" w:cs="Cambria"/>
          <w:i/>
          <w:color w:val="000000"/>
          <w:lang w:eastAsia="el-GR" w:bidi="ar-SA"/>
        </w:rPr>
        <w:t xml:space="preserve"> </w:t>
      </w:r>
      <w:proofErr w:type="spellStart"/>
      <w:r w:rsidRPr="00D80722">
        <w:rPr>
          <w:rFonts w:ascii="Cambria" w:eastAsia="Cambria" w:hAnsi="Cambria" w:cs="Cambria"/>
          <w:i/>
          <w:color w:val="000000"/>
          <w:lang w:eastAsia="el-GR" w:bidi="ar-SA"/>
        </w:rPr>
        <w:t>Alexandrinum</w:t>
      </w:r>
      <w:proofErr w:type="spellEnd"/>
      <w:r w:rsidRPr="00D80722">
        <w:rPr>
          <w:rFonts w:ascii="Cambria" w:eastAsia="Cambria" w:hAnsi="Cambria" w:cs="Cambria"/>
          <w:i/>
          <w:color w:val="000000"/>
          <w:lang w:eastAsia="el-GR" w:bidi="ar-SA"/>
        </w:rPr>
        <w:t xml:space="preserve">. </w:t>
      </w:r>
    </w:p>
    <w:p w14:paraId="0260AAC1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Ρεσιτάλ πιάνου. </w:t>
      </w:r>
    </w:p>
    <w:p w14:paraId="518359A5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Έργα για σόλο πιάνο από Έλληνες συνθέτες της Αλεξάνδρειας. </w:t>
      </w:r>
    </w:p>
    <w:p w14:paraId="3712FD3D" w14:textId="77777777" w:rsidR="00D80722" w:rsidRPr="00D80722" w:rsidRDefault="00D80722" w:rsidP="00D80722">
      <w:pPr>
        <w:spacing w:after="159" w:line="259" w:lineRule="auto"/>
        <w:rPr>
          <w:rFonts w:ascii="Cambria" w:eastAsia="Cambria" w:hAnsi="Cambria" w:cs="Cambria"/>
          <w:color w:val="000000"/>
          <w:sz w:val="28"/>
          <w:lang w:eastAsia="el-GR" w:bidi="ar-SA"/>
        </w:rPr>
      </w:pPr>
    </w:p>
    <w:p w14:paraId="6E89E606" w14:textId="77777777" w:rsidR="00D80722" w:rsidRPr="00D80722" w:rsidRDefault="00D80722" w:rsidP="00D80722">
      <w:pPr>
        <w:spacing w:after="159" w:line="259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126. 2021.10.07 </w:t>
      </w:r>
    </w:p>
    <w:p w14:paraId="3B4A5E5B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Ίδρυμα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Θεοχαράκη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Αθήνα. </w:t>
      </w:r>
    </w:p>
    <w:p w14:paraId="2F128B5F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Ρεσιτάλ πιάνου-αφιέρωμα στον L. V.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Beethoven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75798BD5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Σονάτες L. V.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Beethoven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52F65FCA" w14:textId="77777777" w:rsidR="00D80722" w:rsidRPr="00D80722" w:rsidRDefault="00D80722" w:rsidP="00D80722">
      <w:pPr>
        <w:spacing w:after="188" w:line="259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sz w:val="28"/>
          <w:lang w:eastAsia="el-GR" w:bidi="ar-SA"/>
        </w:rPr>
        <w:t xml:space="preserve"> </w:t>
      </w:r>
    </w:p>
    <w:p w14:paraId="50C5BA7F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127-128. 2022.04.19-20 </w:t>
      </w:r>
    </w:p>
    <w:p w14:paraId="4C908C7A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bookmarkStart w:id="19" w:name="_Hlk202262617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Αίθουσα Φιλολογικού Συλλόγου Παρνασσός, Αθήνα. </w:t>
      </w:r>
    </w:p>
    <w:bookmarkEnd w:id="19"/>
    <w:p w14:paraId="606A0533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i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i/>
          <w:color w:val="000000"/>
          <w:lang w:eastAsia="el-GR" w:bidi="ar-SA"/>
        </w:rPr>
        <w:t>Μέρες Λατρευτικής Μουσικής.</w:t>
      </w:r>
    </w:p>
    <w:p w14:paraId="5E567069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i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iCs/>
          <w:color w:val="000000"/>
          <w:lang w:eastAsia="el-GR" w:bidi="ar-SA"/>
        </w:rPr>
        <w:t>Ρεσιτάλ πιάνου.</w:t>
      </w:r>
    </w:p>
    <w:p w14:paraId="352341CA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val="en-US"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Έργα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 J. S. Bach 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>και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 A. Scriabin. </w:t>
      </w:r>
    </w:p>
    <w:p w14:paraId="249FAD77" w14:textId="77777777" w:rsidR="00D80722" w:rsidRPr="00D80722" w:rsidRDefault="00D80722" w:rsidP="00D80722">
      <w:pPr>
        <w:spacing w:after="0" w:line="360" w:lineRule="auto"/>
        <w:rPr>
          <w:rFonts w:ascii="Cambria" w:eastAsia="Cambria" w:hAnsi="Cambria" w:cs="Cambria"/>
          <w:color w:val="000000"/>
          <w:lang w:val="en-US" w:eastAsia="el-GR" w:bidi="ar-SA"/>
        </w:rPr>
      </w:pPr>
      <w:r w:rsidRPr="00D80722">
        <w:rPr>
          <w:rFonts w:ascii="Cambria" w:eastAsia="Cambria" w:hAnsi="Cambria" w:cs="Cambria"/>
          <w:color w:val="000000"/>
          <w:sz w:val="28"/>
          <w:lang w:val="en-US" w:eastAsia="el-GR" w:bidi="ar-SA"/>
        </w:rPr>
        <w:t xml:space="preserve"> </w:t>
      </w:r>
    </w:p>
    <w:p w14:paraId="1CCE61DC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129. 2022.12.03 </w:t>
      </w:r>
    </w:p>
    <w:p w14:paraId="348CEE2B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Αίθουσα Φιλολογικού Συλλόγου Παρνασσός, Αθήνα. </w:t>
      </w:r>
    </w:p>
    <w:p w14:paraId="1D99B8C5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Φιλανθρωπικό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Gala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2D522C8B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Ρεσιτάλ πιάνου. </w:t>
      </w:r>
    </w:p>
    <w:p w14:paraId="44839535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Έργα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Rachmaninoff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Schubert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>-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Liszt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Bizet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>-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Horowitz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>.</w:t>
      </w:r>
    </w:p>
    <w:p w14:paraId="06FFDB63" w14:textId="77777777" w:rsidR="00D80722" w:rsidRPr="00D80722" w:rsidRDefault="00D80722" w:rsidP="00D80722">
      <w:pPr>
        <w:spacing w:after="0" w:line="259" w:lineRule="auto"/>
        <w:rPr>
          <w:rFonts w:ascii="Cambria" w:eastAsia="Cambria" w:hAnsi="Cambria" w:cs="Cambria"/>
          <w:color w:val="000000"/>
          <w:sz w:val="28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sz w:val="28"/>
          <w:lang w:eastAsia="el-GR" w:bidi="ar-SA"/>
        </w:rPr>
        <w:t xml:space="preserve"> </w:t>
      </w:r>
    </w:p>
    <w:p w14:paraId="2090233C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>130. 2023.02.21</w:t>
      </w:r>
    </w:p>
    <w:p w14:paraId="54A46619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Αμφιθέατρο Μουσικού Σχολείου Πειραιά. </w:t>
      </w:r>
    </w:p>
    <w:p w14:paraId="41EDBADA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Ρεσιτάλ πιάνου.</w:t>
      </w:r>
    </w:p>
    <w:p w14:paraId="58261B01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val="en-US"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Έργα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 Chopin, Rachmaninoff, Mozart-Say.</w:t>
      </w:r>
    </w:p>
    <w:p w14:paraId="48E6DF16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sz w:val="28"/>
          <w:szCs w:val="28"/>
          <w:lang w:val="en-US" w:eastAsia="el-GR" w:bidi="ar-SA"/>
        </w:rPr>
      </w:pPr>
    </w:p>
    <w:p w14:paraId="5C093425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lastRenderedPageBreak/>
        <w:t xml:space="preserve">131. 2023.05.03 </w:t>
      </w: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ab/>
      </w:r>
    </w:p>
    <w:p w14:paraId="68225185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Μέγαρο Μουσικής Θεσσαλονίκης. </w:t>
      </w:r>
    </w:p>
    <w:p w14:paraId="079E529B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iCs/>
          <w:color w:val="000000"/>
          <w:lang w:eastAsia="el-GR" w:bidi="ar-SA"/>
        </w:rPr>
        <w:t>Ρεσιτάλ πιάνου.</w:t>
      </w:r>
      <w:r w:rsidRPr="00D80722">
        <w:rPr>
          <w:rFonts w:ascii="Cambria" w:eastAsia="Cambria" w:hAnsi="Cambria" w:cs="Cambria"/>
          <w:i/>
          <w:color w:val="000000"/>
          <w:lang w:eastAsia="el-GR" w:bidi="ar-SA"/>
        </w:rPr>
        <w:t xml:space="preserve"> </w:t>
      </w:r>
    </w:p>
    <w:p w14:paraId="5FD3BE60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i/>
          <w:iCs/>
          <w:color w:val="000000"/>
          <w:lang w:val="en-US" w:eastAsia="el-GR" w:bidi="ar-SA"/>
        </w:rPr>
      </w:pPr>
      <w:r w:rsidRPr="00D80722">
        <w:rPr>
          <w:rFonts w:ascii="Cambria" w:eastAsia="Cambria" w:hAnsi="Cambria" w:cs="Cambria"/>
          <w:i/>
          <w:iCs/>
          <w:color w:val="000000"/>
          <w:lang w:val="en-US" w:eastAsia="el-GR" w:bidi="ar-SA"/>
        </w:rPr>
        <w:t>Tribute to Sergei Rachmaninoff.</w:t>
      </w:r>
    </w:p>
    <w:p w14:paraId="593B604F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val="en-US"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Έργα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 Rachmaninoff.</w:t>
      </w:r>
    </w:p>
    <w:p w14:paraId="55EAA511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sz w:val="28"/>
          <w:szCs w:val="28"/>
          <w:lang w:val="en-US" w:eastAsia="el-GR" w:bidi="ar-SA"/>
        </w:rPr>
      </w:pPr>
    </w:p>
    <w:p w14:paraId="25CB6C5F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132. 2023.05.09 </w:t>
      </w: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ab/>
      </w:r>
    </w:p>
    <w:p w14:paraId="08094145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i/>
          <w:i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Φιλαρμονική Εταιρία Ωδείο Πατρών</w:t>
      </w:r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>.</w:t>
      </w:r>
    </w:p>
    <w:p w14:paraId="6619B5DA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Φεστιβάλ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 </w:t>
      </w:r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>Μουσικός Μάιος.</w:t>
      </w:r>
    </w:p>
    <w:p w14:paraId="03625879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i/>
          <w:color w:val="000000"/>
          <w:lang w:val="en-US" w:eastAsia="el-GR" w:bidi="ar-SA"/>
        </w:rPr>
      </w:pPr>
      <w:r w:rsidRPr="00D80722">
        <w:rPr>
          <w:rFonts w:ascii="Cambria" w:eastAsia="Cambria" w:hAnsi="Cambria" w:cs="Cambria"/>
          <w:iCs/>
          <w:color w:val="000000"/>
          <w:lang w:eastAsia="el-GR" w:bidi="ar-SA"/>
        </w:rPr>
        <w:t>Ρεσιτάλ</w:t>
      </w:r>
      <w:r w:rsidRPr="00D80722">
        <w:rPr>
          <w:rFonts w:ascii="Cambria" w:eastAsia="Cambria" w:hAnsi="Cambria" w:cs="Cambria"/>
          <w:iCs/>
          <w:color w:val="000000"/>
          <w:lang w:val="en-US" w:eastAsia="el-GR" w:bidi="ar-SA"/>
        </w:rPr>
        <w:t xml:space="preserve"> </w:t>
      </w:r>
      <w:r w:rsidRPr="00D80722">
        <w:rPr>
          <w:rFonts w:ascii="Cambria" w:eastAsia="Cambria" w:hAnsi="Cambria" w:cs="Cambria"/>
          <w:iCs/>
          <w:color w:val="000000"/>
          <w:lang w:eastAsia="el-GR" w:bidi="ar-SA"/>
        </w:rPr>
        <w:t>πιάνου</w:t>
      </w:r>
      <w:r w:rsidRPr="00D80722">
        <w:rPr>
          <w:rFonts w:ascii="Cambria" w:eastAsia="Cambria" w:hAnsi="Cambria" w:cs="Cambria"/>
          <w:iCs/>
          <w:color w:val="000000"/>
          <w:lang w:val="en-US" w:eastAsia="el-GR" w:bidi="ar-SA"/>
        </w:rPr>
        <w:t>.</w:t>
      </w:r>
      <w:r w:rsidRPr="00D80722">
        <w:rPr>
          <w:rFonts w:ascii="Cambria" w:eastAsia="Cambria" w:hAnsi="Cambria" w:cs="Cambria"/>
          <w:i/>
          <w:color w:val="000000"/>
          <w:lang w:val="en-US" w:eastAsia="el-GR" w:bidi="ar-SA"/>
        </w:rPr>
        <w:t xml:space="preserve"> </w:t>
      </w:r>
    </w:p>
    <w:p w14:paraId="6EE8B920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i/>
          <w:iCs/>
          <w:color w:val="000000"/>
          <w:lang w:val="en-US" w:eastAsia="el-GR" w:bidi="ar-SA"/>
        </w:rPr>
      </w:pPr>
      <w:r w:rsidRPr="00D80722">
        <w:rPr>
          <w:rFonts w:ascii="Cambria" w:eastAsia="Cambria" w:hAnsi="Cambria" w:cs="Cambria"/>
          <w:i/>
          <w:iCs/>
          <w:color w:val="000000"/>
          <w:lang w:val="en-US" w:eastAsia="el-GR" w:bidi="ar-SA"/>
        </w:rPr>
        <w:t>Tribute to Sergei Rachmaninoff.</w:t>
      </w:r>
    </w:p>
    <w:p w14:paraId="7112F00A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Έργα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Rachmaninoff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>.</w:t>
      </w:r>
    </w:p>
    <w:p w14:paraId="7E8FB3BA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</w:p>
    <w:p w14:paraId="69EEEFC3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133. 2023.07.06 </w:t>
      </w:r>
    </w:p>
    <w:p w14:paraId="0E70FC29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Πολιτιστικό Κέντρο Σίφνου </w:t>
      </w:r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>Μαριάνθη Σίμου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>.</w:t>
      </w:r>
    </w:p>
    <w:p w14:paraId="1F866F16" w14:textId="77777777" w:rsidR="00D80722" w:rsidRPr="00D80722" w:rsidRDefault="00D80722" w:rsidP="00D80722">
      <w:pPr>
        <w:spacing w:after="0" w:line="324" w:lineRule="auto"/>
        <w:ind w:right="4334"/>
        <w:rPr>
          <w:rFonts w:ascii="Cambria" w:eastAsia="Cambria" w:hAnsi="Cambria" w:cs="Cambria"/>
          <w:i/>
          <w:color w:val="000000"/>
          <w:lang w:val="en-US" w:eastAsia="el-GR" w:bidi="ar-SA"/>
        </w:rPr>
      </w:pPr>
      <w:bookmarkStart w:id="20" w:name="_Hlk202905595"/>
      <w:r w:rsidRPr="00D80722">
        <w:rPr>
          <w:rFonts w:ascii="Cambria" w:eastAsia="Cambria" w:hAnsi="Cambria" w:cs="Cambria"/>
          <w:color w:val="000000"/>
          <w:lang w:eastAsia="el-GR" w:bidi="ar-SA"/>
        </w:rPr>
        <w:t>Φεστιβάλ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 </w:t>
      </w:r>
      <w:proofErr w:type="spellStart"/>
      <w:r w:rsidRPr="00D80722">
        <w:rPr>
          <w:rFonts w:ascii="Cambria" w:eastAsia="Cambria" w:hAnsi="Cambria" w:cs="Cambria"/>
          <w:i/>
          <w:color w:val="000000"/>
          <w:lang w:val="en-US" w:eastAsia="el-GR" w:bidi="ar-SA"/>
        </w:rPr>
        <w:t>MuSifanto</w:t>
      </w:r>
      <w:proofErr w:type="spellEnd"/>
      <w:r w:rsidRPr="00D80722">
        <w:rPr>
          <w:rFonts w:ascii="Cambria" w:eastAsia="Cambria" w:hAnsi="Cambria" w:cs="Cambria"/>
          <w:i/>
          <w:color w:val="000000"/>
          <w:lang w:val="en-US" w:eastAsia="el-GR" w:bidi="ar-SA"/>
        </w:rPr>
        <w:t>.</w:t>
      </w:r>
      <w:bookmarkStart w:id="21" w:name="_Hlk202262690"/>
    </w:p>
    <w:bookmarkEnd w:id="20"/>
    <w:p w14:paraId="03606FB2" w14:textId="77777777" w:rsidR="00D80722" w:rsidRPr="00D80722" w:rsidRDefault="00D80722" w:rsidP="00D80722">
      <w:pPr>
        <w:spacing w:after="0" w:line="324" w:lineRule="auto"/>
        <w:ind w:right="4334"/>
        <w:rPr>
          <w:rFonts w:ascii="Cambria" w:eastAsia="Cambria" w:hAnsi="Cambria" w:cs="Cambria"/>
          <w:i/>
          <w:color w:val="000000"/>
          <w:lang w:val="en-US" w:eastAsia="el-GR" w:bidi="ar-SA"/>
        </w:rPr>
      </w:pPr>
      <w:r w:rsidRPr="00D80722">
        <w:rPr>
          <w:rFonts w:ascii="Cambria" w:eastAsia="Cambria" w:hAnsi="Cambria" w:cs="Cambria"/>
          <w:iCs/>
          <w:color w:val="000000"/>
          <w:lang w:eastAsia="el-GR" w:bidi="ar-SA"/>
        </w:rPr>
        <w:t>Ρεσιτάλ</w:t>
      </w:r>
      <w:r w:rsidRPr="00D80722">
        <w:rPr>
          <w:rFonts w:ascii="Cambria" w:eastAsia="Cambria" w:hAnsi="Cambria" w:cs="Cambria"/>
          <w:iCs/>
          <w:color w:val="000000"/>
          <w:lang w:val="en-US" w:eastAsia="el-GR" w:bidi="ar-SA"/>
        </w:rPr>
        <w:t xml:space="preserve"> </w:t>
      </w:r>
      <w:r w:rsidRPr="00D80722">
        <w:rPr>
          <w:rFonts w:ascii="Cambria" w:eastAsia="Cambria" w:hAnsi="Cambria" w:cs="Cambria"/>
          <w:iCs/>
          <w:color w:val="000000"/>
          <w:lang w:eastAsia="el-GR" w:bidi="ar-SA"/>
        </w:rPr>
        <w:t>πιάνου</w:t>
      </w:r>
      <w:r w:rsidRPr="00D80722">
        <w:rPr>
          <w:rFonts w:ascii="Cambria" w:eastAsia="Cambria" w:hAnsi="Cambria" w:cs="Cambria"/>
          <w:iCs/>
          <w:color w:val="000000"/>
          <w:lang w:val="en-US" w:eastAsia="el-GR" w:bidi="ar-SA"/>
        </w:rPr>
        <w:t>.</w:t>
      </w:r>
      <w:r w:rsidRPr="00D80722">
        <w:rPr>
          <w:rFonts w:ascii="Cambria" w:eastAsia="Cambria" w:hAnsi="Cambria" w:cs="Cambria"/>
          <w:i/>
          <w:color w:val="000000"/>
          <w:lang w:val="en-US" w:eastAsia="el-GR" w:bidi="ar-SA"/>
        </w:rPr>
        <w:t xml:space="preserve"> </w:t>
      </w:r>
    </w:p>
    <w:p w14:paraId="25A9A4D5" w14:textId="77777777" w:rsidR="00D80722" w:rsidRPr="00D80722" w:rsidRDefault="00D80722" w:rsidP="00D80722">
      <w:pPr>
        <w:spacing w:after="0" w:line="324" w:lineRule="auto"/>
        <w:ind w:right="4334"/>
        <w:rPr>
          <w:rFonts w:ascii="Cambria" w:eastAsia="Cambria" w:hAnsi="Cambria" w:cs="Cambria"/>
          <w:i/>
          <w:iCs/>
          <w:color w:val="000000"/>
          <w:lang w:val="en-US" w:eastAsia="el-GR" w:bidi="ar-SA"/>
        </w:rPr>
      </w:pPr>
      <w:r w:rsidRPr="00D80722">
        <w:rPr>
          <w:rFonts w:ascii="Cambria" w:eastAsia="Cambria" w:hAnsi="Cambria" w:cs="Cambria"/>
          <w:i/>
          <w:iCs/>
          <w:color w:val="000000"/>
          <w:lang w:val="en-US" w:eastAsia="el-GR" w:bidi="ar-SA"/>
        </w:rPr>
        <w:t>Tribute to Sergei Rachmaninoff.</w:t>
      </w:r>
    </w:p>
    <w:p w14:paraId="78253673" w14:textId="77777777" w:rsidR="00D80722" w:rsidRPr="00D80722" w:rsidRDefault="00D80722" w:rsidP="00D80722">
      <w:pPr>
        <w:spacing w:after="0" w:line="324" w:lineRule="auto"/>
        <w:ind w:right="4334"/>
        <w:rPr>
          <w:rFonts w:ascii="Cambria" w:eastAsia="Cambria" w:hAnsi="Cambria" w:cs="Cambria"/>
          <w:color w:val="000000"/>
          <w:lang w:val="en-US"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Έργα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 Rachmaninoff.</w:t>
      </w:r>
      <w:bookmarkStart w:id="22" w:name="_Hlk202261480"/>
      <w:bookmarkEnd w:id="21"/>
    </w:p>
    <w:p w14:paraId="46A6C706" w14:textId="77777777" w:rsidR="00D80722" w:rsidRPr="00D80722" w:rsidRDefault="00D80722" w:rsidP="00D80722">
      <w:pPr>
        <w:spacing w:after="0" w:line="324" w:lineRule="auto"/>
        <w:ind w:right="4334"/>
        <w:rPr>
          <w:rFonts w:ascii="Cambria" w:eastAsia="Cambria" w:hAnsi="Cambria" w:cs="Cambria"/>
          <w:color w:val="000000"/>
          <w:sz w:val="28"/>
          <w:szCs w:val="28"/>
          <w:lang w:val="en-US" w:eastAsia="el-GR" w:bidi="ar-SA"/>
        </w:rPr>
      </w:pPr>
    </w:p>
    <w:p w14:paraId="072E04BB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val="en-US"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val="en-US" w:eastAsia="el-GR" w:bidi="ar-SA"/>
        </w:rPr>
        <w:t xml:space="preserve">134. 2023.08.07 </w:t>
      </w:r>
    </w:p>
    <w:p w14:paraId="0B781B5B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val="en-US"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Θέατρο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 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>Αλώνι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, 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>Πήλιο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. </w:t>
      </w:r>
    </w:p>
    <w:p w14:paraId="19BE25FD" w14:textId="77777777" w:rsidR="00D80722" w:rsidRPr="00D80722" w:rsidRDefault="00D80722" w:rsidP="00D80722">
      <w:pPr>
        <w:spacing w:after="0" w:line="324" w:lineRule="auto"/>
        <w:ind w:right="4334"/>
        <w:rPr>
          <w:rFonts w:ascii="Cambria" w:eastAsia="Cambria" w:hAnsi="Cambria" w:cs="Cambria"/>
          <w:i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Φεστιβάλ </w:t>
      </w:r>
      <w:r w:rsidRPr="00D80722">
        <w:rPr>
          <w:rFonts w:ascii="Cambria" w:eastAsia="Cambria" w:hAnsi="Cambria" w:cs="Cambria"/>
          <w:i/>
          <w:color w:val="000000"/>
          <w:lang w:eastAsia="el-GR" w:bidi="ar-SA"/>
        </w:rPr>
        <w:t>Πιάνου στο Αλώνι.</w:t>
      </w:r>
    </w:p>
    <w:p w14:paraId="2EC409AB" w14:textId="77777777" w:rsidR="00D80722" w:rsidRPr="00D80722" w:rsidRDefault="00D80722" w:rsidP="00D80722">
      <w:pPr>
        <w:spacing w:after="0" w:line="324" w:lineRule="auto"/>
        <w:ind w:right="4334"/>
        <w:rPr>
          <w:rFonts w:ascii="Cambria" w:eastAsia="Cambria" w:hAnsi="Cambria" w:cs="Cambria"/>
          <w:i/>
          <w:color w:val="000000"/>
          <w:lang w:eastAsia="el-GR" w:bidi="ar-SA"/>
        </w:rPr>
      </w:pPr>
      <w:bookmarkStart w:id="23" w:name="_Hlk202261068"/>
      <w:r w:rsidRPr="00D80722">
        <w:rPr>
          <w:rFonts w:ascii="Cambria" w:eastAsia="Cambria" w:hAnsi="Cambria" w:cs="Cambria"/>
          <w:iCs/>
          <w:color w:val="000000"/>
          <w:lang w:eastAsia="el-GR" w:bidi="ar-SA"/>
        </w:rPr>
        <w:t>Ρεσιτάλ πιάνου.</w:t>
      </w:r>
      <w:r w:rsidRPr="00D80722">
        <w:rPr>
          <w:rFonts w:ascii="Cambria" w:eastAsia="Cambria" w:hAnsi="Cambria" w:cs="Cambria"/>
          <w:i/>
          <w:color w:val="000000"/>
          <w:lang w:eastAsia="el-GR" w:bidi="ar-SA"/>
        </w:rPr>
        <w:t xml:space="preserve"> </w:t>
      </w:r>
    </w:p>
    <w:p w14:paraId="31B3A5C9" w14:textId="77777777" w:rsidR="00D80722" w:rsidRPr="00D80722" w:rsidRDefault="00D80722" w:rsidP="00D80722">
      <w:pPr>
        <w:spacing w:after="0" w:line="324" w:lineRule="auto"/>
        <w:ind w:right="4334"/>
        <w:rPr>
          <w:rFonts w:ascii="Cambria" w:eastAsia="Cambria" w:hAnsi="Cambria" w:cs="Cambria"/>
          <w:i/>
          <w:iCs/>
          <w:color w:val="000000"/>
          <w:lang w:val="en-US" w:eastAsia="el-GR" w:bidi="ar-SA"/>
        </w:rPr>
      </w:pPr>
      <w:r w:rsidRPr="00D80722">
        <w:rPr>
          <w:rFonts w:ascii="Cambria" w:eastAsia="Cambria" w:hAnsi="Cambria" w:cs="Cambria"/>
          <w:i/>
          <w:iCs/>
          <w:color w:val="000000"/>
          <w:lang w:val="en-US" w:eastAsia="el-GR" w:bidi="ar-SA"/>
        </w:rPr>
        <w:t>Tribute to Sergei Rachmaninoff.</w:t>
      </w:r>
    </w:p>
    <w:p w14:paraId="53EBE07E" w14:textId="77777777" w:rsidR="00D80722" w:rsidRPr="00D80722" w:rsidRDefault="00D80722" w:rsidP="00D80722">
      <w:pPr>
        <w:spacing w:after="0" w:line="324" w:lineRule="auto"/>
        <w:ind w:right="4334"/>
        <w:rPr>
          <w:rFonts w:ascii="Cambria" w:eastAsia="Cambria" w:hAnsi="Cambria" w:cs="Cambria"/>
          <w:color w:val="000000"/>
          <w:lang w:val="en-US"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Έργα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 Rachmaninoff.</w:t>
      </w:r>
      <w:bookmarkEnd w:id="22"/>
      <w:bookmarkEnd w:id="23"/>
    </w:p>
    <w:p w14:paraId="1B101EC3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sz w:val="28"/>
          <w:szCs w:val="28"/>
          <w:lang w:val="en-US" w:eastAsia="el-GR" w:bidi="ar-SA"/>
        </w:rPr>
      </w:pPr>
    </w:p>
    <w:p w14:paraId="5478E246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>135. 2023.09.03</w:t>
      </w:r>
    </w:p>
    <w:p w14:paraId="3C8D838D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Θέατρο Μίκης Θεοδωράκης, Χανιά.             </w:t>
      </w:r>
    </w:p>
    <w:p w14:paraId="1BFC962F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Φεστιβάλ Μίκη Θεοδωράκη. </w:t>
      </w:r>
      <w:bookmarkStart w:id="24" w:name="_Hlk202261918"/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>Ο κλασικός Μίκης Θεοδωράκης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441A5A5F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Ρεσιτάλ πιάνου.    </w:t>
      </w:r>
    </w:p>
    <w:p w14:paraId="4209CB6C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Κλασικά έργα για σόλο πιάνο του Θεοδωράκη.  </w:t>
      </w:r>
      <w:bookmarkEnd w:id="24"/>
    </w:p>
    <w:p w14:paraId="0CCDD111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sz w:val="28"/>
          <w:szCs w:val="28"/>
          <w:lang w:eastAsia="el-GR" w:bidi="ar-SA"/>
        </w:rPr>
      </w:pPr>
    </w:p>
    <w:p w14:paraId="4EDA430E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136. 2023.09.23       </w:t>
      </w:r>
    </w:p>
    <w:p w14:paraId="264B4DAC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Ίδρυμα Σταύρος Νιάρχος, Εναλλακτική Σκηνή. </w:t>
      </w:r>
    </w:p>
    <w:p w14:paraId="31EF944E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i/>
          <w:i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 xml:space="preserve">Κύκλος Θεοδωράκη.  </w:t>
      </w:r>
    </w:p>
    <w:p w14:paraId="4F193F7D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i/>
          <w:iCs/>
          <w:color w:val="000000"/>
          <w:lang w:eastAsia="el-GR" w:bidi="ar-SA"/>
        </w:rPr>
      </w:pPr>
      <w:bookmarkStart w:id="25" w:name="_Hlk202287975"/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lastRenderedPageBreak/>
        <w:t xml:space="preserve">Ο κλασικός Μίκης Θεοδωράκης </w:t>
      </w:r>
    </w:p>
    <w:p w14:paraId="16A57F5F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Ρεσιτάλ πιάνου.    </w:t>
      </w:r>
    </w:p>
    <w:p w14:paraId="661414A2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Κλασικά έργα για σόλο πιάνο του Θεοδωράκη.  </w:t>
      </w:r>
      <w:bookmarkEnd w:id="25"/>
    </w:p>
    <w:p w14:paraId="2B6882BD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sz w:val="28"/>
          <w:szCs w:val="28"/>
          <w:lang w:eastAsia="el-GR" w:bidi="ar-SA"/>
        </w:rPr>
      </w:pPr>
    </w:p>
    <w:p w14:paraId="636C581C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>137. 2023.09.24</w:t>
      </w:r>
    </w:p>
    <w:p w14:paraId="4E7D2700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Πολιτιστικό Κέντρο Μυκόνου. </w:t>
      </w:r>
    </w:p>
    <w:p w14:paraId="324E1C5E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Παρουσίαση δίσκου με έργα Γιώργου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Αξιώτη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79A3152A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Έργα για σόλο πιάνο του συνθέτη. </w:t>
      </w:r>
    </w:p>
    <w:p w14:paraId="006FF65B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sz w:val="28"/>
          <w:szCs w:val="28"/>
          <w:lang w:eastAsia="el-GR" w:bidi="ar-SA"/>
        </w:rPr>
      </w:pPr>
    </w:p>
    <w:p w14:paraId="624AAB8B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val="en-US"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val="en-US" w:eastAsia="el-GR" w:bidi="ar-SA"/>
        </w:rPr>
        <w:t>138. 2023.11.10</w:t>
      </w:r>
    </w:p>
    <w:p w14:paraId="65A3CCF6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val="en-US"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Μεγάλη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 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>Λέσχη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, 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>Καβάλα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.</w:t>
      </w:r>
    </w:p>
    <w:p w14:paraId="57FADA06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val="en-US" w:eastAsia="el-GR" w:bidi="ar-SA"/>
        </w:rPr>
      </w:pP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Cosmopolis Festival 2023.</w:t>
      </w:r>
    </w:p>
    <w:p w14:paraId="4D8AFE28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i/>
          <w:color w:val="000000"/>
          <w:lang w:val="en-US" w:eastAsia="el-GR" w:bidi="ar-SA"/>
        </w:rPr>
      </w:pPr>
      <w:r w:rsidRPr="00D80722">
        <w:rPr>
          <w:rFonts w:ascii="Cambria" w:eastAsia="Cambria" w:hAnsi="Cambria" w:cs="Cambria"/>
          <w:iCs/>
          <w:color w:val="000000"/>
          <w:lang w:eastAsia="el-GR" w:bidi="ar-SA"/>
        </w:rPr>
        <w:t>Ρεσιτάλ</w:t>
      </w:r>
      <w:r w:rsidRPr="00D80722">
        <w:rPr>
          <w:rFonts w:ascii="Cambria" w:eastAsia="Cambria" w:hAnsi="Cambria" w:cs="Cambria"/>
          <w:iCs/>
          <w:color w:val="000000"/>
          <w:lang w:val="en-US" w:eastAsia="el-GR" w:bidi="ar-SA"/>
        </w:rPr>
        <w:t xml:space="preserve"> </w:t>
      </w:r>
      <w:r w:rsidRPr="00D80722">
        <w:rPr>
          <w:rFonts w:ascii="Cambria" w:eastAsia="Cambria" w:hAnsi="Cambria" w:cs="Cambria"/>
          <w:iCs/>
          <w:color w:val="000000"/>
          <w:lang w:eastAsia="el-GR" w:bidi="ar-SA"/>
        </w:rPr>
        <w:t>πιάνου</w:t>
      </w:r>
      <w:r w:rsidRPr="00D80722">
        <w:rPr>
          <w:rFonts w:ascii="Cambria" w:eastAsia="Cambria" w:hAnsi="Cambria" w:cs="Cambria"/>
          <w:iCs/>
          <w:color w:val="000000"/>
          <w:lang w:val="en-US" w:eastAsia="el-GR" w:bidi="ar-SA"/>
        </w:rPr>
        <w:t>.</w:t>
      </w:r>
      <w:r w:rsidRPr="00D80722">
        <w:rPr>
          <w:rFonts w:ascii="Cambria" w:eastAsia="Cambria" w:hAnsi="Cambria" w:cs="Cambria"/>
          <w:i/>
          <w:color w:val="000000"/>
          <w:lang w:val="en-US" w:eastAsia="el-GR" w:bidi="ar-SA"/>
        </w:rPr>
        <w:t xml:space="preserve"> </w:t>
      </w:r>
    </w:p>
    <w:p w14:paraId="68452689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i/>
          <w:color w:val="000000"/>
          <w:lang w:val="en-US" w:eastAsia="el-GR" w:bidi="ar-SA"/>
        </w:rPr>
      </w:pPr>
      <w:r w:rsidRPr="00D80722">
        <w:rPr>
          <w:rFonts w:ascii="Cambria" w:eastAsia="Cambria" w:hAnsi="Cambria" w:cs="Cambria"/>
          <w:i/>
          <w:iCs/>
          <w:color w:val="000000"/>
          <w:lang w:val="en-US" w:eastAsia="el-GR" w:bidi="ar-SA"/>
        </w:rPr>
        <w:t>Tribute to Sergei Rachmaninoff.</w:t>
      </w:r>
    </w:p>
    <w:p w14:paraId="3FE44616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Έργα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Rachmaninoff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>.</w:t>
      </w:r>
    </w:p>
    <w:p w14:paraId="33619E8C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sz w:val="28"/>
          <w:szCs w:val="28"/>
          <w:lang w:eastAsia="el-GR" w:bidi="ar-SA"/>
        </w:rPr>
      </w:pPr>
    </w:p>
    <w:p w14:paraId="430C318F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>139. 2023.11.14</w:t>
      </w:r>
    </w:p>
    <w:p w14:paraId="45D6067A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Αίθουσα Φιλολογικού Συλλόγου Παρνασσός, Αθήνα. </w:t>
      </w:r>
    </w:p>
    <w:p w14:paraId="3EC353C2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val="en-US" w:eastAsia="el-GR" w:bidi="ar-SA"/>
        </w:rPr>
      </w:pPr>
      <w:r w:rsidRPr="00D80722">
        <w:rPr>
          <w:rFonts w:ascii="Cambria" w:eastAsia="Cambria" w:hAnsi="Cambria" w:cs="Cambria"/>
          <w:iCs/>
          <w:color w:val="000000"/>
          <w:lang w:eastAsia="el-GR" w:bidi="ar-SA"/>
        </w:rPr>
        <w:t>Ρεσιτάλ</w:t>
      </w:r>
      <w:r w:rsidRPr="00D80722">
        <w:rPr>
          <w:rFonts w:ascii="Cambria" w:eastAsia="Cambria" w:hAnsi="Cambria" w:cs="Cambria"/>
          <w:iCs/>
          <w:color w:val="000000"/>
          <w:lang w:val="en-US" w:eastAsia="el-GR" w:bidi="ar-SA"/>
        </w:rPr>
        <w:t xml:space="preserve"> </w:t>
      </w:r>
      <w:r w:rsidRPr="00D80722">
        <w:rPr>
          <w:rFonts w:ascii="Cambria" w:eastAsia="Cambria" w:hAnsi="Cambria" w:cs="Cambria"/>
          <w:iCs/>
          <w:color w:val="000000"/>
          <w:lang w:eastAsia="el-GR" w:bidi="ar-SA"/>
        </w:rPr>
        <w:t>πιάνου</w:t>
      </w:r>
      <w:r w:rsidRPr="00D80722">
        <w:rPr>
          <w:rFonts w:ascii="Cambria" w:eastAsia="Cambria" w:hAnsi="Cambria" w:cs="Cambria"/>
          <w:iCs/>
          <w:color w:val="000000"/>
          <w:lang w:val="en-US" w:eastAsia="el-GR" w:bidi="ar-SA"/>
        </w:rPr>
        <w:t>.</w:t>
      </w:r>
      <w:r w:rsidRPr="00D80722">
        <w:rPr>
          <w:rFonts w:ascii="Cambria" w:eastAsia="Cambria" w:hAnsi="Cambria" w:cs="Cambria"/>
          <w:i/>
          <w:color w:val="000000"/>
          <w:lang w:val="en-US" w:eastAsia="el-GR" w:bidi="ar-SA"/>
        </w:rPr>
        <w:t xml:space="preserve"> </w:t>
      </w:r>
    </w:p>
    <w:p w14:paraId="6671005B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val="en-US" w:eastAsia="el-GR" w:bidi="ar-SA"/>
        </w:rPr>
      </w:pPr>
      <w:r w:rsidRPr="00D80722">
        <w:rPr>
          <w:rFonts w:ascii="Cambria" w:eastAsia="Cambria" w:hAnsi="Cambria" w:cs="Cambria"/>
          <w:i/>
          <w:iCs/>
          <w:color w:val="000000"/>
          <w:lang w:val="en-US" w:eastAsia="el-GR" w:bidi="ar-SA"/>
        </w:rPr>
        <w:t>Tribute to Sergei Rachmaninoff.</w:t>
      </w:r>
    </w:p>
    <w:p w14:paraId="18279CD2" w14:textId="77777777" w:rsidR="00D80722" w:rsidRPr="00D80722" w:rsidRDefault="00D80722" w:rsidP="00D80722">
      <w:pPr>
        <w:spacing w:after="0" w:line="324" w:lineRule="auto"/>
        <w:ind w:right="4334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Έργα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Rachmaninoff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>.</w:t>
      </w:r>
    </w:p>
    <w:p w14:paraId="42B7DE22" w14:textId="77777777" w:rsidR="00D80722" w:rsidRPr="00D80722" w:rsidRDefault="00D80722" w:rsidP="00D80722">
      <w:pPr>
        <w:spacing w:after="0" w:line="324" w:lineRule="auto"/>
        <w:ind w:right="4334"/>
        <w:rPr>
          <w:rFonts w:ascii="Cambria" w:eastAsia="Cambria" w:hAnsi="Cambria" w:cs="Cambria"/>
          <w:color w:val="000000"/>
          <w:sz w:val="28"/>
          <w:szCs w:val="28"/>
          <w:lang w:eastAsia="el-GR" w:bidi="ar-SA"/>
        </w:rPr>
      </w:pPr>
    </w:p>
    <w:p w14:paraId="22D1A0E2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>140. 2023.11.26</w:t>
      </w:r>
    </w:p>
    <w:p w14:paraId="5F15D278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Αίθουσα συναυλιών Δημοτικού Ωδείου Λάρισας.</w:t>
      </w:r>
    </w:p>
    <w:p w14:paraId="633833A9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val="en-US" w:eastAsia="el-GR" w:bidi="ar-SA"/>
        </w:rPr>
      </w:pPr>
      <w:r w:rsidRPr="00D80722">
        <w:rPr>
          <w:rFonts w:ascii="Cambria" w:eastAsia="Cambria" w:hAnsi="Cambria" w:cs="Cambria"/>
          <w:iCs/>
          <w:color w:val="000000"/>
          <w:lang w:eastAsia="el-GR" w:bidi="ar-SA"/>
        </w:rPr>
        <w:t>Ρεσιτάλ</w:t>
      </w:r>
      <w:r w:rsidRPr="00D80722">
        <w:rPr>
          <w:rFonts w:ascii="Cambria" w:eastAsia="Cambria" w:hAnsi="Cambria" w:cs="Cambria"/>
          <w:iCs/>
          <w:color w:val="000000"/>
          <w:lang w:val="en-US" w:eastAsia="el-GR" w:bidi="ar-SA"/>
        </w:rPr>
        <w:t xml:space="preserve"> </w:t>
      </w:r>
      <w:r w:rsidRPr="00D80722">
        <w:rPr>
          <w:rFonts w:ascii="Cambria" w:eastAsia="Cambria" w:hAnsi="Cambria" w:cs="Cambria"/>
          <w:iCs/>
          <w:color w:val="000000"/>
          <w:lang w:eastAsia="el-GR" w:bidi="ar-SA"/>
        </w:rPr>
        <w:t>πιάνου</w:t>
      </w:r>
      <w:r w:rsidRPr="00D80722">
        <w:rPr>
          <w:rFonts w:ascii="Cambria" w:eastAsia="Cambria" w:hAnsi="Cambria" w:cs="Cambria"/>
          <w:iCs/>
          <w:color w:val="000000"/>
          <w:lang w:val="en-US" w:eastAsia="el-GR" w:bidi="ar-SA"/>
        </w:rPr>
        <w:t>.</w:t>
      </w:r>
      <w:r w:rsidRPr="00D80722">
        <w:rPr>
          <w:rFonts w:ascii="Cambria" w:eastAsia="Cambria" w:hAnsi="Cambria" w:cs="Cambria"/>
          <w:i/>
          <w:color w:val="000000"/>
          <w:lang w:val="en-US" w:eastAsia="el-GR" w:bidi="ar-SA"/>
        </w:rPr>
        <w:t xml:space="preserve"> </w:t>
      </w:r>
    </w:p>
    <w:p w14:paraId="7E22D413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val="en-US" w:eastAsia="el-GR" w:bidi="ar-SA"/>
        </w:rPr>
      </w:pPr>
      <w:r w:rsidRPr="00D80722">
        <w:rPr>
          <w:rFonts w:ascii="Cambria" w:eastAsia="Cambria" w:hAnsi="Cambria" w:cs="Cambria"/>
          <w:i/>
          <w:iCs/>
          <w:color w:val="000000"/>
          <w:lang w:val="en-US" w:eastAsia="el-GR" w:bidi="ar-SA"/>
        </w:rPr>
        <w:t>Tribute to Sergei Rachmaninoff.</w:t>
      </w:r>
    </w:p>
    <w:p w14:paraId="192EDC82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val="en-US"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Έργα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 Rachmaninoff.</w:t>
      </w:r>
    </w:p>
    <w:p w14:paraId="35CE2797" w14:textId="77777777" w:rsidR="00D80722" w:rsidRPr="00D80722" w:rsidRDefault="00D80722" w:rsidP="00D80722">
      <w:pPr>
        <w:spacing w:after="0" w:line="265" w:lineRule="auto"/>
        <w:rPr>
          <w:rFonts w:ascii="Cambria" w:eastAsia="Cambria" w:hAnsi="Cambria" w:cs="Cambria"/>
          <w:b/>
          <w:bCs/>
          <w:color w:val="000000"/>
          <w:sz w:val="28"/>
          <w:szCs w:val="28"/>
          <w:lang w:val="en-US" w:eastAsia="el-GR" w:bidi="ar-SA"/>
        </w:rPr>
      </w:pPr>
    </w:p>
    <w:p w14:paraId="40D1A6D2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val="en-US"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val="en-US" w:eastAsia="el-GR" w:bidi="ar-SA"/>
        </w:rPr>
        <w:t xml:space="preserve">141. 2024.03.14  </w:t>
      </w:r>
    </w:p>
    <w:p w14:paraId="45F98D65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val="en-US" w:eastAsia="el-GR" w:bidi="ar-SA"/>
        </w:rPr>
      </w:pPr>
      <w:proofErr w:type="spellStart"/>
      <w:r w:rsidRPr="00D80722">
        <w:rPr>
          <w:rFonts w:ascii="Cambria" w:eastAsia="Cambria" w:hAnsi="Cambria" w:cs="Cambria"/>
          <w:color w:val="000000"/>
          <w:lang w:val="en-US" w:eastAsia="el-GR" w:bidi="ar-SA"/>
        </w:rPr>
        <w:t>Cotsen</w:t>
      </w:r>
      <w:proofErr w:type="spellEnd"/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 Hall, 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>Αθήνα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. </w:t>
      </w:r>
    </w:p>
    <w:p w14:paraId="11B243FF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Παρουσίαση του συλλεκτικού βιβλίου/CD «ΟPUS ALEXANDRINUM </w:t>
      </w:r>
    </w:p>
    <w:p w14:paraId="7EE73B1D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– Η μουσική των Ελλήνων της Αλεξάνδρειας».</w:t>
      </w:r>
    </w:p>
    <w:p w14:paraId="07D3D18F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Έργα για σόλο πιάνο Αλεξανδρινών συνθετών. </w:t>
      </w:r>
    </w:p>
    <w:p w14:paraId="641AFE8A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sz w:val="28"/>
          <w:szCs w:val="28"/>
          <w:lang w:eastAsia="el-GR" w:bidi="ar-SA"/>
        </w:rPr>
      </w:pPr>
    </w:p>
    <w:p w14:paraId="7AA3D8AF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>142. 2024.05.29</w:t>
      </w:r>
    </w:p>
    <w:p w14:paraId="7ABCA8A2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Ίδρυμα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Θεοχαράκη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>, Αθήνα.</w:t>
      </w:r>
    </w:p>
    <w:p w14:paraId="329E40D2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i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iCs/>
          <w:color w:val="000000"/>
          <w:lang w:eastAsia="el-GR" w:bidi="ar-SA"/>
        </w:rPr>
        <w:lastRenderedPageBreak/>
        <w:t>Ρεσιτάλ πιάνου - α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φιέρωμα στον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Schubert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>.</w:t>
      </w:r>
    </w:p>
    <w:p w14:paraId="7C297667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Έργα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Schubert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>.</w:t>
      </w:r>
    </w:p>
    <w:p w14:paraId="5DB03D82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sz w:val="28"/>
          <w:szCs w:val="28"/>
          <w:lang w:eastAsia="el-GR" w:bidi="ar-SA"/>
        </w:rPr>
      </w:pPr>
    </w:p>
    <w:p w14:paraId="4D349A3D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>143. 2025.01.26</w:t>
      </w:r>
    </w:p>
    <w:p w14:paraId="760DF338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Μέγαρο Μουσικής Αθηνών, αίθουσα Μητρόπουλος.</w:t>
      </w:r>
    </w:p>
    <w:p w14:paraId="10389C1D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Κύκλος </w:t>
      </w:r>
      <w:r w:rsidRPr="00D80722">
        <w:rPr>
          <w:rFonts w:ascii="Cambria" w:eastAsia="Cambria" w:hAnsi="Cambria" w:cs="Cambria"/>
          <w:i/>
          <w:iCs/>
          <w:color w:val="000000"/>
          <w:lang w:val="en-US" w:eastAsia="el-GR" w:bidi="ar-SA"/>
        </w:rPr>
        <w:t>Piano</w:t>
      </w:r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 xml:space="preserve"> </w:t>
      </w:r>
      <w:r w:rsidRPr="00D80722">
        <w:rPr>
          <w:rFonts w:ascii="Cambria" w:eastAsia="Cambria" w:hAnsi="Cambria" w:cs="Cambria"/>
          <w:i/>
          <w:iCs/>
          <w:color w:val="000000"/>
          <w:lang w:val="en-US" w:eastAsia="el-GR" w:bidi="ar-SA"/>
        </w:rPr>
        <w:t>Days</w:t>
      </w:r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>.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 </w:t>
      </w:r>
    </w:p>
    <w:p w14:paraId="66C9C63F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bookmarkStart w:id="26" w:name="_Hlk202287774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Ρεσιτάλ πιάνου </w:t>
      </w:r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>Για αριστερό χέρι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>.</w:t>
      </w:r>
    </w:p>
    <w:p w14:paraId="65C74430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Έργα για αριστερό χέρι των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Bach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>-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Brahms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Scriabin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Bartok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Blumenfeld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</w:t>
      </w:r>
    </w:p>
    <w:p w14:paraId="288FD575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Godowsky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Saint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Saens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>.</w:t>
      </w:r>
      <w:bookmarkEnd w:id="26"/>
    </w:p>
    <w:p w14:paraId="30FCB230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sz w:val="28"/>
          <w:szCs w:val="28"/>
          <w:lang w:eastAsia="el-GR" w:bidi="ar-SA"/>
        </w:rPr>
      </w:pPr>
    </w:p>
    <w:p w14:paraId="694C9641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144. 2025.02.16 </w:t>
      </w:r>
    </w:p>
    <w:p w14:paraId="3A2D2C02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Ομήρειο Πνευματικό Κέντρο Δήμου Χίου.</w:t>
      </w:r>
    </w:p>
    <w:p w14:paraId="71FE0DE2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Μουσικό Φεστιβάλ Χίου.</w:t>
      </w:r>
    </w:p>
    <w:p w14:paraId="3A678A0B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Ρεσιτάλ πιάνου </w:t>
      </w:r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>Για αριστερό χέρι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>.</w:t>
      </w:r>
    </w:p>
    <w:p w14:paraId="3127940D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Έργα για αριστερό χέρι των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Bach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>-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Brahms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Scriabin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Bartok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Blumenfeld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</w:t>
      </w:r>
    </w:p>
    <w:p w14:paraId="56677835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Godowsky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Saint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Saens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>.</w:t>
      </w:r>
    </w:p>
    <w:p w14:paraId="5A7B8004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sz w:val="28"/>
          <w:szCs w:val="28"/>
          <w:lang w:eastAsia="el-GR" w:bidi="ar-SA"/>
        </w:rPr>
      </w:pPr>
    </w:p>
    <w:p w14:paraId="4EEAEF78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>145. 2025.02.19</w:t>
      </w:r>
    </w:p>
    <w:p w14:paraId="25F1BC84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Αμφιθέατρο Μουσικού Σχολείου Αθήνας.</w:t>
      </w:r>
    </w:p>
    <w:p w14:paraId="45D9D956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Ρεσιτάλ πιάνου. </w:t>
      </w:r>
    </w:p>
    <w:p w14:paraId="517399B9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Έργα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Schubert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>-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Liszt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Brahms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Rachmaninoff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Scriabin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Chopin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>-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Godowsky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5ADD341C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sz w:val="28"/>
          <w:szCs w:val="28"/>
          <w:lang w:eastAsia="el-GR" w:bidi="ar-SA"/>
        </w:rPr>
      </w:pPr>
    </w:p>
    <w:p w14:paraId="7324F135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>146. 2025.03.22</w:t>
      </w:r>
    </w:p>
    <w:p w14:paraId="6B4672B1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Πορφυρογένειο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Πολιτιστικό Κέντρο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Αγριάς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>, Βόλος.</w:t>
      </w:r>
    </w:p>
    <w:p w14:paraId="08AAD4A2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bookmarkStart w:id="27" w:name="_Hlk202288027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100 χρόνια Θεοδωράκη </w:t>
      </w:r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>Ο κλασικός Μίκης Θεοδωράκης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1CAC06B9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Ρεσιτάλ πιάνου.    </w:t>
      </w:r>
    </w:p>
    <w:p w14:paraId="0E8A9FB5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Κλασικά έργα για σόλο πιάνο του Θεοδωράκη.  </w:t>
      </w:r>
      <w:bookmarkEnd w:id="27"/>
    </w:p>
    <w:p w14:paraId="771D9494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sz w:val="28"/>
          <w:szCs w:val="28"/>
          <w:lang w:eastAsia="el-GR" w:bidi="ar-SA"/>
        </w:rPr>
      </w:pPr>
    </w:p>
    <w:p w14:paraId="44D9E9F3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>147. 2025.04.11</w:t>
      </w:r>
    </w:p>
    <w:p w14:paraId="76F0F69A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Αμφιθέατρο Μουσικού Σχολείου Ιλίου.</w:t>
      </w:r>
    </w:p>
    <w:p w14:paraId="15315E4B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bookmarkStart w:id="28" w:name="_Hlk202906448"/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>Ημέρα Πιάνου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>.</w:t>
      </w:r>
    </w:p>
    <w:bookmarkEnd w:id="28"/>
    <w:p w14:paraId="21FB2FE6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Οργάνωση και πιάνο: Απόστολος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Παληός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>.</w:t>
      </w:r>
    </w:p>
    <w:p w14:paraId="3C695D6D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Έργα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Chopin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Shostakovich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Joplin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-Αντωνόπουλου,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Bizet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>-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Wilberg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>.</w:t>
      </w:r>
    </w:p>
    <w:p w14:paraId="3131F464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sz w:val="28"/>
          <w:szCs w:val="28"/>
          <w:lang w:eastAsia="el-GR" w:bidi="ar-SA"/>
        </w:rPr>
      </w:pPr>
    </w:p>
    <w:p w14:paraId="64797957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val="en-US"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val="en-US" w:eastAsia="el-GR" w:bidi="ar-SA"/>
        </w:rPr>
        <w:t>148. 2025.05.17</w:t>
      </w:r>
    </w:p>
    <w:p w14:paraId="2330F6B8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val="en-US" w:eastAsia="el-GR" w:bidi="ar-SA"/>
        </w:rPr>
      </w:pPr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Experience Park 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>του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 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>Ελληνικού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.            </w:t>
      </w:r>
    </w:p>
    <w:p w14:paraId="2875AAD7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val="en-US" w:eastAsia="el-GR" w:bidi="ar-SA"/>
        </w:rPr>
      </w:pPr>
      <w:bookmarkStart w:id="29" w:name="_Hlk202906507"/>
      <w:r w:rsidRPr="00D80722">
        <w:rPr>
          <w:rFonts w:ascii="Cambria" w:eastAsia="Cambria" w:hAnsi="Cambria" w:cs="Cambria"/>
          <w:i/>
          <w:iCs/>
          <w:color w:val="000000"/>
          <w:lang w:val="en-US" w:eastAsia="el-GR" w:bidi="ar-SA"/>
        </w:rPr>
        <w:lastRenderedPageBreak/>
        <w:t>Piano City Athens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.</w:t>
      </w:r>
    </w:p>
    <w:bookmarkEnd w:id="29"/>
    <w:p w14:paraId="4527C436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val="en-US"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Ρεσιτάλ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 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>πιάνου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.</w:t>
      </w:r>
    </w:p>
    <w:p w14:paraId="219F17BF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val="en-US" w:eastAsia="el-GR" w:bidi="ar-SA"/>
        </w:rPr>
      </w:pPr>
      <w:bookmarkStart w:id="30" w:name="_Hlk202289480"/>
      <w:r w:rsidRPr="00D80722">
        <w:rPr>
          <w:rFonts w:ascii="Cambria" w:eastAsia="Cambria" w:hAnsi="Cambria" w:cs="Cambria"/>
          <w:color w:val="000000"/>
          <w:lang w:eastAsia="el-GR" w:bidi="ar-SA"/>
        </w:rPr>
        <w:t>Έργα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 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>των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 Chopin, Schubert-Liszt, Ravel, Rachmaninoff, Scriabin, Blumenfeld, </w:t>
      </w:r>
    </w:p>
    <w:p w14:paraId="6F5EC2D7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val="en-US" w:eastAsia="el-GR" w:bidi="ar-SA"/>
        </w:rPr>
      </w:pPr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Gershwin, Morricone, Piazzola, Mozart-Say. </w:t>
      </w:r>
      <w:bookmarkEnd w:id="30"/>
    </w:p>
    <w:p w14:paraId="2165A4BF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sz w:val="28"/>
          <w:szCs w:val="28"/>
          <w:lang w:val="en-US" w:eastAsia="el-GR" w:bidi="ar-SA"/>
        </w:rPr>
      </w:pPr>
    </w:p>
    <w:p w14:paraId="536E09EE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>149. 2025.06.02</w:t>
      </w:r>
    </w:p>
    <w:p w14:paraId="3F7FC16F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Αίθουσα εκδηλώσεων Δημαρχείου Κηφισιάς.</w:t>
      </w:r>
    </w:p>
    <w:p w14:paraId="232C8E3A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i/>
          <w:i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>Εαρινές Μελωδίες στην Κηφισιά</w:t>
      </w:r>
    </w:p>
    <w:p w14:paraId="7F5904CF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100 χρόνια Θεοδωράκη </w:t>
      </w:r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>Ο κλασικός Μίκης Θεοδωράκης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151A6CD1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Ρεσιτάλ πιάνου.    </w:t>
      </w:r>
    </w:p>
    <w:p w14:paraId="31CD4BE5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Κλασικά έργα για σόλο πιάνο του Θεοδωράκη.  </w:t>
      </w:r>
    </w:p>
    <w:p w14:paraId="2BE54BFC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</w:p>
    <w:p w14:paraId="16A0DA71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>150. 2025.07.05</w:t>
      </w:r>
    </w:p>
    <w:p w14:paraId="33E8D700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Διεθνές Φεστιβάλ </w:t>
      </w:r>
      <w:r w:rsidRPr="00D80722">
        <w:rPr>
          <w:rFonts w:ascii="Cambria" w:eastAsia="Cambria" w:hAnsi="Cambria" w:cs="Cambria"/>
          <w:i/>
          <w:iCs/>
          <w:color w:val="000000"/>
          <w:lang w:val="en-US" w:eastAsia="el-GR" w:bidi="ar-SA"/>
        </w:rPr>
        <w:t>Mani</w:t>
      </w:r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 xml:space="preserve"> </w:t>
      </w:r>
      <w:proofErr w:type="spellStart"/>
      <w:r w:rsidRPr="00D80722">
        <w:rPr>
          <w:rFonts w:ascii="Cambria" w:eastAsia="Cambria" w:hAnsi="Cambria" w:cs="Cambria"/>
          <w:i/>
          <w:iCs/>
          <w:color w:val="000000"/>
          <w:lang w:val="en-US" w:eastAsia="el-GR" w:bidi="ar-SA"/>
        </w:rPr>
        <w:t>Sonnenlink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Πύργος Μάνης. </w:t>
      </w:r>
    </w:p>
    <w:p w14:paraId="068CEC73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Ρεσιτάλ πιάνου.</w:t>
      </w:r>
    </w:p>
    <w:p w14:paraId="6757BC42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Έργα για αριστερό χέρι και Μίκη Θεοδωράκη.</w:t>
      </w:r>
    </w:p>
    <w:p w14:paraId="2BDE30EE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sz w:val="28"/>
          <w:szCs w:val="28"/>
          <w:lang w:eastAsia="el-GR" w:bidi="ar-SA"/>
        </w:rPr>
      </w:pPr>
    </w:p>
    <w:p w14:paraId="0607E518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>151. 2025.08.02</w:t>
      </w:r>
    </w:p>
    <w:p w14:paraId="77EC79E5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bookmarkStart w:id="31" w:name="_Hlk203423264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Αυλή Ναού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Σωτήρος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Αίγινα. </w:t>
      </w:r>
    </w:p>
    <w:p w14:paraId="460D3E87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Διεθνές Μουσικό Φεστιβάλ Αίγινας.</w:t>
      </w:r>
    </w:p>
    <w:p w14:paraId="05249019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Ρεσιτάλ πιάνου.</w:t>
      </w:r>
    </w:p>
    <w:bookmarkEnd w:id="31"/>
    <w:p w14:paraId="66B8B465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Έργα για αριστερό χέρι.</w:t>
      </w:r>
    </w:p>
    <w:p w14:paraId="56ED7210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Πιάνο: Απόστολος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Παληός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6E3DB4D0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</w:p>
    <w:p w14:paraId="504E8A12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>152. 2025.09.13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</w:t>
      </w:r>
    </w:p>
    <w:p w14:paraId="7013ADC7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Μουσείο Καζαντζάκη, Κρήτη.</w:t>
      </w:r>
    </w:p>
    <w:p w14:paraId="3DFE91F2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Αφιέρωμα στον Δημήτρη Μητρόπουλο.</w:t>
      </w:r>
    </w:p>
    <w:p w14:paraId="6A31C50E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Ρεσιτάλ πιάνου.</w:t>
      </w:r>
    </w:p>
    <w:p w14:paraId="1261A99E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Έργα Μητρόπουλου.</w:t>
      </w:r>
    </w:p>
    <w:p w14:paraId="47B4CBB8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sz w:val="28"/>
          <w:szCs w:val="28"/>
          <w:lang w:eastAsia="el-GR" w:bidi="ar-SA"/>
        </w:rPr>
      </w:pPr>
    </w:p>
    <w:p w14:paraId="7DF829F5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153. 2025.09.21 </w:t>
      </w:r>
    </w:p>
    <w:p w14:paraId="346E8D39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Αίθουσα Γιώργος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Χατζηνίκος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>, Χόρτο, Πήλιο.</w:t>
      </w:r>
    </w:p>
    <w:p w14:paraId="102C88DE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Διεθνές Φεστιβάλ Χόρτου.</w:t>
      </w:r>
    </w:p>
    <w:p w14:paraId="178B793A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Ρεσιτάλ πιάνου.</w:t>
      </w:r>
    </w:p>
    <w:p w14:paraId="5CB671F9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Έργα των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Chopin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Brahms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Schubert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>-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Liszt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Rachmaninoff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>, Θεοδωράκη.</w:t>
      </w:r>
    </w:p>
    <w:p w14:paraId="5E3F375F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</w:p>
    <w:p w14:paraId="3A3C1027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lastRenderedPageBreak/>
        <w:t>154. 2025.10.22</w:t>
      </w:r>
    </w:p>
    <w:p w14:paraId="2D447D70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Βιβλιοθήκη Αλεξάνδρειας, Αίγυπτος.</w:t>
      </w:r>
    </w:p>
    <w:p w14:paraId="378D004A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proofErr w:type="spellStart"/>
      <w:r w:rsidRPr="00D80722">
        <w:rPr>
          <w:rFonts w:ascii="Cambria" w:eastAsia="Cambria" w:hAnsi="Cambria" w:cs="Cambria"/>
          <w:color w:val="000000"/>
          <w:lang w:val="en-US" w:eastAsia="el-GR" w:bidi="ar-SA"/>
        </w:rPr>
        <w:t>AlexMed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Cultural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Forum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>.</w:t>
      </w:r>
    </w:p>
    <w:p w14:paraId="3750DF1D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i/>
          <w:iCs/>
          <w:color w:val="000000"/>
          <w:lang w:val="en-US" w:eastAsia="el-GR" w:bidi="ar-SA"/>
        </w:rPr>
        <w:t>Opus</w:t>
      </w:r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 xml:space="preserve"> </w:t>
      </w:r>
      <w:proofErr w:type="spellStart"/>
      <w:r w:rsidRPr="00D80722">
        <w:rPr>
          <w:rFonts w:ascii="Cambria" w:eastAsia="Cambria" w:hAnsi="Cambria" w:cs="Cambria"/>
          <w:i/>
          <w:iCs/>
          <w:color w:val="000000"/>
          <w:lang w:val="en-US" w:eastAsia="el-GR" w:bidi="ar-SA"/>
        </w:rPr>
        <w:t>Alexandrinum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>.</w:t>
      </w:r>
    </w:p>
    <w:p w14:paraId="348C3945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Ρεσιτάλ πιάνου.</w:t>
      </w:r>
    </w:p>
    <w:p w14:paraId="027DEED3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Έργα για σόλο πιάνο Ελλήνων συνθετών της Αλεξάνδρειας.</w:t>
      </w:r>
    </w:p>
    <w:p w14:paraId="343FD790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</w:p>
    <w:p w14:paraId="103D9106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>155. 2026.05.17</w:t>
      </w:r>
    </w:p>
    <w:p w14:paraId="24F15844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Αμφιθέατρο Μουσικού Σχολείου Ιλίου.</w:t>
      </w:r>
    </w:p>
    <w:p w14:paraId="59D3EE4F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>Ημέρα Πιάνου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>.</w:t>
      </w:r>
    </w:p>
    <w:p w14:paraId="326A4316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Οργάνωση και πιάνο: Απόστολος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Παληός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>.</w:t>
      </w:r>
    </w:p>
    <w:p w14:paraId="319C7C88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Έργα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Beethoven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Mozart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>-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Say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>.</w:t>
      </w:r>
    </w:p>
    <w:p w14:paraId="5B624991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Cs/>
          <w:color w:val="000000"/>
          <w:lang w:eastAsia="el-GR" w:bidi="ar-SA"/>
        </w:rPr>
      </w:pPr>
    </w:p>
    <w:p w14:paraId="64AD298C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color w:val="000000"/>
          <w:lang w:eastAsia="el-GR" w:bidi="ar-SA"/>
        </w:rPr>
        <w:t>156. 2026.06.13</w:t>
      </w:r>
    </w:p>
    <w:p w14:paraId="621FD2F3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Μέγαρο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Δουκίσσης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Πλακεντίας, Πεντέλη.</w:t>
      </w:r>
    </w:p>
    <w:p w14:paraId="79EC8E1D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Φεστιβάλ Πεντελικού Όρους.</w:t>
      </w:r>
    </w:p>
    <w:p w14:paraId="0314E693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«Εξομολογήσεις Ρομαντισμού στο Μέγαρο».</w:t>
      </w:r>
    </w:p>
    <w:p w14:paraId="53DE4894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val="en-US"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Ρεσιτάλ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 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>πιάνου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.</w:t>
      </w:r>
    </w:p>
    <w:p w14:paraId="119331EF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val="en-US"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Έργα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 Chopin, Scriabin, Rachmaninoff, Brahms, Schubert–Liszt.</w:t>
      </w:r>
    </w:p>
    <w:p w14:paraId="56EF51F9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val="en-US" w:eastAsia="el-GR" w:bidi="ar-SA"/>
        </w:rPr>
      </w:pPr>
    </w:p>
    <w:p w14:paraId="3628A77B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>157. 2026.09.05</w:t>
      </w:r>
    </w:p>
    <w:p w14:paraId="50ADF459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Πνευματικό Κέντρο Ιδρύματος Βεργωτή, Κεφαλλονιά.</w:t>
      </w:r>
    </w:p>
    <w:p w14:paraId="3C83CBEE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Cs/>
          <w:i/>
          <w:iCs/>
          <w:color w:val="000000"/>
          <w:lang w:val="en-US" w:eastAsia="el-GR" w:bidi="ar-SA"/>
        </w:rPr>
        <w:t>Opus</w:t>
      </w:r>
      <w:r w:rsidRPr="00D80722">
        <w:rPr>
          <w:rFonts w:ascii="Cambria" w:eastAsia="Cambria" w:hAnsi="Cambria" w:cs="Cambria"/>
          <w:bCs/>
          <w:i/>
          <w:iCs/>
          <w:color w:val="000000"/>
          <w:lang w:eastAsia="el-GR" w:bidi="ar-SA"/>
        </w:rPr>
        <w:t xml:space="preserve"> </w:t>
      </w:r>
      <w:proofErr w:type="spellStart"/>
      <w:r w:rsidRPr="00D80722">
        <w:rPr>
          <w:rFonts w:ascii="Cambria" w:eastAsia="Cambria" w:hAnsi="Cambria" w:cs="Cambria"/>
          <w:bCs/>
          <w:i/>
          <w:iCs/>
          <w:color w:val="000000"/>
          <w:lang w:val="en-US" w:eastAsia="el-GR" w:bidi="ar-SA"/>
        </w:rPr>
        <w:t>Alexandrinum</w:t>
      </w:r>
      <w:proofErr w:type="spellEnd"/>
      <w:r w:rsidRPr="00D80722">
        <w:rPr>
          <w:rFonts w:ascii="Cambria" w:eastAsia="Cambria" w:hAnsi="Cambria" w:cs="Cambria"/>
          <w:bCs/>
          <w:color w:val="000000"/>
          <w:lang w:eastAsia="el-GR" w:bidi="ar-SA"/>
        </w:rPr>
        <w:t>.</w:t>
      </w:r>
    </w:p>
    <w:p w14:paraId="27333BE2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Cs/>
          <w:color w:val="000000"/>
          <w:lang w:eastAsia="el-GR" w:bidi="ar-SA"/>
        </w:rPr>
        <w:t>Ρεσιτάλ πιάνου.</w:t>
      </w:r>
    </w:p>
    <w:p w14:paraId="738D1F72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Cs/>
          <w:color w:val="000000"/>
          <w:lang w:eastAsia="el-GR" w:bidi="ar-SA"/>
        </w:rPr>
        <w:t>Έργα για σόλο πιάνο Ελλήνων συνθετών της Αλεξάνδρειας.</w:t>
      </w:r>
    </w:p>
    <w:p w14:paraId="07FC4A29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</w:p>
    <w:p w14:paraId="74B5B02D" w14:textId="77777777" w:rsidR="00D80722" w:rsidRPr="00D80722" w:rsidRDefault="00D80722" w:rsidP="00D80722">
      <w:pPr>
        <w:spacing w:after="0" w:line="259" w:lineRule="auto"/>
        <w:jc w:val="both"/>
        <w:rPr>
          <w:rFonts w:ascii="Cambria" w:eastAsia="Cambria" w:hAnsi="Cambria" w:cs="Cambria"/>
          <w:b/>
          <w:color w:val="000000"/>
          <w:lang w:eastAsia="el-GR" w:bidi="ar-SA"/>
        </w:rPr>
      </w:pPr>
    </w:p>
    <w:p w14:paraId="7594C37B" w14:textId="33FAB8F9" w:rsidR="00D80722" w:rsidRPr="00D80722" w:rsidRDefault="00D80722" w:rsidP="009832C5">
      <w:pPr>
        <w:spacing w:after="0" w:line="259" w:lineRule="auto"/>
        <w:ind w:left="426" w:hanging="426"/>
        <w:jc w:val="both"/>
        <w:rPr>
          <w:rFonts w:ascii="Cambria" w:eastAsia="Cambria" w:hAnsi="Cambria" w:cs="Cambria"/>
          <w:b/>
          <w:color w:val="000000"/>
          <w:lang w:eastAsia="el-GR" w:bidi="ar-SA"/>
        </w:rPr>
      </w:pPr>
      <w:bookmarkStart w:id="32" w:name="_Hlk203814437"/>
      <w:r w:rsidRPr="00D80722">
        <w:rPr>
          <w:rFonts w:ascii="Cambria" w:eastAsia="Cambria" w:hAnsi="Cambria" w:cs="Cambria"/>
          <w:b/>
          <w:color w:val="000000"/>
          <w:lang w:eastAsia="el-GR" w:bidi="ar-SA"/>
        </w:rPr>
        <w:t xml:space="preserve">Γ. Συναυλίες μουσικής δωματίου στην Ελλάδα και στο εξωτερικό: 192 </w:t>
      </w:r>
    </w:p>
    <w:p w14:paraId="671C3BB2" w14:textId="77777777" w:rsidR="00D80722" w:rsidRPr="00D80722" w:rsidRDefault="00D80722" w:rsidP="00D80722">
      <w:pPr>
        <w:spacing w:after="0" w:line="259" w:lineRule="auto"/>
        <w:jc w:val="both"/>
        <w:rPr>
          <w:rFonts w:ascii="Cambria" w:eastAsia="Cambria" w:hAnsi="Cambria" w:cs="Cambria"/>
          <w:b/>
          <w:color w:val="000000"/>
          <w:sz w:val="20"/>
          <w:lang w:eastAsia="el-GR" w:bidi="ar-SA"/>
        </w:rPr>
      </w:pPr>
    </w:p>
    <w:bookmarkEnd w:id="32"/>
    <w:p w14:paraId="412AF8CD" w14:textId="77777777" w:rsidR="00D80722" w:rsidRPr="00D80722" w:rsidRDefault="00D80722" w:rsidP="00D80722">
      <w:pPr>
        <w:spacing w:after="0" w:line="259" w:lineRule="auto"/>
        <w:rPr>
          <w:rFonts w:ascii="Cambria" w:eastAsia="Cambria" w:hAnsi="Cambria" w:cs="Cambria"/>
          <w:color w:val="000000"/>
          <w:sz w:val="28"/>
          <w:szCs w:val="28"/>
          <w:lang w:eastAsia="el-GR" w:bidi="ar-SA"/>
        </w:rPr>
      </w:pPr>
      <w:r w:rsidRPr="00D80722">
        <w:rPr>
          <w:rFonts w:ascii="Cambria" w:eastAsia="Cambria" w:hAnsi="Cambria" w:cs="Cambria"/>
          <w:b/>
          <w:color w:val="000000"/>
          <w:sz w:val="20"/>
          <w:lang w:eastAsia="el-GR" w:bidi="ar-SA"/>
        </w:rPr>
        <w:t xml:space="preserve"> </w:t>
      </w:r>
    </w:p>
    <w:p w14:paraId="2897A1D9" w14:textId="77777777" w:rsidR="00D80722" w:rsidRPr="00D80722" w:rsidRDefault="00D80722" w:rsidP="00D80722">
      <w:pPr>
        <w:spacing w:after="41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1. 1996.02.22 </w:t>
      </w:r>
    </w:p>
    <w:p w14:paraId="5C28BF59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Αίθουσα συναυλιών Δημοτικού Ωδείου Λάρισας. </w:t>
      </w:r>
    </w:p>
    <w:p w14:paraId="2241980B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Ρεσιτάλ μουσικής δωματίου. </w:t>
      </w:r>
    </w:p>
    <w:p w14:paraId="4972A840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Βιολί: Γιάννης Γεωργιάδης. Πιάνο: Απόστολος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Παληός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4EAD7950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Έργα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Beethoven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Liszt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7013D8A3" w14:textId="77777777" w:rsidR="00D80722" w:rsidRPr="00D80722" w:rsidRDefault="00D80722" w:rsidP="00D80722">
      <w:pPr>
        <w:spacing w:after="193" w:line="259" w:lineRule="auto"/>
        <w:rPr>
          <w:rFonts w:ascii="Cambria" w:eastAsia="Cambria" w:hAnsi="Cambria" w:cs="Cambria"/>
          <w:color w:val="000000"/>
          <w:sz w:val="28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sz w:val="28"/>
          <w:lang w:eastAsia="el-GR" w:bidi="ar-SA"/>
        </w:rPr>
        <w:t xml:space="preserve"> </w:t>
      </w:r>
    </w:p>
    <w:p w14:paraId="446AD89B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sz w:val="28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2. 1996.03.17 </w:t>
      </w:r>
      <w:r w:rsidRPr="00D80722">
        <w:rPr>
          <w:rFonts w:ascii="Cambria" w:eastAsia="Cambria" w:hAnsi="Cambria" w:cs="Cambria"/>
          <w:b/>
          <w:bCs/>
          <w:color w:val="000000"/>
          <w:sz w:val="25"/>
          <w:lang w:eastAsia="el-GR" w:bidi="ar-SA"/>
        </w:rPr>
        <w:t xml:space="preserve"> </w:t>
      </w:r>
    </w:p>
    <w:p w14:paraId="520481A8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lastRenderedPageBreak/>
        <w:t xml:space="preserve">Αίθουσα συναυλιών Δημοτικού Ωδείου Λάρισας. </w:t>
      </w:r>
    </w:p>
    <w:p w14:paraId="11EEF196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Ρεσιτάλ για δύο πιάνα. </w:t>
      </w:r>
    </w:p>
    <w:p w14:paraId="16B6BC05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Πιάνο: Απόστολος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Παληός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Ευγενία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Γκουλέτσου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7B57CBF4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Έργα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Schumann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και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Liszt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72383C0F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sz w:val="28"/>
          <w:szCs w:val="28"/>
          <w:lang w:eastAsia="el-GR" w:bidi="ar-SA"/>
        </w:rPr>
      </w:pPr>
    </w:p>
    <w:p w14:paraId="7265055B" w14:textId="77777777" w:rsidR="00D80722" w:rsidRPr="00D80722" w:rsidRDefault="00D80722" w:rsidP="00D80722">
      <w:pPr>
        <w:spacing w:after="3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3. 2000.01.22 </w:t>
      </w:r>
    </w:p>
    <w:p w14:paraId="288B6248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Αίθουσα συναυλιών του Ωδείου J. S.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Bach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Eisenach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Γερμανία. </w:t>
      </w:r>
    </w:p>
    <w:p w14:paraId="06461F21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bookmarkStart w:id="33" w:name="_Hlk202907012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Φεστιβάλ </w:t>
      </w:r>
      <w:proofErr w:type="spellStart"/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>Podium</w:t>
      </w:r>
      <w:proofErr w:type="spellEnd"/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 xml:space="preserve"> </w:t>
      </w:r>
      <w:proofErr w:type="spellStart"/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>junger</w:t>
      </w:r>
      <w:proofErr w:type="spellEnd"/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 xml:space="preserve"> </w:t>
      </w:r>
      <w:proofErr w:type="spellStart"/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>Künstler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bookmarkEnd w:id="33"/>
    <w:p w14:paraId="4B24E697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Ρεσιτάλ μουσικής δωματίου. </w:t>
      </w:r>
    </w:p>
    <w:p w14:paraId="61AF1222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val="en-US"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Βιόλα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: Andrea Mereutza. 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>Κλαρινέτο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: Alexander Glücksmann. </w:t>
      </w:r>
    </w:p>
    <w:p w14:paraId="1457960B" w14:textId="77777777" w:rsidR="00D80722" w:rsidRPr="00D80722" w:rsidRDefault="00D80722" w:rsidP="00D80722">
      <w:pPr>
        <w:spacing w:after="0" w:line="324" w:lineRule="auto"/>
        <w:ind w:right="4701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Πιάνο: Απόστολος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Παληός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7F23E8DA" w14:textId="77777777" w:rsidR="00D80722" w:rsidRPr="00D80722" w:rsidRDefault="00D80722" w:rsidP="00D80722">
      <w:pPr>
        <w:spacing w:after="0" w:line="324" w:lineRule="auto"/>
        <w:ind w:right="4701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Έργα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Brahms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Bruch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1FA8F0A1" w14:textId="77777777" w:rsidR="00D80722" w:rsidRPr="00D80722" w:rsidRDefault="00D80722" w:rsidP="00D80722">
      <w:pPr>
        <w:spacing w:after="0" w:line="324" w:lineRule="auto"/>
        <w:ind w:right="4701"/>
        <w:rPr>
          <w:rFonts w:ascii="Cambria" w:eastAsia="Cambria" w:hAnsi="Cambria" w:cs="Cambria"/>
          <w:color w:val="000000"/>
          <w:sz w:val="28"/>
          <w:szCs w:val="28"/>
          <w:lang w:eastAsia="el-GR" w:bidi="ar-SA"/>
        </w:rPr>
      </w:pPr>
    </w:p>
    <w:p w14:paraId="2F2406AA" w14:textId="77777777" w:rsidR="00D80722" w:rsidRPr="00D80722" w:rsidRDefault="00D80722" w:rsidP="00D80722">
      <w:pPr>
        <w:spacing w:after="0" w:line="324" w:lineRule="auto"/>
        <w:ind w:right="4281"/>
        <w:rPr>
          <w:rFonts w:ascii="Cambria" w:eastAsia="Cambria" w:hAnsi="Cambria" w:cs="Cambria"/>
          <w:b/>
          <w:bCs/>
          <w:color w:val="000000"/>
          <w:lang w:val="en-US"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val="en-US" w:eastAsia="el-GR" w:bidi="ar-SA"/>
        </w:rPr>
        <w:t>4. 2001.07.21</w:t>
      </w:r>
    </w:p>
    <w:p w14:paraId="142067C0" w14:textId="77777777" w:rsidR="00D80722" w:rsidRPr="00D80722" w:rsidRDefault="00D80722" w:rsidP="00D80722">
      <w:pPr>
        <w:spacing w:after="0" w:line="324" w:lineRule="auto"/>
        <w:ind w:right="4281"/>
        <w:rPr>
          <w:rFonts w:ascii="Cambria" w:eastAsia="Cambria" w:hAnsi="Cambria" w:cs="Cambria"/>
          <w:color w:val="000000"/>
          <w:lang w:val="en-US" w:eastAsia="el-GR" w:bidi="ar-SA"/>
        </w:rPr>
      </w:pPr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Teatro San Bartolomeo al Mare, </w:t>
      </w:r>
      <w:proofErr w:type="spellStart"/>
      <w:r w:rsidRPr="00D80722">
        <w:rPr>
          <w:rFonts w:ascii="Cambria" w:eastAsia="Cambria" w:hAnsi="Cambria" w:cs="Cambria"/>
          <w:color w:val="000000"/>
          <w:lang w:val="en-US" w:eastAsia="el-GR" w:bidi="ar-SA"/>
        </w:rPr>
        <w:t>Ιτ</w:t>
      </w:r>
      <w:proofErr w:type="spellEnd"/>
      <w:r w:rsidRPr="00D80722">
        <w:rPr>
          <w:rFonts w:ascii="Cambria" w:eastAsia="Cambria" w:hAnsi="Cambria" w:cs="Cambria"/>
          <w:color w:val="000000"/>
          <w:lang w:val="en-US" w:eastAsia="el-GR" w:bidi="ar-SA"/>
        </w:rPr>
        <w:t>αλία.</w:t>
      </w:r>
    </w:p>
    <w:p w14:paraId="3A38E8DF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Τελετή απονομής του 1</w:t>
      </w:r>
      <w:r w:rsidRPr="00D80722">
        <w:rPr>
          <w:rFonts w:ascii="Cambria" w:eastAsia="Cambria" w:hAnsi="Cambria" w:cs="Cambria"/>
          <w:color w:val="000000"/>
          <w:vertAlign w:val="superscript"/>
          <w:lang w:eastAsia="el-GR" w:bidi="ar-SA"/>
        </w:rPr>
        <w:t>ου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Διεθνούς Διαγωνισμού Μουσικής Δωματίου </w:t>
      </w:r>
    </w:p>
    <w:p w14:paraId="344A8EBA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i/>
          <w:iCs/>
          <w:color w:val="000000"/>
          <w:lang w:val="en-US" w:eastAsia="el-GR" w:bidi="ar-SA"/>
        </w:rPr>
        <w:t>Rovere</w:t>
      </w:r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 xml:space="preserve"> </w:t>
      </w:r>
      <w:r w:rsidRPr="00D80722">
        <w:rPr>
          <w:rFonts w:ascii="Cambria" w:eastAsia="Cambria" w:hAnsi="Cambria" w:cs="Cambria"/>
          <w:i/>
          <w:iCs/>
          <w:color w:val="000000"/>
          <w:lang w:val="en-US" w:eastAsia="el-GR" w:bidi="ar-SA"/>
        </w:rPr>
        <w:t>d</w:t>
      </w:r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 xml:space="preserve">’ </w:t>
      </w:r>
      <w:r w:rsidRPr="00D80722">
        <w:rPr>
          <w:rFonts w:ascii="Cambria" w:eastAsia="Cambria" w:hAnsi="Cambria" w:cs="Cambria"/>
          <w:i/>
          <w:iCs/>
          <w:color w:val="000000"/>
          <w:lang w:val="en-US" w:eastAsia="el-GR" w:bidi="ar-SA"/>
        </w:rPr>
        <w:t>Oro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2B5235A3" w14:textId="77777777" w:rsidR="00D80722" w:rsidRPr="00D80722" w:rsidRDefault="00D80722" w:rsidP="00D80722">
      <w:pPr>
        <w:spacing w:after="0" w:line="324" w:lineRule="auto"/>
        <w:ind w:right="4281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Ρεσιτάλ για βιολί και πιάνο. </w:t>
      </w:r>
    </w:p>
    <w:p w14:paraId="0BE06D4F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Βιολί: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Hande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Ö</w:t>
      </w:r>
      <w:proofErr w:type="spellStart"/>
      <w:r w:rsidRPr="00D80722">
        <w:rPr>
          <w:rFonts w:ascii="Cambria" w:eastAsia="Cambria" w:hAnsi="Cambria" w:cs="Cambria"/>
          <w:color w:val="000000"/>
          <w:lang w:val="en-US" w:eastAsia="el-GR" w:bidi="ar-SA"/>
        </w:rPr>
        <w:t>zy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>ü</w:t>
      </w:r>
      <w:proofErr w:type="spellStart"/>
      <w:r w:rsidRPr="00D80722">
        <w:rPr>
          <w:rFonts w:ascii="Cambria" w:eastAsia="Cambria" w:hAnsi="Cambria" w:cs="Cambria"/>
          <w:color w:val="000000"/>
          <w:lang w:val="en-US" w:eastAsia="el-GR" w:bidi="ar-SA"/>
        </w:rPr>
        <w:t>rek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Πιάνο: Απόστολος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Παληός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>.</w:t>
      </w:r>
    </w:p>
    <w:p w14:paraId="3BCE20ED" w14:textId="77777777" w:rsidR="00D80722" w:rsidRPr="00D80722" w:rsidRDefault="00D80722" w:rsidP="00D80722">
      <w:pPr>
        <w:spacing w:after="0" w:line="324" w:lineRule="auto"/>
        <w:jc w:val="both"/>
        <w:rPr>
          <w:rFonts w:ascii="Cambria" w:eastAsia="Calibri" w:hAnsi="Cambria" w:cs="Times New Roman"/>
          <w:lang w:bidi="ar-SA"/>
        </w:rPr>
      </w:pPr>
      <w:r w:rsidRPr="00D80722">
        <w:rPr>
          <w:rFonts w:ascii="Cambria" w:eastAsia="Calibri" w:hAnsi="Cambria" w:cs="Times New Roman"/>
          <w:lang w:bidi="ar-SA"/>
        </w:rPr>
        <w:t xml:space="preserve">Έργα </w:t>
      </w:r>
      <w:r w:rsidRPr="00D80722">
        <w:rPr>
          <w:rFonts w:ascii="Cambria" w:eastAsia="Calibri" w:hAnsi="Cambria" w:cs="Times New Roman"/>
          <w:lang w:val="en-US" w:bidi="ar-SA"/>
        </w:rPr>
        <w:t>Mozart</w:t>
      </w:r>
      <w:r w:rsidRPr="00D80722">
        <w:rPr>
          <w:rFonts w:ascii="Cambria" w:eastAsia="Calibri" w:hAnsi="Cambria" w:cs="Times New Roman"/>
          <w:lang w:bidi="ar-SA"/>
        </w:rPr>
        <w:t xml:space="preserve">, </w:t>
      </w:r>
      <w:r w:rsidRPr="00D80722">
        <w:rPr>
          <w:rFonts w:ascii="Cambria" w:eastAsia="Calibri" w:hAnsi="Cambria" w:cs="Times New Roman"/>
          <w:lang w:val="en-US" w:bidi="ar-SA"/>
        </w:rPr>
        <w:t>Brahms</w:t>
      </w:r>
      <w:r w:rsidRPr="00D80722">
        <w:rPr>
          <w:rFonts w:ascii="Cambria" w:eastAsia="Calibri" w:hAnsi="Cambria" w:cs="Times New Roman"/>
          <w:lang w:bidi="ar-SA"/>
        </w:rPr>
        <w:t xml:space="preserve">, </w:t>
      </w:r>
      <w:r w:rsidRPr="00D80722">
        <w:rPr>
          <w:rFonts w:ascii="Cambria" w:eastAsia="Calibri" w:hAnsi="Cambria" w:cs="Times New Roman"/>
          <w:lang w:val="en-US" w:bidi="ar-SA"/>
        </w:rPr>
        <w:t>Schnittke</w:t>
      </w:r>
      <w:r w:rsidRPr="00D80722">
        <w:rPr>
          <w:rFonts w:ascii="Cambria" w:eastAsia="Calibri" w:hAnsi="Cambria" w:cs="Times New Roman"/>
          <w:lang w:bidi="ar-SA"/>
        </w:rPr>
        <w:t>.</w:t>
      </w:r>
    </w:p>
    <w:p w14:paraId="6DD20AE6" w14:textId="77777777" w:rsidR="00D80722" w:rsidRPr="00D80722" w:rsidRDefault="00D80722" w:rsidP="00D80722">
      <w:pPr>
        <w:spacing w:after="0" w:line="259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sz w:val="28"/>
          <w:lang w:eastAsia="el-GR" w:bidi="ar-SA"/>
        </w:rPr>
        <w:t xml:space="preserve"> </w:t>
      </w:r>
    </w:p>
    <w:p w14:paraId="2DF8FB7D" w14:textId="77777777" w:rsidR="00D80722" w:rsidRPr="00D80722" w:rsidRDefault="00D80722" w:rsidP="00D80722">
      <w:pPr>
        <w:spacing w:after="3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>5. 2003.06.21</w:t>
      </w:r>
    </w:p>
    <w:p w14:paraId="43D4AD79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Αίθουσα συναυλιών Ακαδημίας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Hanns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Eisler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Βερολίνο, Γερμανία. </w:t>
      </w:r>
    </w:p>
    <w:p w14:paraId="510FC43C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Τελετή απονομής του Διαγωνισμού Σύνθεσης και Ερμηνείας Σύγχρονης Μουσικής</w:t>
      </w:r>
    </w:p>
    <w:p w14:paraId="64E8245C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i/>
          <w:iCs/>
          <w:color w:val="000000"/>
          <w:lang w:val="en-US" w:eastAsia="el-GR" w:bidi="ar-SA"/>
        </w:rPr>
        <w:t>Hanns</w:t>
      </w:r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 xml:space="preserve"> </w:t>
      </w:r>
      <w:r w:rsidRPr="00D80722">
        <w:rPr>
          <w:rFonts w:ascii="Cambria" w:eastAsia="Cambria" w:hAnsi="Cambria" w:cs="Cambria"/>
          <w:i/>
          <w:iCs/>
          <w:color w:val="000000"/>
          <w:lang w:val="en-US" w:eastAsia="el-GR" w:bidi="ar-SA"/>
        </w:rPr>
        <w:t>Eisler</w:t>
      </w:r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 xml:space="preserve"> </w:t>
      </w:r>
      <w:r w:rsidRPr="00D80722">
        <w:rPr>
          <w:rFonts w:ascii="Cambria" w:eastAsia="Cambria" w:hAnsi="Cambria" w:cs="Cambria"/>
          <w:i/>
          <w:iCs/>
          <w:color w:val="000000"/>
          <w:lang w:val="en-US" w:eastAsia="el-GR" w:bidi="ar-SA"/>
        </w:rPr>
        <w:t>Preis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38C7D336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Έργα για δύο πιάνα και σύνολο του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Boris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Borowski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64FE86C5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Πιάνο: Απόστολος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Παληός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Jakob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Stammler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138530B3" w14:textId="77777777" w:rsidR="00D80722" w:rsidRPr="00D80722" w:rsidRDefault="00D80722" w:rsidP="00D80722">
      <w:pPr>
        <w:spacing w:after="9" w:line="259" w:lineRule="auto"/>
        <w:rPr>
          <w:rFonts w:ascii="Cambria" w:eastAsia="Cambria" w:hAnsi="Cambria" w:cs="Cambria"/>
          <w:color w:val="000000"/>
          <w:sz w:val="28"/>
          <w:szCs w:val="28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sz w:val="21"/>
          <w:lang w:eastAsia="el-GR" w:bidi="ar-SA"/>
        </w:rPr>
        <w:t xml:space="preserve"> </w:t>
      </w:r>
    </w:p>
    <w:p w14:paraId="77AA038A" w14:textId="77777777" w:rsidR="00D80722" w:rsidRPr="00D80722" w:rsidRDefault="00D80722" w:rsidP="00D80722">
      <w:pPr>
        <w:spacing w:after="9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6. 2003.11.07 </w:t>
      </w:r>
    </w:p>
    <w:p w14:paraId="5056AE08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Ρωσικό Κέντρο Πολιτισμού, Βερολίνο, Γερμανία. </w:t>
      </w:r>
    </w:p>
    <w:p w14:paraId="285F4E23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bookmarkStart w:id="34" w:name="_Hlk203050502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Ρεσιτάλ για φλάουτο και πιάνο. </w:t>
      </w:r>
    </w:p>
    <w:p w14:paraId="6B455766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Φλάουτο: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Anna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Kotova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Πιάνο: Απόστολος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Παληός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5E36D738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val="en-US"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Έργα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 Bach, Kuhlau, Martin, Taktakisvili, Schubert. </w:t>
      </w:r>
    </w:p>
    <w:p w14:paraId="78EB6039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sz w:val="28"/>
          <w:szCs w:val="28"/>
          <w:lang w:val="en-US" w:eastAsia="el-GR" w:bidi="ar-SA"/>
        </w:rPr>
      </w:pPr>
    </w:p>
    <w:p w14:paraId="78D76596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val="en-US"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val="en-US" w:eastAsia="el-GR" w:bidi="ar-SA"/>
        </w:rPr>
        <w:t>7. 2003.11.15</w:t>
      </w:r>
    </w:p>
    <w:p w14:paraId="7A61277F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val="en-US" w:eastAsia="el-GR" w:bidi="ar-SA"/>
        </w:rPr>
      </w:pPr>
      <w:r w:rsidRPr="00D80722">
        <w:rPr>
          <w:rFonts w:ascii="Cambria" w:eastAsia="Cambria" w:hAnsi="Cambria" w:cs="Cambria"/>
          <w:color w:val="000000"/>
          <w:lang w:val="en-US" w:eastAsia="el-GR" w:bidi="ar-SA"/>
        </w:rPr>
        <w:lastRenderedPageBreak/>
        <w:t xml:space="preserve">Theater an der Ilmenau, </w:t>
      </w:r>
      <w:proofErr w:type="spellStart"/>
      <w:r w:rsidRPr="00D80722">
        <w:rPr>
          <w:rFonts w:ascii="Cambria" w:eastAsia="Cambria" w:hAnsi="Cambria" w:cs="Cambria"/>
          <w:color w:val="000000"/>
          <w:lang w:val="en-US" w:eastAsia="el-GR" w:bidi="ar-SA"/>
        </w:rPr>
        <w:t>Ulzen</w:t>
      </w:r>
      <w:proofErr w:type="spellEnd"/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, </w:t>
      </w:r>
      <w:proofErr w:type="spellStart"/>
      <w:r w:rsidRPr="00D80722">
        <w:rPr>
          <w:rFonts w:ascii="Cambria" w:eastAsia="Cambria" w:hAnsi="Cambria" w:cs="Cambria"/>
          <w:color w:val="000000"/>
          <w:lang w:val="en-US" w:eastAsia="el-GR" w:bidi="ar-SA"/>
        </w:rPr>
        <w:t>Γερμ</w:t>
      </w:r>
      <w:proofErr w:type="spellEnd"/>
      <w:r w:rsidRPr="00D80722">
        <w:rPr>
          <w:rFonts w:ascii="Cambria" w:eastAsia="Cambria" w:hAnsi="Cambria" w:cs="Cambria"/>
          <w:color w:val="000000"/>
          <w:lang w:val="en-US" w:eastAsia="el-GR" w:bidi="ar-SA"/>
        </w:rPr>
        <w:t>ανία.</w:t>
      </w:r>
    </w:p>
    <w:p w14:paraId="7C3524A6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Τελετή απονομής του 10</w:t>
      </w:r>
      <w:r w:rsidRPr="00D80722">
        <w:rPr>
          <w:rFonts w:ascii="Cambria" w:eastAsia="Cambria" w:hAnsi="Cambria" w:cs="Cambria"/>
          <w:color w:val="000000"/>
          <w:vertAlign w:val="superscript"/>
          <w:lang w:eastAsia="el-GR" w:bidi="ar-SA"/>
        </w:rPr>
        <w:t>ου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Διεθνούς Διαγωνισμού “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Friedrich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Kuhlau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>”</w:t>
      </w:r>
    </w:p>
    <w:p w14:paraId="1DCBFBB4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Ρεσιτάλ για φλάουτο και πιάνο. </w:t>
      </w:r>
    </w:p>
    <w:p w14:paraId="3583E48F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Φλάουτο: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Anna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Kotova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Πιάνο: Απόστολος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Παληός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1FE41652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val="en-US" w:eastAsia="el-GR" w:bidi="ar-SA"/>
        </w:rPr>
      </w:pPr>
      <w:proofErr w:type="spellStart"/>
      <w:r w:rsidRPr="00D80722">
        <w:rPr>
          <w:rFonts w:ascii="Cambria" w:eastAsia="Cambria" w:hAnsi="Cambria" w:cs="Cambria"/>
          <w:color w:val="000000"/>
          <w:lang w:val="en-US" w:eastAsia="el-GR" w:bidi="ar-SA"/>
        </w:rPr>
        <w:t>Έργ</w:t>
      </w:r>
      <w:proofErr w:type="spellEnd"/>
      <w:r w:rsidRPr="00D80722">
        <w:rPr>
          <w:rFonts w:ascii="Cambria" w:eastAsia="Cambria" w:hAnsi="Cambria" w:cs="Cambria"/>
          <w:color w:val="000000"/>
          <w:lang w:val="en-US" w:eastAsia="el-GR" w:bidi="ar-SA"/>
        </w:rPr>
        <w:t>α Bach, Kuhlau, Martin, Taktakisvili, Schubert.</w:t>
      </w:r>
      <w:bookmarkEnd w:id="34"/>
    </w:p>
    <w:p w14:paraId="0C390F80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sz w:val="28"/>
          <w:szCs w:val="28"/>
          <w:lang w:val="en-US" w:eastAsia="el-GR" w:bidi="ar-SA"/>
        </w:rPr>
      </w:pPr>
    </w:p>
    <w:p w14:paraId="04144E76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val="en-US"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val="en-US" w:eastAsia="el-GR" w:bidi="ar-SA"/>
        </w:rPr>
        <w:t>8. 2005.10.29</w:t>
      </w:r>
    </w:p>
    <w:p w14:paraId="1A12B7BF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val="en-US" w:eastAsia="el-GR" w:bidi="ar-SA"/>
        </w:rPr>
      </w:pPr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Linderman Hall,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Όσλο</w:t>
      </w:r>
      <w:proofErr w:type="spellEnd"/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, 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>Νορβηγία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. </w:t>
      </w:r>
    </w:p>
    <w:p w14:paraId="5B1FDAAD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val="en-US" w:eastAsia="el-GR" w:bidi="ar-SA"/>
        </w:rPr>
      </w:pP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Aurora Quartet.</w:t>
      </w:r>
    </w:p>
    <w:p w14:paraId="7014F2D7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val="en-US"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Έργα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 Madsen, Kruse, Plagge.</w:t>
      </w:r>
    </w:p>
    <w:p w14:paraId="6EB513B2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sz w:val="28"/>
          <w:szCs w:val="28"/>
          <w:lang w:val="en-US" w:eastAsia="el-GR" w:bidi="ar-SA"/>
        </w:rPr>
      </w:pPr>
    </w:p>
    <w:p w14:paraId="33C17B97" w14:textId="77777777" w:rsidR="00D80722" w:rsidRPr="00D80722" w:rsidRDefault="00D80722" w:rsidP="00D80722">
      <w:pPr>
        <w:spacing w:after="3" w:line="324" w:lineRule="auto"/>
        <w:rPr>
          <w:rFonts w:ascii="Cambria" w:eastAsia="Cambria" w:hAnsi="Cambria" w:cs="Cambria"/>
          <w:b/>
          <w:bCs/>
          <w:color w:val="000000"/>
          <w:lang w:val="en-US"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val="en-US" w:eastAsia="el-GR" w:bidi="ar-SA"/>
        </w:rPr>
        <w:t xml:space="preserve">9. 2006.09.20 </w:t>
      </w:r>
    </w:p>
    <w:p w14:paraId="20AF274D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val="en-US"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Φιλαρμονική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 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>του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Όσλο</w:t>
      </w:r>
      <w:proofErr w:type="spellEnd"/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, 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>Νορβηγία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. </w:t>
      </w:r>
    </w:p>
    <w:p w14:paraId="7A836779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val="en-US" w:eastAsia="el-GR" w:bidi="ar-SA"/>
        </w:rPr>
      </w:pPr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Aurora Quartet Ensemble 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>για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 4 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>πιάνα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. </w:t>
      </w:r>
    </w:p>
    <w:p w14:paraId="1E257722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val="en-US" w:eastAsia="el-GR" w:bidi="ar-SA"/>
        </w:rPr>
      </w:pPr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Estland Philharmonic Chor. </w:t>
      </w:r>
    </w:p>
    <w:p w14:paraId="1E5815AA" w14:textId="77777777" w:rsidR="00D80722" w:rsidRPr="00D80722" w:rsidRDefault="00D80722" w:rsidP="00D80722">
      <w:pPr>
        <w:spacing w:after="0" w:line="324" w:lineRule="auto"/>
        <w:ind w:right="1100"/>
        <w:rPr>
          <w:rFonts w:ascii="Cambria" w:eastAsia="Cambria" w:hAnsi="Cambria" w:cs="Cambria"/>
          <w:color w:val="000000"/>
          <w:lang w:val="en-US"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Έργα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 Milhaud, Plagge, Stravinsky (Les noces),    </w:t>
      </w:r>
    </w:p>
    <w:p w14:paraId="3443EB15" w14:textId="77777777" w:rsidR="00D80722" w:rsidRPr="00D80722" w:rsidRDefault="00D80722" w:rsidP="00D80722">
      <w:pPr>
        <w:spacing w:after="0" w:line="324" w:lineRule="auto"/>
        <w:ind w:right="1100"/>
        <w:rPr>
          <w:rFonts w:ascii="Cambria" w:eastAsia="Cambria" w:hAnsi="Cambria" w:cs="Cambria"/>
          <w:color w:val="000000"/>
          <w:lang w:val="en-US" w:eastAsia="el-GR" w:bidi="ar-SA"/>
        </w:rPr>
      </w:pP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Shchedrin (</w:t>
      </w:r>
      <w:proofErr w:type="spellStart"/>
      <w:r w:rsidRPr="00D80722">
        <w:rPr>
          <w:rFonts w:ascii="Cambria" w:eastAsia="Cambria" w:hAnsi="Cambria" w:cs="Cambria"/>
          <w:color w:val="000000"/>
          <w:lang w:val="en-US" w:eastAsia="el-GR" w:bidi="ar-SA"/>
        </w:rPr>
        <w:t>Hommage</w:t>
      </w:r>
      <w:proofErr w:type="spellEnd"/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 a Chopin – 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>α΄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 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>παγκόσμια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 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>εκτέλεση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). </w:t>
      </w:r>
    </w:p>
    <w:p w14:paraId="2C9E53AE" w14:textId="77777777" w:rsidR="00D80722" w:rsidRPr="00D80722" w:rsidRDefault="00D80722" w:rsidP="00D80722">
      <w:pPr>
        <w:spacing w:after="0" w:line="324" w:lineRule="auto"/>
        <w:ind w:right="1100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Πιάνο: Απόστολος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Παληός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και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Aurora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</w:t>
      </w:r>
      <w:proofErr w:type="spellStart"/>
      <w:r w:rsidRPr="00D80722">
        <w:rPr>
          <w:rFonts w:ascii="Cambria" w:eastAsia="Cambria" w:hAnsi="Cambria" w:cs="Cambria"/>
          <w:color w:val="000000"/>
          <w:lang w:val="en-US" w:eastAsia="el-GR" w:bidi="ar-SA"/>
        </w:rPr>
        <w:t>Qurtet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>.</w:t>
      </w:r>
    </w:p>
    <w:p w14:paraId="50FD05E3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sz w:val="28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sz w:val="28"/>
          <w:lang w:eastAsia="el-GR" w:bidi="ar-SA"/>
        </w:rPr>
        <w:t xml:space="preserve"> </w:t>
      </w:r>
    </w:p>
    <w:p w14:paraId="15D7C0D7" w14:textId="77777777" w:rsidR="00D80722" w:rsidRPr="00D80722" w:rsidRDefault="00D80722" w:rsidP="00D80722">
      <w:pPr>
        <w:spacing w:after="3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10. 2006.10.21 </w:t>
      </w:r>
    </w:p>
    <w:p w14:paraId="110DB6C0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Αίθουσα συναυλιών Ακαδημίας Αγίας Πετρούπολης, Ρωσία. </w:t>
      </w:r>
    </w:p>
    <w:p w14:paraId="56289188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Διεθνές Φεστιβάλ μουσικής δωματίου. </w:t>
      </w:r>
    </w:p>
    <w:p w14:paraId="6D63E792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Aurora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Quartet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2CB7ABB9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Έργα για τέσσερα πιάνα. </w:t>
      </w:r>
      <w:r w:rsidRPr="00D80722">
        <w:rPr>
          <w:rFonts w:ascii="Cambria" w:eastAsia="Cambria" w:hAnsi="Cambria" w:cs="Cambria"/>
          <w:color w:val="000000"/>
          <w:sz w:val="28"/>
          <w:lang w:eastAsia="el-GR" w:bidi="ar-SA"/>
        </w:rPr>
        <w:t xml:space="preserve"> </w:t>
      </w:r>
    </w:p>
    <w:p w14:paraId="1D43B066" w14:textId="77777777" w:rsidR="00D80722" w:rsidRPr="00D80722" w:rsidRDefault="00D80722" w:rsidP="00D80722">
      <w:pPr>
        <w:spacing w:after="164" w:line="259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sz w:val="28"/>
          <w:lang w:eastAsia="el-GR" w:bidi="ar-SA"/>
        </w:rPr>
        <w:t xml:space="preserve"> </w:t>
      </w:r>
    </w:p>
    <w:p w14:paraId="48D30AE0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11. 2006.11.24 </w:t>
      </w:r>
    </w:p>
    <w:p w14:paraId="63551AB3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Μεγάλη Αίθουσα Τελετών Πανεπιστημίου Αθηνών. </w:t>
      </w:r>
    </w:p>
    <w:p w14:paraId="52EE315F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Αφιέρωμα στον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Mozart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16E8FC61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Έργα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Mozart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για βιολί και πιάνο. </w:t>
      </w:r>
    </w:p>
    <w:p w14:paraId="0326DA2D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Οργάνωση: Τμήμα Μουσικών Σπουδών Πανεπιστημίου Αθηνών. </w:t>
      </w:r>
    </w:p>
    <w:p w14:paraId="048CA806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Πιάνο: Απόστολος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Παληός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Βιολί: Θοδωρής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Μουζακίτης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>.</w:t>
      </w:r>
    </w:p>
    <w:p w14:paraId="2316A016" w14:textId="77777777" w:rsidR="00D80722" w:rsidRPr="00D80722" w:rsidRDefault="00D80722" w:rsidP="00D80722">
      <w:pPr>
        <w:spacing w:line="265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</w:p>
    <w:p w14:paraId="3608356A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>12. 2007.11.05</w:t>
      </w:r>
    </w:p>
    <w:p w14:paraId="73F5EE65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Μέγαρο Μελά, Αθήνα.</w:t>
      </w:r>
    </w:p>
    <w:p w14:paraId="3CC79AC4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Αφιέρωμα στον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F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Mendelssohn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Bartholdy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>.</w:t>
      </w:r>
    </w:p>
    <w:p w14:paraId="508937A1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Συναυλία μουσικής δωματίου.</w:t>
      </w:r>
    </w:p>
    <w:p w14:paraId="3B2800F1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lastRenderedPageBreak/>
        <w:t xml:space="preserve">Έργα του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Mendelssohn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για φωνή-πιάνο και βιολί-πιάνο.</w:t>
      </w:r>
    </w:p>
    <w:p w14:paraId="08B8F525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Φωνή: Έλλη Αναστασοπούλου. Βιολί. Γιάννης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Αγρανιώτης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>.</w:t>
      </w:r>
    </w:p>
    <w:p w14:paraId="3AA14CE1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Πιάνο: Απόστολος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Παληός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590F35AB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sz w:val="28"/>
          <w:szCs w:val="28"/>
          <w:lang w:eastAsia="el-GR" w:bidi="ar-SA"/>
        </w:rPr>
      </w:pPr>
    </w:p>
    <w:p w14:paraId="378ACA79" w14:textId="77777777" w:rsidR="00D80722" w:rsidRPr="00D80722" w:rsidRDefault="00D80722" w:rsidP="00D80722">
      <w:pPr>
        <w:spacing w:after="3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13. 2007.12.01 </w:t>
      </w:r>
    </w:p>
    <w:p w14:paraId="62864644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Θέατρο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Ριάλτο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Λεμεσός, Κύπρος. </w:t>
      </w:r>
    </w:p>
    <w:p w14:paraId="54429563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Ίδρυμα Νικόλα Οικονόμου. </w:t>
      </w:r>
    </w:p>
    <w:p w14:paraId="1969EC61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Ρεσιτάλ για δύο πιάνα στη μνήμη του πιανίστα Νικόλα Οικονόμου. </w:t>
      </w:r>
    </w:p>
    <w:p w14:paraId="0F9E10EB" w14:textId="77777777" w:rsidR="00D80722" w:rsidRPr="00D80722" w:rsidRDefault="00D80722" w:rsidP="00D80722">
      <w:pPr>
        <w:spacing w:after="0" w:line="324" w:lineRule="auto"/>
        <w:ind w:right="2072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Έργα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Rachmaninoff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Tchaikovsky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Petro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Χατζηδάκι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3DFBCC61" w14:textId="77777777" w:rsidR="00D80722" w:rsidRPr="00D80722" w:rsidRDefault="00D80722" w:rsidP="00D80722">
      <w:pPr>
        <w:spacing w:after="0" w:line="324" w:lineRule="auto"/>
        <w:ind w:right="2072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Πιάνο: Απόστολος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Παληός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Μιχάλης Νεοφύτου. </w:t>
      </w:r>
    </w:p>
    <w:p w14:paraId="7FDC8A3D" w14:textId="77777777" w:rsidR="00D80722" w:rsidRPr="00D80722" w:rsidRDefault="00D80722" w:rsidP="00D80722">
      <w:pPr>
        <w:spacing w:line="324" w:lineRule="auto"/>
        <w:ind w:right="2072"/>
        <w:rPr>
          <w:rFonts w:ascii="Cambria" w:eastAsia="Cambria" w:hAnsi="Cambria" w:cs="Cambria"/>
          <w:color w:val="000000"/>
          <w:sz w:val="28"/>
          <w:szCs w:val="28"/>
          <w:lang w:eastAsia="el-GR" w:bidi="ar-SA"/>
        </w:rPr>
      </w:pPr>
    </w:p>
    <w:p w14:paraId="4AB040AB" w14:textId="77777777" w:rsidR="00D80722" w:rsidRPr="00D80722" w:rsidRDefault="00D80722" w:rsidP="00D80722">
      <w:pPr>
        <w:spacing w:after="3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14. 2007.12.06 </w:t>
      </w:r>
    </w:p>
    <w:p w14:paraId="66ADB95C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Αίθουσα συναυλιών Φ. Νάκας, Αθήνα. </w:t>
      </w:r>
    </w:p>
    <w:p w14:paraId="31ACE513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Ρεσιτάλ για σαξόφωνο και πιάνο. </w:t>
      </w:r>
    </w:p>
    <w:p w14:paraId="50DCDDE5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val="en-US"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Έργα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 Grieg, Schmitt, </w:t>
      </w:r>
      <w:proofErr w:type="spellStart"/>
      <w:r w:rsidRPr="00D80722">
        <w:rPr>
          <w:rFonts w:ascii="Cambria" w:eastAsia="Cambria" w:hAnsi="Cambria" w:cs="Cambria"/>
          <w:color w:val="000000"/>
          <w:lang w:val="en-US" w:eastAsia="el-GR" w:bidi="ar-SA"/>
        </w:rPr>
        <w:t>Decruck</w:t>
      </w:r>
      <w:proofErr w:type="spellEnd"/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, Creston. </w:t>
      </w:r>
    </w:p>
    <w:p w14:paraId="44398BC8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val="en-US"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Σαξόφωνο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: Julien Bidar. 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>Πιάνο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: 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>Απόστολος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Παληός</w:t>
      </w:r>
      <w:proofErr w:type="spellEnd"/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. </w:t>
      </w:r>
    </w:p>
    <w:p w14:paraId="6EB45F94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val="en-US" w:eastAsia="el-GR" w:bidi="ar-SA"/>
        </w:rPr>
      </w:pPr>
      <w:r w:rsidRPr="00D80722">
        <w:rPr>
          <w:rFonts w:ascii="Cambria" w:eastAsia="Cambria" w:hAnsi="Cambria" w:cs="Cambria"/>
          <w:color w:val="000000"/>
          <w:sz w:val="28"/>
          <w:lang w:val="en-US" w:eastAsia="el-GR" w:bidi="ar-SA"/>
        </w:rPr>
        <w:t xml:space="preserve"> </w:t>
      </w:r>
    </w:p>
    <w:p w14:paraId="18C3AE7F" w14:textId="77777777" w:rsidR="00D80722" w:rsidRPr="00D80722" w:rsidRDefault="00D80722" w:rsidP="00D80722">
      <w:pPr>
        <w:spacing w:after="3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15. 2008.07.15 </w:t>
      </w:r>
    </w:p>
    <w:p w14:paraId="260A102F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Θέατρο Απόλλων, Σύρος. </w:t>
      </w:r>
    </w:p>
    <w:p w14:paraId="6B1BB0F1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Διεθνές Φεστιβάλ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Ερμουπούλεια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205FED89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Ρεσιτάλ για σαξόφωνο και πιάνο. </w:t>
      </w:r>
    </w:p>
    <w:p w14:paraId="1B286E79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Σαξόφωνο: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Julien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Bidar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Πιάνο: Απόστολος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Παληός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7922D94B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val="en-US"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Έργα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 Grieg, Schmitt, </w:t>
      </w:r>
      <w:proofErr w:type="spellStart"/>
      <w:r w:rsidRPr="00D80722">
        <w:rPr>
          <w:rFonts w:ascii="Cambria" w:eastAsia="Cambria" w:hAnsi="Cambria" w:cs="Cambria"/>
          <w:color w:val="000000"/>
          <w:lang w:val="en-US" w:eastAsia="el-GR" w:bidi="ar-SA"/>
        </w:rPr>
        <w:t>Decruck</w:t>
      </w:r>
      <w:proofErr w:type="spellEnd"/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, Creston, Mendelssohn. </w:t>
      </w:r>
    </w:p>
    <w:p w14:paraId="48F6FB12" w14:textId="77777777" w:rsidR="00D80722" w:rsidRPr="00D80722" w:rsidRDefault="00D80722" w:rsidP="00D80722">
      <w:pPr>
        <w:spacing w:after="9" w:line="259" w:lineRule="auto"/>
        <w:rPr>
          <w:rFonts w:ascii="Cambria" w:eastAsia="Cambria" w:hAnsi="Cambria" w:cs="Cambria"/>
          <w:color w:val="000000"/>
          <w:sz w:val="28"/>
          <w:szCs w:val="28"/>
          <w:lang w:val="en-US" w:eastAsia="el-GR" w:bidi="ar-SA"/>
        </w:rPr>
      </w:pPr>
      <w:r w:rsidRPr="00D80722">
        <w:rPr>
          <w:rFonts w:ascii="Cambria" w:eastAsia="Cambria" w:hAnsi="Cambria" w:cs="Cambria"/>
          <w:color w:val="000000"/>
          <w:sz w:val="21"/>
          <w:lang w:val="en-US" w:eastAsia="el-GR" w:bidi="ar-SA"/>
        </w:rPr>
        <w:t xml:space="preserve"> </w:t>
      </w:r>
    </w:p>
    <w:p w14:paraId="460ABFE0" w14:textId="77777777" w:rsidR="00D80722" w:rsidRPr="00D80722" w:rsidRDefault="00D80722" w:rsidP="00D80722">
      <w:pPr>
        <w:spacing w:after="3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16. 2009.05.06 </w:t>
      </w:r>
    </w:p>
    <w:p w14:paraId="256FC227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Μέγαρο Μουσικής Αθηνών, αίθουσα Δ. Μητρόπουλου. </w:t>
      </w:r>
    </w:p>
    <w:p w14:paraId="4B781A79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val="en-US"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Φιλανθρωπικό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 Gala 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>του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 Jose Carreras Foundation.     </w:t>
      </w:r>
    </w:p>
    <w:p w14:paraId="599C78A9" w14:textId="77777777" w:rsidR="00D80722" w:rsidRPr="00D80722" w:rsidRDefault="00D80722" w:rsidP="00D80722">
      <w:pPr>
        <w:spacing w:after="0" w:line="324" w:lineRule="auto"/>
        <w:ind w:right="1956"/>
        <w:rPr>
          <w:rFonts w:ascii="Cambria" w:eastAsia="Cambria" w:hAnsi="Cambria" w:cs="Cambria"/>
          <w:color w:val="000000"/>
          <w:lang w:val="en-US"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Σοπράνο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: Elizabeth Whitehouse. </w:t>
      </w:r>
    </w:p>
    <w:p w14:paraId="62CDCA07" w14:textId="77777777" w:rsidR="00D80722" w:rsidRPr="00D80722" w:rsidRDefault="00D80722" w:rsidP="00D80722">
      <w:pPr>
        <w:spacing w:after="0" w:line="324" w:lineRule="auto"/>
        <w:ind w:right="1956"/>
        <w:rPr>
          <w:rFonts w:ascii="Cambria" w:eastAsia="Cambria" w:hAnsi="Cambria" w:cs="Cambria"/>
          <w:color w:val="000000"/>
          <w:lang w:val="en-US"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Πιάνο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: 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>Απόστολος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Παληός</w:t>
      </w:r>
      <w:proofErr w:type="spellEnd"/>
      <w:r w:rsidRPr="00D80722">
        <w:rPr>
          <w:rFonts w:ascii="Cambria" w:eastAsia="Cambria" w:hAnsi="Cambria" w:cs="Cambria"/>
          <w:color w:val="000000"/>
          <w:lang w:val="en-US" w:eastAsia="el-GR" w:bidi="ar-SA"/>
        </w:rPr>
        <w:t>.</w:t>
      </w:r>
    </w:p>
    <w:p w14:paraId="0BCC5832" w14:textId="77777777" w:rsidR="00D80722" w:rsidRPr="00D80722" w:rsidRDefault="00D80722" w:rsidP="00D80722">
      <w:pPr>
        <w:spacing w:after="0" w:line="324" w:lineRule="auto"/>
        <w:ind w:right="1956"/>
        <w:rPr>
          <w:rFonts w:ascii="Cambria" w:eastAsia="Cambria" w:hAnsi="Cambria" w:cs="Cambria"/>
          <w:color w:val="000000"/>
          <w:sz w:val="28"/>
          <w:szCs w:val="28"/>
          <w:lang w:val="en-US" w:eastAsia="el-GR" w:bidi="ar-SA"/>
        </w:rPr>
      </w:pPr>
    </w:p>
    <w:p w14:paraId="39602DFD" w14:textId="77777777" w:rsidR="00D80722" w:rsidRPr="00D80722" w:rsidRDefault="00D80722" w:rsidP="00D80722">
      <w:pPr>
        <w:spacing w:after="3" w:line="324" w:lineRule="auto"/>
        <w:rPr>
          <w:rFonts w:ascii="Cambria" w:eastAsia="Cambria" w:hAnsi="Cambria" w:cs="Cambria"/>
          <w:b/>
          <w:bCs/>
          <w:color w:val="000000"/>
          <w:lang w:val="en-US"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val="en-US" w:eastAsia="el-GR" w:bidi="ar-SA"/>
        </w:rPr>
        <w:t xml:space="preserve">17. 2009.06.19 </w:t>
      </w:r>
    </w:p>
    <w:p w14:paraId="39D102C0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val="en-US" w:eastAsia="el-GR" w:bidi="ar-SA"/>
        </w:rPr>
      </w:pPr>
      <w:bookmarkStart w:id="35" w:name="_Hlk203239516"/>
      <w:r w:rsidRPr="00D80722">
        <w:rPr>
          <w:rFonts w:ascii="Cambria" w:eastAsia="Cambria" w:hAnsi="Cambria" w:cs="Cambria"/>
          <w:color w:val="000000"/>
          <w:lang w:eastAsia="el-GR" w:bidi="ar-SA"/>
        </w:rPr>
        <w:t>Διεθνές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 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>Φεστιβάλ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 Casa </w:t>
      </w:r>
      <w:proofErr w:type="spellStart"/>
      <w:r w:rsidRPr="00D80722">
        <w:rPr>
          <w:rFonts w:ascii="Cambria" w:eastAsia="Cambria" w:hAnsi="Cambria" w:cs="Cambria"/>
          <w:color w:val="000000"/>
          <w:lang w:val="en-US" w:eastAsia="el-GR" w:bidi="ar-SA"/>
        </w:rPr>
        <w:t>dei</w:t>
      </w:r>
      <w:proofErr w:type="spellEnd"/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 Mezzo,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Μακρυγιαλός</w:t>
      </w:r>
      <w:proofErr w:type="spellEnd"/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, 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>Κρήτη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. </w:t>
      </w:r>
    </w:p>
    <w:p w14:paraId="2263504D" w14:textId="77777777" w:rsidR="00D80722" w:rsidRPr="00D80722" w:rsidRDefault="00D80722" w:rsidP="00D80722">
      <w:pPr>
        <w:spacing w:after="0" w:line="324" w:lineRule="auto"/>
        <w:ind w:right="5131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Ρεσιτάλ μουσικής δωματίου. </w:t>
      </w:r>
    </w:p>
    <w:p w14:paraId="570C5790" w14:textId="77777777" w:rsidR="00D80722" w:rsidRPr="00D80722" w:rsidRDefault="00D80722" w:rsidP="00D80722">
      <w:pPr>
        <w:spacing w:after="0" w:line="324" w:lineRule="auto"/>
        <w:ind w:right="5131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Έργα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Gershwin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>.</w:t>
      </w:r>
    </w:p>
    <w:p w14:paraId="0F8814FE" w14:textId="77777777" w:rsidR="00D80722" w:rsidRPr="00D80722" w:rsidRDefault="00D80722" w:rsidP="00D80722">
      <w:pPr>
        <w:spacing w:after="0" w:line="324" w:lineRule="auto"/>
        <w:ind w:right="5131"/>
        <w:rPr>
          <w:rFonts w:ascii="Cambria" w:eastAsia="Cambria" w:hAnsi="Cambria" w:cs="Cambria"/>
          <w:color w:val="000000"/>
          <w:lang w:val="en-US" w:eastAsia="el-GR" w:bidi="ar-SA"/>
        </w:rPr>
      </w:pPr>
      <w:bookmarkStart w:id="36" w:name="_Hlk203239379"/>
      <w:r w:rsidRPr="00D80722">
        <w:rPr>
          <w:rFonts w:ascii="Cambria" w:eastAsia="Cambria" w:hAnsi="Cambria" w:cs="Cambria"/>
          <w:color w:val="000000"/>
          <w:lang w:val="en-US" w:eastAsia="el-GR" w:bidi="ar-SA"/>
        </w:rPr>
        <w:t>Over Tone Saxophone Quartet.</w:t>
      </w:r>
    </w:p>
    <w:bookmarkEnd w:id="36"/>
    <w:p w14:paraId="729A1A67" w14:textId="77777777" w:rsidR="00D80722" w:rsidRPr="00D80722" w:rsidRDefault="00D80722" w:rsidP="00D80722">
      <w:pPr>
        <w:spacing w:after="0" w:line="324" w:lineRule="auto"/>
        <w:ind w:right="5131"/>
        <w:rPr>
          <w:rFonts w:ascii="Cambria" w:eastAsia="Cambria" w:hAnsi="Cambria" w:cs="Cambria"/>
          <w:color w:val="000000"/>
          <w:lang w:val="en-US"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Πιάνο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: 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>Απόστολος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Παληός</w:t>
      </w:r>
      <w:proofErr w:type="spellEnd"/>
      <w:r w:rsidRPr="00D80722">
        <w:rPr>
          <w:rFonts w:ascii="Cambria" w:eastAsia="Cambria" w:hAnsi="Cambria" w:cs="Cambria"/>
          <w:color w:val="000000"/>
          <w:lang w:val="en-US" w:eastAsia="el-GR" w:bidi="ar-SA"/>
        </w:rPr>
        <w:t>.</w:t>
      </w:r>
      <w:bookmarkEnd w:id="35"/>
    </w:p>
    <w:p w14:paraId="1CF3E239" w14:textId="77777777" w:rsidR="00D80722" w:rsidRPr="00D80722" w:rsidRDefault="00D80722" w:rsidP="00D80722">
      <w:pPr>
        <w:spacing w:after="0" w:line="324" w:lineRule="auto"/>
        <w:ind w:right="5131"/>
        <w:rPr>
          <w:rFonts w:ascii="Cambria" w:eastAsia="Cambria" w:hAnsi="Cambria" w:cs="Cambria"/>
          <w:color w:val="000000"/>
          <w:sz w:val="28"/>
          <w:szCs w:val="28"/>
          <w:lang w:val="en-US" w:eastAsia="el-GR" w:bidi="ar-SA"/>
        </w:rPr>
      </w:pPr>
    </w:p>
    <w:p w14:paraId="533A6179" w14:textId="77777777" w:rsidR="00D80722" w:rsidRPr="00D80722" w:rsidRDefault="00D80722" w:rsidP="00D80722">
      <w:pPr>
        <w:spacing w:after="0" w:line="324" w:lineRule="auto"/>
        <w:ind w:right="5131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18-20. 2009.07.02-04 </w:t>
      </w:r>
    </w:p>
    <w:p w14:paraId="01BA44B7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Αίθουσα εκδηλώσεων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Λογγού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>, Παξοί.</w:t>
      </w:r>
    </w:p>
    <w:p w14:paraId="61EAC737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Εαρινό Φεστιβάλ Μουσικής Παξών.</w:t>
      </w:r>
    </w:p>
    <w:p w14:paraId="06E985AB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Διεθνής Ακαδημία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Ensemble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Modern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>.</w:t>
      </w:r>
    </w:p>
    <w:p w14:paraId="47B99ED4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Συναυλία μουσικής δωματίου σύγχρονης μουσικής.</w:t>
      </w:r>
    </w:p>
    <w:p w14:paraId="370EFD36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Έργα για πιάνο-4 χέρια,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όμποε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-πιάνο, βιολί-πιάνο-κρουστά,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σεξτέττο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και    </w:t>
      </w:r>
    </w:p>
    <w:p w14:paraId="5514E46C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val="en-US" w:eastAsia="el-GR" w:bidi="ar-SA"/>
        </w:rPr>
      </w:pPr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ensemble 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>των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 Fujikura, Harada, Knussen, Harvey, Ichiyanagi, 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>Ξενάκη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. </w:t>
      </w:r>
    </w:p>
    <w:p w14:paraId="1D8BDAFA" w14:textId="77777777" w:rsidR="00D80722" w:rsidRPr="00D80722" w:rsidRDefault="00D80722" w:rsidP="00D80722">
      <w:pPr>
        <w:spacing w:after="3" w:line="324" w:lineRule="auto"/>
        <w:ind w:right="1956"/>
        <w:rPr>
          <w:rFonts w:ascii="Cambria" w:eastAsia="Cambria" w:hAnsi="Cambria" w:cs="Cambria"/>
          <w:color w:val="000000"/>
          <w:lang w:val="en-US" w:eastAsia="el-GR" w:bidi="ar-SA"/>
        </w:rPr>
      </w:pPr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     </w:t>
      </w:r>
    </w:p>
    <w:p w14:paraId="195C7733" w14:textId="77777777" w:rsidR="00D80722" w:rsidRPr="00D80722" w:rsidRDefault="00D80722" w:rsidP="00D80722">
      <w:pPr>
        <w:spacing w:after="3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21. 2009.11.11 </w:t>
      </w:r>
    </w:p>
    <w:p w14:paraId="0B5592DB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Ίδρυμα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Θεοχαράκη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Αθήνα. </w:t>
      </w:r>
    </w:p>
    <w:p w14:paraId="6CEF9F4B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Κύκλος συναυλιών </w:t>
      </w:r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>Γύρω από το πιάνο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3FBEE1E1" w14:textId="77777777" w:rsidR="00D80722" w:rsidRPr="00D80722" w:rsidRDefault="00D80722" w:rsidP="00D80722">
      <w:pPr>
        <w:spacing w:after="0" w:line="324" w:lineRule="auto"/>
        <w:ind w:right="2187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Έργα για σόλο πιάνο και φωνή-πιάνο. </w:t>
      </w:r>
    </w:p>
    <w:p w14:paraId="18EC424B" w14:textId="77777777" w:rsidR="00D80722" w:rsidRPr="00D80722" w:rsidRDefault="00D80722" w:rsidP="00D80722">
      <w:pPr>
        <w:spacing w:after="0" w:line="324" w:lineRule="auto"/>
        <w:ind w:right="2187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Σοπράνο: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Μάιρα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Μηλολιδάκη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Πιάνο: Απόστολος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Παληός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3AB7EAA6" w14:textId="77777777" w:rsidR="00D80722" w:rsidRPr="00D80722" w:rsidRDefault="00D80722" w:rsidP="00D80722">
      <w:pPr>
        <w:spacing w:after="0" w:line="259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sz w:val="28"/>
          <w:lang w:eastAsia="el-GR" w:bidi="ar-SA"/>
        </w:rPr>
        <w:t xml:space="preserve"> </w:t>
      </w:r>
    </w:p>
    <w:p w14:paraId="3CB1AD02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22. 2009.11.23 </w:t>
      </w:r>
    </w:p>
    <w:p w14:paraId="0747033E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Μέγαρο Μουσικής Αθηνών, αίθουσα Δ. Μητρόπουλος. </w:t>
      </w:r>
    </w:p>
    <w:p w14:paraId="4A540903" w14:textId="77777777" w:rsidR="00D80722" w:rsidRPr="00D80722" w:rsidRDefault="00D80722" w:rsidP="00D80722">
      <w:pPr>
        <w:spacing w:after="0" w:line="324" w:lineRule="auto"/>
        <w:ind w:right="3579"/>
        <w:rPr>
          <w:rFonts w:ascii="Cambria" w:eastAsia="Cambria" w:hAnsi="Cambria" w:cs="Cambria"/>
          <w:color w:val="000000"/>
          <w:lang w:eastAsia="el-GR" w:bidi="ar-SA"/>
        </w:rPr>
      </w:pPr>
      <w:proofErr w:type="spellStart"/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>Ergon</w:t>
      </w:r>
      <w:proofErr w:type="spellEnd"/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 xml:space="preserve"> </w:t>
      </w:r>
      <w:proofErr w:type="spellStart"/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>Ensemble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14EA875E" w14:textId="77777777" w:rsidR="00D80722" w:rsidRPr="00D80722" w:rsidRDefault="00D80722" w:rsidP="00D80722">
      <w:pPr>
        <w:spacing w:after="0" w:line="324" w:lineRule="auto"/>
        <w:ind w:right="3579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Αφιέρωμα στη σύγχρονη ιαπωνική μουσική. </w:t>
      </w:r>
    </w:p>
    <w:p w14:paraId="0457DB5F" w14:textId="77777777" w:rsidR="00D80722" w:rsidRPr="00D80722" w:rsidRDefault="00D80722" w:rsidP="00D80722">
      <w:pPr>
        <w:spacing w:after="0" w:line="324" w:lineRule="auto"/>
        <w:ind w:right="3579"/>
        <w:rPr>
          <w:rFonts w:ascii="Cambria" w:eastAsia="Cambria" w:hAnsi="Cambria" w:cs="Cambria"/>
          <w:color w:val="000000"/>
          <w:sz w:val="28"/>
          <w:szCs w:val="28"/>
          <w:lang w:eastAsia="el-GR" w:bidi="ar-SA"/>
        </w:rPr>
      </w:pPr>
    </w:p>
    <w:p w14:paraId="39878429" w14:textId="77777777" w:rsidR="00D80722" w:rsidRPr="00D80722" w:rsidRDefault="00D80722" w:rsidP="00D80722">
      <w:pPr>
        <w:spacing w:after="0" w:line="324" w:lineRule="auto"/>
        <w:ind w:right="3579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23. 2010.02.07 </w:t>
      </w:r>
    </w:p>
    <w:p w14:paraId="1EE5D8A9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Αίθουσα συναυλιών Δημοτικού Ωδείου Λάρισας. </w:t>
      </w:r>
    </w:p>
    <w:p w14:paraId="72B594F9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Ρεσιτάλ για πιάνο και βιολί: Τέσσερις Γαλλικές Σονάτες. </w:t>
      </w:r>
    </w:p>
    <w:p w14:paraId="3B20FC88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Βιολί: Δημήτρης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Καρακαντάς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Πιάνο: Απόστολος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Παληός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7B84D2C8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</w:p>
    <w:p w14:paraId="319739A5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24. 2010.02.22 </w:t>
      </w:r>
    </w:p>
    <w:p w14:paraId="118B3381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Μέγαρο Μουσικής Αθηνών, αίθουσα Δ. Μητρόπουλου. </w:t>
      </w:r>
    </w:p>
    <w:p w14:paraId="2443970F" w14:textId="77777777" w:rsidR="00D80722" w:rsidRPr="00D80722" w:rsidRDefault="00D80722" w:rsidP="00D80722">
      <w:pPr>
        <w:spacing w:after="0" w:line="324" w:lineRule="auto"/>
        <w:ind w:right="3334"/>
        <w:rPr>
          <w:rFonts w:ascii="Cambria" w:eastAsia="Cambria" w:hAnsi="Cambria" w:cs="Cambria"/>
          <w:color w:val="000000"/>
          <w:lang w:eastAsia="el-GR" w:bidi="ar-SA"/>
        </w:rPr>
      </w:pPr>
      <w:proofErr w:type="spellStart"/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>Ergon</w:t>
      </w:r>
      <w:proofErr w:type="spellEnd"/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 xml:space="preserve"> </w:t>
      </w:r>
      <w:proofErr w:type="spellStart"/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>Ensemble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5006E0F5" w14:textId="77777777" w:rsidR="00D80722" w:rsidRPr="00D80722" w:rsidRDefault="00D80722" w:rsidP="00D80722">
      <w:pPr>
        <w:spacing w:after="0" w:line="324" w:lineRule="auto"/>
        <w:ind w:right="3334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Αφιέρωμα στη βρετανική σύγχρονη μουσική. </w:t>
      </w:r>
      <w:r w:rsidRPr="00D80722">
        <w:rPr>
          <w:rFonts w:ascii="Cambria" w:eastAsia="Cambria" w:hAnsi="Cambria" w:cs="Cambria"/>
          <w:color w:val="000000"/>
          <w:sz w:val="28"/>
          <w:lang w:eastAsia="el-GR" w:bidi="ar-SA"/>
        </w:rPr>
        <w:t xml:space="preserve"> </w:t>
      </w:r>
    </w:p>
    <w:p w14:paraId="32F0EDEC" w14:textId="77777777" w:rsidR="00D80722" w:rsidRPr="00D80722" w:rsidRDefault="00D80722" w:rsidP="00D80722">
      <w:pPr>
        <w:spacing w:after="163" w:line="259" w:lineRule="auto"/>
        <w:rPr>
          <w:rFonts w:ascii="Cambria" w:eastAsia="Cambria" w:hAnsi="Cambria" w:cs="Cambria"/>
          <w:color w:val="000000"/>
          <w:sz w:val="28"/>
          <w:lang w:eastAsia="el-GR" w:bidi="ar-SA"/>
        </w:rPr>
      </w:pPr>
    </w:p>
    <w:p w14:paraId="5FE4452F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25. 2010.02.24 </w:t>
      </w:r>
    </w:p>
    <w:p w14:paraId="533EFCBB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Αίθουσα συναυλιών Παλλάς, Θεσσαλονίκη. </w:t>
      </w:r>
    </w:p>
    <w:p w14:paraId="327277EA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Ρεσιτάλ για βιολί και πιάνο: Τέσσερις γαλλικές σονάτες. </w:t>
      </w:r>
    </w:p>
    <w:p w14:paraId="6C6F07A6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Βιολί: Δημήτρης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Καρακαντάς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Πιάνο: Απόστολος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Παληός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7A855B9E" w14:textId="77777777" w:rsidR="00D80722" w:rsidRPr="00D80722" w:rsidRDefault="00D80722" w:rsidP="00D80722">
      <w:pPr>
        <w:spacing w:after="183" w:line="259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sz w:val="28"/>
          <w:lang w:eastAsia="el-GR" w:bidi="ar-SA"/>
        </w:rPr>
        <w:t xml:space="preserve"> </w:t>
      </w:r>
    </w:p>
    <w:p w14:paraId="6918C763" w14:textId="77777777" w:rsidR="00D80722" w:rsidRPr="00D80722" w:rsidRDefault="00D80722" w:rsidP="00D80722">
      <w:pPr>
        <w:spacing w:after="3" w:line="324" w:lineRule="auto"/>
        <w:rPr>
          <w:rFonts w:ascii="Cambria" w:eastAsia="Cambria" w:hAnsi="Cambria" w:cs="Cambria"/>
          <w:b/>
          <w:bCs/>
          <w:color w:val="000000"/>
          <w:lang w:val="en-US"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val="en-US" w:eastAsia="el-GR" w:bidi="ar-SA"/>
        </w:rPr>
        <w:t xml:space="preserve">26. 2010.03.25 </w:t>
      </w:r>
    </w:p>
    <w:p w14:paraId="76A61F11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val="en-US" w:eastAsia="el-GR" w:bidi="ar-SA"/>
        </w:rPr>
      </w:pPr>
      <w:r w:rsidRPr="00D80722">
        <w:rPr>
          <w:rFonts w:ascii="Cambria" w:eastAsia="Cambria" w:hAnsi="Cambria" w:cs="Cambria"/>
          <w:color w:val="000000"/>
          <w:lang w:val="en-US" w:eastAsia="el-GR" w:bidi="ar-SA"/>
        </w:rPr>
        <w:lastRenderedPageBreak/>
        <w:t xml:space="preserve">Conser Alani Concert Hall, 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>Κωνσταντινούπολη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, 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>Τουρκία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.</w:t>
      </w:r>
    </w:p>
    <w:p w14:paraId="5E02C3EA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val="en-US" w:eastAsia="el-GR" w:bidi="ar-SA"/>
        </w:rPr>
      </w:pPr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Bosch Genc Classical Festival. </w:t>
      </w:r>
    </w:p>
    <w:p w14:paraId="2B22C1D9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Ρεσιτάλ για βιολί και πιάνο. </w:t>
      </w:r>
    </w:p>
    <w:p w14:paraId="6F737380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Έργα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Franck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Ravel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Κωνσταντινίδη. </w:t>
      </w:r>
    </w:p>
    <w:p w14:paraId="3B22F541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Βιολί: Δημήτρης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Καρακαντάς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Πιάνο: Απόστολος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Παληός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47278CEA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sz w:val="28"/>
          <w:szCs w:val="28"/>
          <w:lang w:eastAsia="el-GR" w:bidi="ar-SA"/>
        </w:rPr>
      </w:pPr>
    </w:p>
    <w:p w14:paraId="5355BFBA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27. 2010.04.15 </w:t>
      </w:r>
    </w:p>
    <w:p w14:paraId="1BA930CB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Μέγαρο Μουσικής Αθηνών, αίθουσα Δ. Μητρόπουλος. </w:t>
      </w:r>
    </w:p>
    <w:p w14:paraId="44C196A4" w14:textId="77777777" w:rsidR="00D80722" w:rsidRPr="00D80722" w:rsidRDefault="00D80722" w:rsidP="00D80722">
      <w:pPr>
        <w:spacing w:after="0" w:line="324" w:lineRule="auto"/>
        <w:ind w:right="3368"/>
        <w:rPr>
          <w:rFonts w:ascii="Cambria" w:eastAsia="Cambria" w:hAnsi="Cambria" w:cs="Cambria"/>
          <w:color w:val="000000"/>
          <w:lang w:eastAsia="el-GR" w:bidi="ar-SA"/>
        </w:rPr>
      </w:pPr>
      <w:proofErr w:type="spellStart"/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>Ergon</w:t>
      </w:r>
      <w:proofErr w:type="spellEnd"/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 xml:space="preserve"> </w:t>
      </w:r>
      <w:proofErr w:type="spellStart"/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>Ensemble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51BCE293" w14:textId="77777777" w:rsidR="00D80722" w:rsidRPr="00D80722" w:rsidRDefault="00D80722" w:rsidP="00D80722">
      <w:pPr>
        <w:spacing w:after="0" w:line="324" w:lineRule="auto"/>
        <w:ind w:right="3368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Αφιέρωμα στην ελληνική σύγχρονη μουσική. </w:t>
      </w:r>
    </w:p>
    <w:p w14:paraId="564D08CD" w14:textId="77777777" w:rsidR="00D80722" w:rsidRPr="00D80722" w:rsidRDefault="00D80722" w:rsidP="00D80722">
      <w:pPr>
        <w:spacing w:after="0" w:line="324" w:lineRule="auto"/>
        <w:ind w:right="3368"/>
        <w:rPr>
          <w:rFonts w:ascii="Cambria" w:eastAsia="Cambria" w:hAnsi="Cambria" w:cs="Cambria"/>
          <w:color w:val="000000"/>
          <w:sz w:val="28"/>
          <w:szCs w:val="28"/>
          <w:lang w:eastAsia="el-GR" w:bidi="ar-SA"/>
        </w:rPr>
      </w:pPr>
    </w:p>
    <w:p w14:paraId="645793C9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>28. 2010.04.26</w:t>
      </w:r>
    </w:p>
    <w:p w14:paraId="0ECD74C4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Μέγαρο Μουσικής Αθηνών, αίθουσα Δ. Μητρόπουλος. </w:t>
      </w:r>
    </w:p>
    <w:p w14:paraId="7B054882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Ρεσιτάλ για φωνή και πιάνο. </w:t>
      </w:r>
    </w:p>
    <w:p w14:paraId="14BBA41B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Αφιέρωμα σε Έλληνες συνθέτες των Ιονίων νήσων. </w:t>
      </w:r>
    </w:p>
    <w:p w14:paraId="7D936377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Τενόρος: Ζάχος Τερζάκης. Σοπράνο: Αντωνία Καλογήρου. </w:t>
      </w:r>
    </w:p>
    <w:p w14:paraId="1A5BCD42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Πιάνο: Απόστολος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Παληός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4EDE2EB9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sz w:val="28"/>
          <w:szCs w:val="28"/>
          <w:lang w:eastAsia="el-GR" w:bidi="ar-SA"/>
        </w:rPr>
      </w:pPr>
    </w:p>
    <w:p w14:paraId="3CB34F91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bookmarkStart w:id="37" w:name="_Hlk203239580"/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>29. 2010.06.28</w:t>
      </w:r>
    </w:p>
    <w:p w14:paraId="460037C8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Διεθνές Φεστιβάλ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Casa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</w:t>
      </w:r>
      <w:proofErr w:type="spellStart"/>
      <w:r w:rsidRPr="00D80722">
        <w:rPr>
          <w:rFonts w:ascii="Cambria" w:eastAsia="Cambria" w:hAnsi="Cambria" w:cs="Cambria"/>
          <w:color w:val="000000"/>
          <w:lang w:val="en-US" w:eastAsia="el-GR" w:bidi="ar-SA"/>
        </w:rPr>
        <w:t>dei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Mezzo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Μακρυγιαλός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Κρήτη. </w:t>
      </w:r>
    </w:p>
    <w:p w14:paraId="1168BFC9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Ρεσιτάλ μουσικής δωματίου. </w:t>
      </w:r>
    </w:p>
    <w:p w14:paraId="7A924A79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Έργα Χατζιδάκι.</w:t>
      </w:r>
    </w:p>
    <w:p w14:paraId="593FF699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Φωνή: Αθηνά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Σωτηράκου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>.</w:t>
      </w:r>
    </w:p>
    <w:p w14:paraId="05E42221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Πιάνο: Απόστολος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Παληός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>.</w:t>
      </w:r>
      <w:bookmarkEnd w:id="37"/>
    </w:p>
    <w:p w14:paraId="1BFDF799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>30. 2010.06.29</w:t>
      </w:r>
    </w:p>
    <w:p w14:paraId="7910777A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Διεθνές Φεστιβάλ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Casa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</w:t>
      </w:r>
      <w:proofErr w:type="spellStart"/>
      <w:r w:rsidRPr="00D80722">
        <w:rPr>
          <w:rFonts w:ascii="Cambria" w:eastAsia="Cambria" w:hAnsi="Cambria" w:cs="Cambria"/>
          <w:color w:val="000000"/>
          <w:lang w:val="en-US" w:eastAsia="el-GR" w:bidi="ar-SA"/>
        </w:rPr>
        <w:t>dei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Mezzo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Μακρυγιαλός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Κρήτη. </w:t>
      </w:r>
    </w:p>
    <w:p w14:paraId="07C48DCB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Ρεσιτάλ μουσικής δωματίου. </w:t>
      </w:r>
    </w:p>
    <w:p w14:paraId="1A804BA3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Έργα Ελλήνων συνθετών,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Rodrigo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>.</w:t>
      </w:r>
    </w:p>
    <w:p w14:paraId="46E26A1B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Φωνή: Αθηνά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Σωτηράκου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>.</w:t>
      </w:r>
    </w:p>
    <w:p w14:paraId="770D68FE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Πιάνο: Απόστολος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Παληός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>.</w:t>
      </w:r>
    </w:p>
    <w:p w14:paraId="5881DAA6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sz w:val="28"/>
          <w:szCs w:val="28"/>
          <w:lang w:eastAsia="el-GR" w:bidi="ar-SA"/>
        </w:rPr>
      </w:pPr>
    </w:p>
    <w:p w14:paraId="08ADEE3F" w14:textId="77777777" w:rsidR="00D80722" w:rsidRPr="00D80722" w:rsidRDefault="00D80722" w:rsidP="00D80722">
      <w:pPr>
        <w:spacing w:after="0" w:line="259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31. 2010.11.28 </w:t>
      </w:r>
    </w:p>
    <w:p w14:paraId="1399957F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Πορφυρογένειο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Ίδρυμα, Βόλος. </w:t>
      </w:r>
    </w:p>
    <w:p w14:paraId="0608DBDE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Ρεσιτάλ για βιολί και πιάνο. </w:t>
      </w:r>
    </w:p>
    <w:p w14:paraId="1CE78601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Έργα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Grieg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Franck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Debussy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Τσαλαχούρη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790C8A3C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Βιολί: Δημήτρης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Καρακαντάς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Πιάνο: Απόστολος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Παληός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  <w:r w:rsidRPr="00D80722">
        <w:rPr>
          <w:rFonts w:ascii="Cambria" w:eastAsia="Cambria" w:hAnsi="Cambria" w:cs="Cambria"/>
          <w:color w:val="000000"/>
          <w:sz w:val="28"/>
          <w:lang w:eastAsia="el-GR" w:bidi="ar-SA"/>
        </w:rPr>
        <w:t xml:space="preserve"> </w:t>
      </w:r>
    </w:p>
    <w:p w14:paraId="712010A3" w14:textId="77777777" w:rsidR="00D80722" w:rsidRPr="00D80722" w:rsidRDefault="00D80722" w:rsidP="00D80722">
      <w:pPr>
        <w:spacing w:after="163" w:line="259" w:lineRule="auto"/>
        <w:rPr>
          <w:rFonts w:ascii="Cambria" w:eastAsia="Cambria" w:hAnsi="Cambria" w:cs="Cambria"/>
          <w:color w:val="000000"/>
          <w:sz w:val="28"/>
          <w:szCs w:val="28"/>
          <w:lang w:eastAsia="el-GR" w:bidi="ar-SA"/>
        </w:rPr>
      </w:pPr>
    </w:p>
    <w:p w14:paraId="762B2C55" w14:textId="77777777" w:rsidR="00D80722" w:rsidRPr="00D80722" w:rsidRDefault="00D80722" w:rsidP="00D80722">
      <w:pPr>
        <w:spacing w:after="3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32. 2010.11.30 </w:t>
      </w:r>
    </w:p>
    <w:p w14:paraId="7150A11A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Αίθουσα συναυλιών Δημοτικού Ωδείου Λάρισας. </w:t>
      </w:r>
    </w:p>
    <w:p w14:paraId="3D4155C3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Ρεσιτάλ για βιολί και πιάνο. </w:t>
      </w:r>
    </w:p>
    <w:p w14:paraId="0E83E24D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Έργα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Grieg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Franck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Debussy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Τσαλαχούρη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748D49E2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Βιολί: Δημήτρης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Καρακαντάς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Πιάνο: Απόστολος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Παληός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  <w:r w:rsidRPr="00D80722">
        <w:rPr>
          <w:rFonts w:ascii="Cambria" w:eastAsia="Cambria" w:hAnsi="Cambria" w:cs="Cambria"/>
          <w:color w:val="000000"/>
          <w:sz w:val="28"/>
          <w:lang w:eastAsia="el-GR" w:bidi="ar-SA"/>
        </w:rPr>
        <w:t xml:space="preserve"> </w:t>
      </w:r>
    </w:p>
    <w:p w14:paraId="6B585FDB" w14:textId="77777777" w:rsidR="00D80722" w:rsidRPr="00D80722" w:rsidRDefault="00D80722" w:rsidP="00D80722">
      <w:pPr>
        <w:spacing w:after="163" w:line="259" w:lineRule="auto"/>
        <w:rPr>
          <w:rFonts w:ascii="Cambria" w:eastAsia="Cambria" w:hAnsi="Cambria" w:cs="Cambria"/>
          <w:color w:val="000000"/>
          <w:sz w:val="28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sz w:val="28"/>
          <w:lang w:eastAsia="el-GR" w:bidi="ar-SA"/>
        </w:rPr>
        <w:t xml:space="preserve"> </w:t>
      </w:r>
    </w:p>
    <w:p w14:paraId="38623F08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33. 2011.04.10 </w:t>
      </w:r>
    </w:p>
    <w:p w14:paraId="2C18F418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Αίθουσα Φιλολογικού Συλλόγου Παρνασσός, Αθήνα.</w:t>
      </w:r>
    </w:p>
    <w:p w14:paraId="5458FC8F" w14:textId="77777777" w:rsidR="00D80722" w:rsidRPr="00D80722" w:rsidRDefault="00D80722" w:rsidP="00D80722">
      <w:pPr>
        <w:spacing w:after="0" w:line="324" w:lineRule="auto"/>
        <w:ind w:right="3603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Σ.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Σαμάρας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: Όπερα </w:t>
      </w:r>
      <w:proofErr w:type="spellStart"/>
      <w:r w:rsidRPr="00D80722">
        <w:rPr>
          <w:rFonts w:ascii="Cambria" w:eastAsia="Cambria" w:hAnsi="Cambria" w:cs="Cambria"/>
          <w:i/>
          <w:color w:val="000000"/>
          <w:lang w:eastAsia="el-GR" w:bidi="ar-SA"/>
        </w:rPr>
        <w:t>Μετζέ</w:t>
      </w:r>
      <w:proofErr w:type="spellEnd"/>
      <w:r w:rsidRPr="00D80722">
        <w:rPr>
          <w:rFonts w:ascii="Cambria" w:eastAsia="Cambria" w:hAnsi="Cambria" w:cs="Cambria"/>
          <w:i/>
          <w:color w:val="000000"/>
          <w:lang w:eastAsia="el-GR" w:bidi="ar-SA"/>
        </w:rPr>
        <w:t xml:space="preserve">. </w:t>
      </w:r>
    </w:p>
    <w:p w14:paraId="74DDCA7F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Σολίστες Εθνικής Λυρικής Σκηνής. </w:t>
      </w:r>
    </w:p>
    <w:p w14:paraId="7BAE4E16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Πιάνο: Απόστολος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Παληός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68F6AE2E" w14:textId="77777777" w:rsidR="00D80722" w:rsidRPr="00D80722" w:rsidRDefault="00D80722" w:rsidP="00D80722">
      <w:pPr>
        <w:spacing w:after="3" w:line="265" w:lineRule="auto"/>
        <w:rPr>
          <w:rFonts w:ascii="Cambria" w:eastAsia="Cambria" w:hAnsi="Cambria" w:cs="Cambria"/>
          <w:color w:val="000000"/>
          <w:sz w:val="28"/>
          <w:szCs w:val="28"/>
          <w:lang w:eastAsia="el-GR" w:bidi="ar-SA"/>
        </w:rPr>
      </w:pPr>
    </w:p>
    <w:p w14:paraId="5A851538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34. 2011.05.25 </w:t>
      </w:r>
    </w:p>
    <w:p w14:paraId="3E8BDE82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Metropolis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Αθήνα. </w:t>
      </w:r>
    </w:p>
    <w:p w14:paraId="16E400EA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i/>
          <w:i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Ρεσιτάλ για φωνή και πιάνο. </w:t>
      </w:r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 xml:space="preserve">Ένα μουσικό ταξίδι σε Ισπανία, Γαλλία και Η.Π.Α. </w:t>
      </w:r>
    </w:p>
    <w:p w14:paraId="4403C2C3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Σοπράνο: Κάτια Πάσχου. Πιάνο: Απόστολος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Παληός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  <w:r w:rsidRPr="00D80722">
        <w:rPr>
          <w:rFonts w:ascii="Cambria" w:eastAsia="Cambria" w:hAnsi="Cambria" w:cs="Cambria"/>
          <w:color w:val="000000"/>
          <w:sz w:val="28"/>
          <w:lang w:eastAsia="el-GR" w:bidi="ar-SA"/>
        </w:rPr>
        <w:t xml:space="preserve"> </w:t>
      </w:r>
    </w:p>
    <w:p w14:paraId="5F537DB1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sz w:val="28"/>
          <w:szCs w:val="28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sz w:val="22"/>
          <w:lang w:eastAsia="el-GR" w:bidi="ar-SA"/>
        </w:rPr>
        <w:t xml:space="preserve"> </w:t>
      </w:r>
    </w:p>
    <w:p w14:paraId="2109DAC0" w14:textId="77777777" w:rsidR="00D80722" w:rsidRPr="00D80722" w:rsidRDefault="00D80722" w:rsidP="00D80722">
      <w:pPr>
        <w:spacing w:after="0" w:line="259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35. 2011.09.08 </w:t>
      </w:r>
    </w:p>
    <w:p w14:paraId="1219BD5D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Μουσείο Ύδρας. </w:t>
      </w:r>
    </w:p>
    <w:p w14:paraId="00824273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bookmarkStart w:id="38" w:name="_Hlk202907942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Διεθνές Φεστιβάλ Αργοσαρωνικού. </w:t>
      </w:r>
    </w:p>
    <w:bookmarkEnd w:id="38"/>
    <w:p w14:paraId="203BE8F5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Ρεσιτάλ για βιολί και πιάνο. </w:t>
      </w:r>
    </w:p>
    <w:p w14:paraId="3564B4CE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Βιολί: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Anton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Martynov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Πιάνο: Απόστολος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Παληός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737911D8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val="en-US"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Έργα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 Mozart, Beethoven, Schubert, Brahms. </w:t>
      </w:r>
    </w:p>
    <w:p w14:paraId="06AE8D40" w14:textId="77777777" w:rsidR="00D80722" w:rsidRPr="00D80722" w:rsidRDefault="00D80722" w:rsidP="00D80722">
      <w:pPr>
        <w:spacing w:after="3" w:line="265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36. 2011.11.26 </w:t>
      </w:r>
    </w:p>
    <w:p w14:paraId="716D7470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Αίθουσα Φιλολογικού Συλλόγου Παρνασσός, Αθήνα. </w:t>
      </w:r>
    </w:p>
    <w:p w14:paraId="0F18E2A1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Κύκλος </w:t>
      </w:r>
      <w:bookmarkStart w:id="39" w:name="_Hlk202908078"/>
      <w:r w:rsidRPr="00D80722">
        <w:rPr>
          <w:rFonts w:ascii="Cambria" w:eastAsia="Cambria" w:hAnsi="Cambria" w:cs="Cambria"/>
          <w:i/>
          <w:color w:val="000000"/>
          <w:lang w:eastAsia="el-GR" w:bidi="ar-SA"/>
        </w:rPr>
        <w:t xml:space="preserve">Young </w:t>
      </w:r>
      <w:proofErr w:type="spellStart"/>
      <w:r w:rsidRPr="00D80722">
        <w:rPr>
          <w:rFonts w:ascii="Cambria" w:eastAsia="Cambria" w:hAnsi="Cambria" w:cs="Cambria"/>
          <w:i/>
          <w:color w:val="000000"/>
          <w:lang w:eastAsia="el-GR" w:bidi="ar-SA"/>
        </w:rPr>
        <w:t>Classical</w:t>
      </w:r>
      <w:bookmarkEnd w:id="39"/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Καλλιτεχνική διεύθυνση: Απόστολος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Παληός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48BAEA5E" w14:textId="77777777" w:rsidR="00D80722" w:rsidRPr="00D80722" w:rsidRDefault="00D80722" w:rsidP="00D80722">
      <w:pPr>
        <w:spacing w:after="0" w:line="324" w:lineRule="auto"/>
        <w:ind w:right="1359"/>
        <w:rPr>
          <w:rFonts w:ascii="Cambria" w:eastAsia="Cambria" w:hAnsi="Cambria" w:cs="Cambria"/>
          <w:color w:val="000000"/>
          <w:lang w:eastAsia="el-GR" w:bidi="ar-SA"/>
        </w:rPr>
      </w:pP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Jeroen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Berwaerts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(τρομπέτα), Απόστολος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Παληός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(πιάνο). </w:t>
      </w:r>
    </w:p>
    <w:p w14:paraId="45BDF49C" w14:textId="77777777" w:rsidR="00D80722" w:rsidRPr="00D80722" w:rsidRDefault="00D80722" w:rsidP="00D80722">
      <w:pPr>
        <w:spacing w:after="0" w:line="324" w:lineRule="auto"/>
        <w:ind w:right="1359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Έργα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Hindemith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Enescu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Gershwin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για τρομπέτα και πιάνο. </w:t>
      </w:r>
    </w:p>
    <w:p w14:paraId="235DE40F" w14:textId="77777777" w:rsidR="00D80722" w:rsidRPr="00D80722" w:rsidRDefault="00D80722" w:rsidP="00D80722">
      <w:pPr>
        <w:spacing w:after="0" w:line="259" w:lineRule="auto"/>
        <w:rPr>
          <w:rFonts w:ascii="Cambria" w:eastAsia="Cambria" w:hAnsi="Cambria" w:cs="Cambria"/>
          <w:color w:val="000000"/>
          <w:lang w:eastAsia="el-GR" w:bidi="ar-SA"/>
        </w:rPr>
      </w:pPr>
    </w:p>
    <w:p w14:paraId="6402CFB1" w14:textId="77777777" w:rsidR="00D80722" w:rsidRPr="00D80722" w:rsidRDefault="00D80722" w:rsidP="00D80722">
      <w:pPr>
        <w:spacing w:after="3" w:line="265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37. 2011.12.17 </w:t>
      </w:r>
    </w:p>
    <w:p w14:paraId="5AE694A3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Αίθουσα Φιλολογικού Συλλόγου Παρνασσός, Αθήνα. </w:t>
      </w:r>
    </w:p>
    <w:p w14:paraId="5AE11B2A" w14:textId="77777777" w:rsidR="00D80722" w:rsidRPr="00D80722" w:rsidRDefault="00D80722" w:rsidP="00D80722">
      <w:pPr>
        <w:spacing w:after="0" w:line="324" w:lineRule="auto"/>
        <w:ind w:right="2935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Αφιέρωμα στον συνθέτη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Αντίοχο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Ευαγγελάτο. </w:t>
      </w:r>
    </w:p>
    <w:p w14:paraId="08DBEDF5" w14:textId="77777777" w:rsidR="00D80722" w:rsidRPr="00D80722" w:rsidRDefault="00D80722" w:rsidP="00D80722">
      <w:pPr>
        <w:spacing w:after="0" w:line="324" w:lineRule="auto"/>
        <w:ind w:right="2935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Α. Ευαγγελάτος: Σονάτα για βιολί και πιάνο. </w:t>
      </w:r>
    </w:p>
    <w:p w14:paraId="78447F5B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Απόλλων Γραμματικόπουλος (βιολί), Απόστολος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Παληός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(πιάνο). </w:t>
      </w:r>
    </w:p>
    <w:p w14:paraId="76D6BE77" w14:textId="77777777" w:rsidR="00D80722" w:rsidRPr="00D80722" w:rsidRDefault="00D80722" w:rsidP="00D80722">
      <w:pPr>
        <w:spacing w:after="3" w:line="265" w:lineRule="auto"/>
        <w:rPr>
          <w:rFonts w:ascii="Cambria" w:eastAsia="Cambria" w:hAnsi="Cambria" w:cs="Cambria"/>
          <w:color w:val="000000"/>
          <w:sz w:val="28"/>
          <w:szCs w:val="28"/>
          <w:lang w:eastAsia="el-GR" w:bidi="ar-SA"/>
        </w:rPr>
      </w:pPr>
    </w:p>
    <w:p w14:paraId="2755D78A" w14:textId="77777777" w:rsidR="00D80722" w:rsidRPr="00D80722" w:rsidRDefault="00D80722" w:rsidP="00D80722">
      <w:pPr>
        <w:spacing w:after="3" w:line="265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lastRenderedPageBreak/>
        <w:t xml:space="preserve">38. 2012.01.21 </w:t>
      </w:r>
    </w:p>
    <w:p w14:paraId="233A89CC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Αίθουσα Φιλολογικού Συλλόγου Παρνασσός, Αθήνα. </w:t>
      </w:r>
    </w:p>
    <w:p w14:paraId="17C52796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Κύκλος </w:t>
      </w:r>
      <w:r w:rsidRPr="00D80722">
        <w:rPr>
          <w:rFonts w:ascii="Cambria" w:eastAsia="Cambria" w:hAnsi="Cambria" w:cs="Cambria"/>
          <w:i/>
          <w:color w:val="000000"/>
          <w:lang w:eastAsia="el-GR" w:bidi="ar-SA"/>
        </w:rPr>
        <w:t xml:space="preserve">Young </w:t>
      </w:r>
      <w:proofErr w:type="spellStart"/>
      <w:r w:rsidRPr="00D80722">
        <w:rPr>
          <w:rFonts w:ascii="Cambria" w:eastAsia="Cambria" w:hAnsi="Cambria" w:cs="Cambria"/>
          <w:i/>
          <w:color w:val="000000"/>
          <w:lang w:eastAsia="el-GR" w:bidi="ar-SA"/>
        </w:rPr>
        <w:t>Classical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Καλλιτεχνική διεύθυνση: Απόστολος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Παληός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018C5C1E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Ελληνοτουρκική συναυλία. </w:t>
      </w:r>
    </w:p>
    <w:p w14:paraId="00B6AE57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Έργα για δύο πιάνα/βιολί και πιάνο. </w:t>
      </w:r>
    </w:p>
    <w:p w14:paraId="7B4ADF00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Σολίστ: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Emre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Elivar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</w:t>
      </w:r>
      <w:bookmarkStart w:id="40" w:name="_Hlk203050668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Απόστολος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Παληός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(πιάνο),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Hande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Özyürek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(βιολί). </w:t>
      </w:r>
      <w:bookmarkEnd w:id="40"/>
    </w:p>
    <w:p w14:paraId="0259EC77" w14:textId="77777777" w:rsidR="00D80722" w:rsidRPr="00D80722" w:rsidRDefault="00D80722" w:rsidP="00D80722">
      <w:pPr>
        <w:spacing w:after="0" w:line="259" w:lineRule="auto"/>
        <w:rPr>
          <w:rFonts w:ascii="Cambria" w:eastAsia="Cambria" w:hAnsi="Cambria" w:cs="Cambria"/>
          <w:color w:val="000000"/>
          <w:lang w:eastAsia="el-GR" w:bidi="ar-SA"/>
        </w:rPr>
      </w:pPr>
    </w:p>
    <w:p w14:paraId="4ED133EC" w14:textId="77777777" w:rsidR="00D80722" w:rsidRPr="00D80722" w:rsidRDefault="00D80722" w:rsidP="00D80722">
      <w:pPr>
        <w:spacing w:after="3" w:line="265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39. 2012.02.12 </w:t>
      </w:r>
    </w:p>
    <w:p w14:paraId="4AC1C266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Μέγαρο Μουσικής Αθηνών, αίθουσα Δ. Μητρόπουλος. </w:t>
      </w:r>
    </w:p>
    <w:p w14:paraId="064B8F7C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Φιλανθρωπική συναυλία του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Jose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Carreras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Foundation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1BCC4604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Carla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Dirlikov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(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μέτζο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σοπράνο), Απόστολος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Παληός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(πιάνο). </w:t>
      </w:r>
    </w:p>
    <w:p w14:paraId="06A6C340" w14:textId="77777777" w:rsidR="00D80722" w:rsidRPr="00D80722" w:rsidRDefault="00D80722" w:rsidP="00D80722">
      <w:pPr>
        <w:spacing w:after="0" w:line="259" w:lineRule="auto"/>
        <w:rPr>
          <w:rFonts w:ascii="Cambria" w:eastAsia="Cambria" w:hAnsi="Cambria" w:cs="Cambria"/>
          <w:color w:val="000000"/>
          <w:sz w:val="28"/>
          <w:szCs w:val="28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sz w:val="28"/>
          <w:lang w:eastAsia="el-GR" w:bidi="ar-SA"/>
        </w:rPr>
        <w:t xml:space="preserve"> </w:t>
      </w:r>
      <w:r w:rsidRPr="00D80722">
        <w:rPr>
          <w:rFonts w:ascii="Cambria" w:eastAsia="Cambria" w:hAnsi="Cambria" w:cs="Cambria"/>
          <w:color w:val="000000"/>
          <w:sz w:val="21"/>
          <w:lang w:eastAsia="el-GR" w:bidi="ar-SA"/>
        </w:rPr>
        <w:t xml:space="preserve"> </w:t>
      </w:r>
    </w:p>
    <w:p w14:paraId="469D1FC7" w14:textId="77777777" w:rsidR="00D80722" w:rsidRPr="00D80722" w:rsidRDefault="00D80722" w:rsidP="00D80722">
      <w:pPr>
        <w:spacing w:after="3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40. 2012.02.19 </w:t>
      </w:r>
    </w:p>
    <w:p w14:paraId="14D8F19C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Αίθουσα Φιλολογικού Συλλόγου Παρνασσός, Αθήνα. </w:t>
      </w:r>
    </w:p>
    <w:p w14:paraId="61B998C1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Ρεσιτάλ για βιολί και πιάνο. </w:t>
      </w:r>
    </w:p>
    <w:p w14:paraId="28260EF6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Michael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Guttman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(βιολί), Απόστολος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Παληός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(πιάνο). </w:t>
      </w:r>
    </w:p>
    <w:p w14:paraId="5718CDF4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Έργα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Brahms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Kreisler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6DA1FAA1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sz w:val="28"/>
          <w:szCs w:val="28"/>
          <w:lang w:eastAsia="el-GR" w:bidi="ar-SA"/>
        </w:rPr>
      </w:pPr>
    </w:p>
    <w:p w14:paraId="7A18EF64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41. 2012.02.26 </w:t>
      </w:r>
    </w:p>
    <w:p w14:paraId="29A4C7BD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Φουαγιέ Θεάτρου Ολύμπια, Αθήνα. </w:t>
      </w:r>
    </w:p>
    <w:p w14:paraId="318F739B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>Μουσικά απογεύματα στο Φουαγιέ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6752C1E5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Liederabend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>: Γερμανικά και Γαλλικά τραγούδια του 20</w:t>
      </w:r>
      <w:r w:rsidRPr="00D80722">
        <w:rPr>
          <w:rFonts w:ascii="Cambria" w:eastAsia="Cambria" w:hAnsi="Cambria" w:cs="Cambria"/>
          <w:color w:val="000000"/>
          <w:vertAlign w:val="superscript"/>
          <w:lang w:eastAsia="el-GR" w:bidi="ar-SA"/>
        </w:rPr>
        <w:t xml:space="preserve">ου 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αιώνα. </w:t>
      </w:r>
    </w:p>
    <w:p w14:paraId="6CE55E0F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Χριστίνα Γιαννακοπούλου (σοπράνο),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Μαρισία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Παπαλεξίου (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μέτζο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σοπράνο), </w:t>
      </w:r>
    </w:p>
    <w:p w14:paraId="3656468F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Απόστολος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Παληός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(πιάνο). </w:t>
      </w:r>
      <w:r w:rsidRPr="00D80722">
        <w:rPr>
          <w:rFonts w:ascii="Cambria" w:eastAsia="Cambria" w:hAnsi="Cambria" w:cs="Cambria"/>
          <w:color w:val="000000"/>
          <w:sz w:val="28"/>
          <w:lang w:eastAsia="el-GR" w:bidi="ar-SA"/>
        </w:rPr>
        <w:t xml:space="preserve"> </w:t>
      </w:r>
    </w:p>
    <w:p w14:paraId="26DD9F03" w14:textId="77777777" w:rsidR="00D80722" w:rsidRPr="00D80722" w:rsidRDefault="00D80722" w:rsidP="00D80722">
      <w:pPr>
        <w:spacing w:after="164" w:line="259" w:lineRule="auto"/>
        <w:rPr>
          <w:rFonts w:ascii="Cambria" w:eastAsia="Cambria" w:hAnsi="Cambria" w:cs="Cambria"/>
          <w:color w:val="000000"/>
          <w:sz w:val="28"/>
          <w:szCs w:val="28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sz w:val="28"/>
          <w:lang w:eastAsia="el-GR" w:bidi="ar-SA"/>
        </w:rPr>
        <w:t xml:space="preserve"> </w:t>
      </w:r>
    </w:p>
    <w:p w14:paraId="1F29FF5F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42. 2012.03.11 </w:t>
      </w:r>
    </w:p>
    <w:p w14:paraId="2936ABB7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Φουαγιέ Θεάτρου Ολύμπια, Αθήνα. </w:t>
      </w:r>
    </w:p>
    <w:p w14:paraId="31665AE8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>Μουσικά απογεύματα στο Φουαγιέ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3EBA3E70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Liederabend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09FA2575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Λένια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Ζαφειροπούλου (σοπράνο), Απόστολος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Παληός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(πιάνο). </w:t>
      </w:r>
    </w:p>
    <w:p w14:paraId="5C7BBA04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val="en-US"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Έργα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 Schubert, Schumann, Brahms, Mahler, Wolf. </w:t>
      </w:r>
    </w:p>
    <w:p w14:paraId="119C145B" w14:textId="77777777" w:rsidR="00D80722" w:rsidRPr="00D80722" w:rsidRDefault="00D80722" w:rsidP="00D80722">
      <w:pPr>
        <w:spacing w:after="0" w:line="259" w:lineRule="auto"/>
        <w:rPr>
          <w:rFonts w:ascii="Cambria" w:eastAsia="Cambria" w:hAnsi="Cambria" w:cs="Cambria"/>
          <w:color w:val="000000"/>
          <w:sz w:val="28"/>
          <w:szCs w:val="28"/>
          <w:lang w:val="en-US" w:eastAsia="el-GR" w:bidi="ar-SA"/>
        </w:rPr>
      </w:pPr>
      <w:r w:rsidRPr="00D80722">
        <w:rPr>
          <w:rFonts w:ascii="Cambria" w:eastAsia="Cambria" w:hAnsi="Cambria" w:cs="Cambria"/>
          <w:color w:val="000000"/>
          <w:sz w:val="28"/>
          <w:lang w:val="en-US" w:eastAsia="el-GR" w:bidi="ar-SA"/>
        </w:rPr>
        <w:t xml:space="preserve"> </w:t>
      </w:r>
      <w:r w:rsidRPr="00D80722">
        <w:rPr>
          <w:rFonts w:ascii="Cambria" w:eastAsia="Cambria" w:hAnsi="Cambria" w:cs="Cambria"/>
          <w:color w:val="000000"/>
          <w:sz w:val="21"/>
          <w:lang w:val="en-US" w:eastAsia="el-GR" w:bidi="ar-SA"/>
        </w:rPr>
        <w:t xml:space="preserve"> </w:t>
      </w:r>
    </w:p>
    <w:p w14:paraId="2BC5A5ED" w14:textId="77777777" w:rsidR="00D80722" w:rsidRPr="00D80722" w:rsidRDefault="00D80722" w:rsidP="00D80722">
      <w:pPr>
        <w:spacing w:after="3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43. 2012.03.29 </w:t>
      </w:r>
    </w:p>
    <w:p w14:paraId="587B37C8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Αίθουσα Φιλολογικού Συλλόγου Παρνασσός, Αθήνα. </w:t>
      </w:r>
    </w:p>
    <w:p w14:paraId="0A17E6D3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Κύκλος </w:t>
      </w:r>
      <w:r w:rsidRPr="00D80722">
        <w:rPr>
          <w:rFonts w:ascii="Cambria" w:eastAsia="Cambria" w:hAnsi="Cambria" w:cs="Cambria"/>
          <w:i/>
          <w:color w:val="000000"/>
          <w:lang w:eastAsia="el-GR" w:bidi="ar-SA"/>
        </w:rPr>
        <w:t xml:space="preserve">Young </w:t>
      </w:r>
      <w:proofErr w:type="spellStart"/>
      <w:r w:rsidRPr="00D80722">
        <w:rPr>
          <w:rFonts w:ascii="Cambria" w:eastAsia="Cambria" w:hAnsi="Cambria" w:cs="Cambria"/>
          <w:i/>
          <w:color w:val="000000"/>
          <w:lang w:eastAsia="el-GR" w:bidi="ar-SA"/>
        </w:rPr>
        <w:t>Classical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Καλλιτεχνική διεύθυνση: Απόστολος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Παληός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51FEE718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i/>
          <w:i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>Η αινιγματική προ-</w:t>
      </w:r>
      <w:proofErr w:type="spellStart"/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>ραφαηλική</w:t>
      </w:r>
      <w:proofErr w:type="spellEnd"/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 xml:space="preserve"> μούσα </w:t>
      </w:r>
      <w:proofErr w:type="spellStart"/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>Jane</w:t>
      </w:r>
      <w:proofErr w:type="spellEnd"/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 xml:space="preserve"> </w:t>
      </w:r>
      <w:proofErr w:type="spellStart"/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>Morris</w:t>
      </w:r>
      <w:proofErr w:type="spellEnd"/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 xml:space="preserve">. </w:t>
      </w:r>
    </w:p>
    <w:p w14:paraId="3AF477A2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Mailys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de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Villoutreys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(σοπράνο), Μάγδα Μαυρογιάννη (αφήγηση), </w:t>
      </w:r>
    </w:p>
    <w:p w14:paraId="4F9E5B9D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lastRenderedPageBreak/>
        <w:t xml:space="preserve">Απόστολος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Παληός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(πιάνο). </w:t>
      </w:r>
    </w:p>
    <w:p w14:paraId="092D871B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sz w:val="28"/>
          <w:szCs w:val="28"/>
          <w:lang w:eastAsia="el-GR" w:bidi="ar-SA"/>
        </w:rPr>
      </w:pPr>
    </w:p>
    <w:p w14:paraId="32A4CDF5" w14:textId="77777777" w:rsidR="00D80722" w:rsidRPr="00D80722" w:rsidRDefault="00D80722" w:rsidP="00D80722">
      <w:pPr>
        <w:spacing w:after="0" w:line="259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44. 2012.05.27 </w:t>
      </w:r>
    </w:p>
    <w:p w14:paraId="777DFDDA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Πολιτιστικό Κέντρο Μυκόνου. </w:t>
      </w:r>
    </w:p>
    <w:p w14:paraId="378089D5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Αφιέρωμα στον συνθέτη Γιώργο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Αξιώτη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5934911C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Έργα για σόλο πιάνο και φωνή και πιάνο. </w:t>
      </w:r>
    </w:p>
    <w:p w14:paraId="50AFCC1E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Σοπράνο: Έλενα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Σταμίδου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Πιάνο: Απόστολος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Παληός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  <w:r w:rsidRPr="00D80722">
        <w:rPr>
          <w:rFonts w:ascii="Cambria" w:eastAsia="Cambria" w:hAnsi="Cambria" w:cs="Cambria"/>
          <w:color w:val="000000"/>
          <w:sz w:val="28"/>
          <w:lang w:eastAsia="el-GR" w:bidi="ar-SA"/>
        </w:rPr>
        <w:t xml:space="preserve"> </w:t>
      </w:r>
    </w:p>
    <w:p w14:paraId="033678CA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sz w:val="28"/>
          <w:szCs w:val="28"/>
          <w:lang w:eastAsia="el-GR" w:bidi="ar-SA"/>
        </w:rPr>
      </w:pPr>
    </w:p>
    <w:p w14:paraId="5BC48159" w14:textId="77777777" w:rsidR="00D80722" w:rsidRPr="00D80722" w:rsidRDefault="00D80722" w:rsidP="00D80722">
      <w:pPr>
        <w:spacing w:after="3" w:line="265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45. 2012.06.23 </w:t>
      </w:r>
    </w:p>
    <w:p w14:paraId="1CA3145E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Διεθνές Φεστιβάλ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Μοντοφόλη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Κάρυστος Εύβοιας. </w:t>
      </w:r>
    </w:p>
    <w:p w14:paraId="37512D3F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Ρεσιτάλ μουσικής δωματίου. </w:t>
      </w:r>
    </w:p>
    <w:p w14:paraId="40418E39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Έργα για σόλο πιάνο, τσέλο-πιάνο, βιολί-πιάνο, σαξόφωνο-πιάνο. </w:t>
      </w:r>
    </w:p>
    <w:p w14:paraId="2DF9ED5C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val="en-US"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Των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 Chopin, Saint Saens, Paganini, Villa-Lobos, </w:t>
      </w:r>
      <w:proofErr w:type="spellStart"/>
      <w:r w:rsidRPr="00D80722">
        <w:rPr>
          <w:rFonts w:ascii="Cambria" w:eastAsia="Cambria" w:hAnsi="Cambria" w:cs="Cambria"/>
          <w:color w:val="000000"/>
          <w:lang w:val="en-US" w:eastAsia="el-GR" w:bidi="ar-SA"/>
        </w:rPr>
        <w:t>Portejoie</w:t>
      </w:r>
      <w:proofErr w:type="spellEnd"/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. </w:t>
      </w:r>
    </w:p>
    <w:p w14:paraId="6813B54A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sz w:val="28"/>
          <w:szCs w:val="28"/>
          <w:lang w:val="en-US" w:eastAsia="el-GR" w:bidi="ar-SA"/>
        </w:rPr>
      </w:pPr>
    </w:p>
    <w:p w14:paraId="571ED40A" w14:textId="77777777" w:rsidR="00D80722" w:rsidRPr="00D80722" w:rsidRDefault="00D80722" w:rsidP="00D80722">
      <w:pPr>
        <w:spacing w:after="0" w:line="259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46. 2012.11.06 </w:t>
      </w:r>
    </w:p>
    <w:p w14:paraId="54B95CA6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Πολιτιστικό Κέντρο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Ατενέουμ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Αθήνα. </w:t>
      </w:r>
    </w:p>
    <w:p w14:paraId="66241E0D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Ρεσιτάλ για φωνή και πιάνο. </w:t>
      </w:r>
    </w:p>
    <w:p w14:paraId="12A1B915" w14:textId="77777777" w:rsidR="00D80722" w:rsidRPr="00D80722" w:rsidRDefault="00D80722" w:rsidP="00D80722">
      <w:pPr>
        <w:spacing w:after="0" w:line="324" w:lineRule="auto"/>
        <w:ind w:right="1576"/>
        <w:rPr>
          <w:rFonts w:ascii="Cambria" w:eastAsia="Cambria" w:hAnsi="Cambria" w:cs="Cambria"/>
          <w:color w:val="000000"/>
          <w:lang w:eastAsia="el-GR" w:bidi="ar-SA"/>
        </w:rPr>
      </w:pP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Μέτζο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σοπράνο: Χαρά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Καλατζίδου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Πιάνο: Απόστολος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Παληός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614624BB" w14:textId="77777777" w:rsidR="00D80722" w:rsidRPr="00D80722" w:rsidRDefault="00D80722" w:rsidP="00D80722">
      <w:pPr>
        <w:spacing w:after="0" w:line="259" w:lineRule="auto"/>
        <w:rPr>
          <w:rFonts w:ascii="Cambria" w:eastAsia="Cambria" w:hAnsi="Cambria" w:cs="Cambria"/>
          <w:color w:val="000000"/>
          <w:sz w:val="28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sz w:val="28"/>
          <w:lang w:eastAsia="el-GR" w:bidi="ar-SA"/>
        </w:rPr>
        <w:t xml:space="preserve"> </w:t>
      </w:r>
    </w:p>
    <w:p w14:paraId="5AFC0C6C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47. 2012.11.10 </w:t>
      </w:r>
    </w:p>
    <w:p w14:paraId="12757A0E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Αίθουσα Φιλολογικού Συλλόγου Παρνασσός, Αθήνα. </w:t>
      </w:r>
    </w:p>
    <w:p w14:paraId="3FD8375D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Φεστιβάλ  </w:t>
      </w:r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>Γύρω από το πιάνο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64D0C12D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Ρεσιτάλ για φωνή και πιάνο. </w:t>
      </w:r>
    </w:p>
    <w:p w14:paraId="378FC5BF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Σοπράνο: Έλενα Μαραγκού. Βαρύτονος: Κωστής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Ρασιδάκης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21A20788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Πιάνο: Απόστολος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Παληός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6007A965" w14:textId="77777777" w:rsidR="00D80722" w:rsidRPr="00D80722" w:rsidRDefault="00D80722" w:rsidP="00D80722">
      <w:pPr>
        <w:spacing w:after="3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48. 2012.12.15 </w:t>
      </w:r>
    </w:p>
    <w:p w14:paraId="20FA825A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Στοά του βιβλίου, Αθήνα. </w:t>
      </w:r>
    </w:p>
    <w:p w14:paraId="4567776F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Ρεσιτάλ μουσικής δωματίου. </w:t>
      </w:r>
    </w:p>
    <w:p w14:paraId="2D5DB4C4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Έργα του Έλληνα συνθέτη Κωνσταντίνου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Κακαβελάκη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7EEC9C11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Φλάουτο: Παναγιώτης Δράκος. Βιολί: Παναγιώτης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Τζιώτης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562C2259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Πιάνο: Απόστολος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Παληός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762E9901" w14:textId="77777777" w:rsidR="00D80722" w:rsidRPr="00D80722" w:rsidRDefault="00D80722" w:rsidP="00D80722">
      <w:pPr>
        <w:spacing w:after="0" w:line="259" w:lineRule="auto"/>
        <w:rPr>
          <w:rFonts w:ascii="Cambria" w:eastAsia="Cambria" w:hAnsi="Cambria" w:cs="Cambria"/>
          <w:color w:val="000000"/>
          <w:sz w:val="28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sz w:val="28"/>
          <w:lang w:eastAsia="el-GR" w:bidi="ar-SA"/>
        </w:rPr>
        <w:t xml:space="preserve"> </w:t>
      </w:r>
    </w:p>
    <w:p w14:paraId="74B0B20C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49. 2013.01.18 </w:t>
      </w:r>
    </w:p>
    <w:p w14:paraId="39AB6BC6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bookmarkStart w:id="41" w:name="_Hlk203657127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Αίθουσα Συναυλιών Ωδείου Αθηνών.  </w:t>
      </w:r>
    </w:p>
    <w:p w14:paraId="005256B0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i/>
          <w:iCs/>
          <w:color w:val="000000"/>
          <w:lang w:val="en-US" w:eastAsia="el-GR" w:bidi="ar-SA"/>
        </w:rPr>
      </w:pPr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>Με</w:t>
      </w:r>
      <w:r w:rsidRPr="00D80722">
        <w:rPr>
          <w:rFonts w:ascii="Cambria" w:eastAsia="Cambria" w:hAnsi="Cambria" w:cs="Cambria"/>
          <w:i/>
          <w:iCs/>
          <w:color w:val="000000"/>
          <w:lang w:val="en-US" w:eastAsia="el-GR" w:bidi="ar-SA"/>
        </w:rPr>
        <w:t xml:space="preserve"> </w:t>
      </w:r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>φωνές</w:t>
      </w:r>
      <w:r w:rsidRPr="00D80722">
        <w:rPr>
          <w:rFonts w:ascii="Cambria" w:eastAsia="Cambria" w:hAnsi="Cambria" w:cs="Cambria"/>
          <w:i/>
          <w:iCs/>
          <w:color w:val="000000"/>
          <w:lang w:val="en-US" w:eastAsia="el-GR" w:bidi="ar-SA"/>
        </w:rPr>
        <w:t xml:space="preserve"> </w:t>
      </w:r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>εξαίσιες</w:t>
      </w:r>
      <w:r w:rsidRPr="00D80722">
        <w:rPr>
          <w:rFonts w:ascii="Cambria" w:eastAsia="Cambria" w:hAnsi="Cambria" w:cs="Cambria"/>
          <w:i/>
          <w:iCs/>
          <w:color w:val="000000"/>
          <w:lang w:val="en-US" w:eastAsia="el-GR" w:bidi="ar-SA"/>
        </w:rPr>
        <w:t>.</w:t>
      </w:r>
    </w:p>
    <w:bookmarkEnd w:id="41"/>
    <w:p w14:paraId="71D4438C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val="en-US" w:eastAsia="el-GR" w:bidi="ar-SA"/>
        </w:rPr>
      </w:pPr>
      <w:proofErr w:type="spellStart"/>
      <w:r w:rsidRPr="00D80722">
        <w:rPr>
          <w:rFonts w:ascii="Cambria" w:eastAsia="Cambria" w:hAnsi="Cambria" w:cs="Cambria"/>
          <w:color w:val="000000"/>
          <w:lang w:val="en-US" w:eastAsia="el-GR" w:bidi="ar-SA"/>
        </w:rPr>
        <w:t>Liederabend</w:t>
      </w:r>
      <w:proofErr w:type="spellEnd"/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. F. Schubert: Winterreise. </w:t>
      </w:r>
    </w:p>
    <w:p w14:paraId="7730591A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Μέτζο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σοπράνο: Έλενα Μαραγκού. Βαρύτονος: Αρκάδιος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Ρακόπουλος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14D743CB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lastRenderedPageBreak/>
        <w:t xml:space="preserve">Πιάνο: Απόστολος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Παληός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21507447" w14:textId="77777777" w:rsidR="00D80722" w:rsidRPr="00D80722" w:rsidRDefault="00D80722" w:rsidP="00D80722">
      <w:pPr>
        <w:spacing w:after="0" w:line="259" w:lineRule="auto"/>
        <w:rPr>
          <w:rFonts w:ascii="Cambria" w:eastAsia="Cambria" w:hAnsi="Cambria" w:cs="Cambria"/>
          <w:color w:val="000000"/>
          <w:sz w:val="28"/>
          <w:szCs w:val="28"/>
          <w:lang w:eastAsia="el-GR" w:bidi="ar-SA"/>
        </w:rPr>
      </w:pPr>
    </w:p>
    <w:p w14:paraId="26897DBE" w14:textId="77777777" w:rsidR="00D80722" w:rsidRPr="00D80722" w:rsidRDefault="00D80722" w:rsidP="00D80722">
      <w:pPr>
        <w:spacing w:after="3" w:line="265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50. 2013.02.09 </w:t>
      </w:r>
    </w:p>
    <w:p w14:paraId="03A9B379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Πολιτιστικό κέντρο Παιανίας, Αθήνα. </w:t>
      </w:r>
    </w:p>
    <w:p w14:paraId="2056ED72" w14:textId="77777777" w:rsidR="00D80722" w:rsidRPr="00D80722" w:rsidRDefault="00D80722" w:rsidP="00D80722">
      <w:pPr>
        <w:spacing w:after="0" w:line="324" w:lineRule="auto"/>
        <w:ind w:right="4355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Ρεσιτάλ μουσικής δωματίου. </w:t>
      </w:r>
    </w:p>
    <w:p w14:paraId="41DFE2A4" w14:textId="77777777" w:rsidR="00D80722" w:rsidRPr="00D80722" w:rsidRDefault="00D80722" w:rsidP="00D80722">
      <w:pPr>
        <w:spacing w:after="0" w:line="324" w:lineRule="auto"/>
        <w:ind w:right="4355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Έργα Θωμά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Μπακαλάκου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45067835" w14:textId="77777777" w:rsidR="00D80722" w:rsidRPr="00D80722" w:rsidRDefault="00D80722" w:rsidP="00D80722">
      <w:pPr>
        <w:spacing w:after="0" w:line="324" w:lineRule="auto"/>
        <w:ind w:right="4355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Πιάνο: Απόστολος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Παληός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243E5FCC" w14:textId="77777777" w:rsidR="00D80722" w:rsidRPr="00D80722" w:rsidRDefault="00D80722" w:rsidP="00D80722">
      <w:pPr>
        <w:spacing w:after="0" w:line="324" w:lineRule="auto"/>
        <w:ind w:right="4355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Μουσικό Σύνολο Ανέλιξη.</w:t>
      </w:r>
    </w:p>
    <w:p w14:paraId="07EDE716" w14:textId="77777777" w:rsidR="00D80722" w:rsidRPr="00D80722" w:rsidRDefault="00D80722" w:rsidP="00D80722">
      <w:pPr>
        <w:spacing w:after="3" w:line="265" w:lineRule="auto"/>
        <w:rPr>
          <w:rFonts w:ascii="Cambria" w:eastAsia="Cambria" w:hAnsi="Cambria" w:cs="Cambria"/>
          <w:b/>
          <w:bCs/>
          <w:color w:val="000000"/>
          <w:sz w:val="28"/>
          <w:szCs w:val="28"/>
          <w:lang w:eastAsia="el-GR" w:bidi="ar-SA"/>
        </w:rPr>
      </w:pPr>
    </w:p>
    <w:p w14:paraId="4CC6DF87" w14:textId="77777777" w:rsidR="00D80722" w:rsidRPr="00D80722" w:rsidRDefault="00D80722" w:rsidP="00D80722">
      <w:pPr>
        <w:spacing w:after="3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51-54. 2013.02.16-17 / 2013.03.23-24 </w:t>
      </w:r>
    </w:p>
    <w:p w14:paraId="047A2227" w14:textId="77777777" w:rsidR="00D80722" w:rsidRPr="00D80722" w:rsidRDefault="00D80722" w:rsidP="00D80722">
      <w:pPr>
        <w:spacing w:after="0" w:line="324" w:lineRule="auto"/>
        <w:ind w:right="2705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Αίθουσα συναυλιών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Καλουτά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Δήμου Αθηναίων. </w:t>
      </w:r>
    </w:p>
    <w:p w14:paraId="5C7CD90E" w14:textId="77777777" w:rsidR="00D80722" w:rsidRPr="00D80722" w:rsidRDefault="00D80722" w:rsidP="00D80722">
      <w:pPr>
        <w:spacing w:after="0" w:line="324" w:lineRule="auto"/>
        <w:ind w:right="4038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Ρεσιτάλ μουσικής δωματίου. </w:t>
      </w:r>
    </w:p>
    <w:p w14:paraId="3C9FD257" w14:textId="77777777" w:rsidR="00D80722" w:rsidRPr="00D80722" w:rsidRDefault="00D80722" w:rsidP="00D80722">
      <w:pPr>
        <w:spacing w:after="0" w:line="324" w:lineRule="auto"/>
        <w:ind w:right="4038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Έργα Θωμά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Μπακαλάκου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5A552ECB" w14:textId="77777777" w:rsidR="00D80722" w:rsidRPr="00D80722" w:rsidRDefault="00D80722" w:rsidP="00D80722">
      <w:pPr>
        <w:spacing w:after="0" w:line="324" w:lineRule="auto"/>
        <w:ind w:right="4355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Πιάνο: Απόστολος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Παληός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10F0FDC3" w14:textId="77777777" w:rsidR="00D80722" w:rsidRPr="00D80722" w:rsidRDefault="00D80722" w:rsidP="00D80722">
      <w:pPr>
        <w:spacing w:after="0" w:line="324" w:lineRule="auto"/>
        <w:ind w:right="4355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Μουσικό Σύνολο Ανέλιξη.</w:t>
      </w:r>
      <w:r w:rsidRPr="00D80722">
        <w:rPr>
          <w:rFonts w:ascii="Cambria" w:eastAsia="Cambria" w:hAnsi="Cambria" w:cs="Cambria"/>
          <w:color w:val="000000"/>
          <w:sz w:val="28"/>
          <w:lang w:eastAsia="el-GR" w:bidi="ar-SA"/>
        </w:rPr>
        <w:t xml:space="preserve"> </w:t>
      </w:r>
    </w:p>
    <w:p w14:paraId="0843D76B" w14:textId="77777777" w:rsidR="00D80722" w:rsidRPr="00D80722" w:rsidRDefault="00D80722" w:rsidP="00D80722">
      <w:pPr>
        <w:spacing w:after="163" w:line="259" w:lineRule="auto"/>
        <w:rPr>
          <w:rFonts w:ascii="Cambria" w:eastAsia="Cambria" w:hAnsi="Cambria" w:cs="Cambria"/>
          <w:color w:val="000000"/>
          <w:sz w:val="28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sz w:val="28"/>
          <w:lang w:eastAsia="el-GR" w:bidi="ar-SA"/>
        </w:rPr>
        <w:t xml:space="preserve"> </w:t>
      </w:r>
    </w:p>
    <w:p w14:paraId="2DABD27A" w14:textId="77777777" w:rsidR="00D80722" w:rsidRPr="00D80722" w:rsidRDefault="00D80722" w:rsidP="00D80722">
      <w:pPr>
        <w:spacing w:after="3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55. 2013.05.16 </w:t>
      </w:r>
    </w:p>
    <w:p w14:paraId="33B66B69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Αίθουσα Φιλολογικού Συλλόγου Παρνασσός, Αθήνα. </w:t>
      </w:r>
    </w:p>
    <w:p w14:paraId="784373DB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val="en-US" w:eastAsia="el-GR" w:bidi="ar-SA"/>
        </w:rPr>
      </w:pPr>
      <w:proofErr w:type="spellStart"/>
      <w:r w:rsidRPr="00D80722">
        <w:rPr>
          <w:rFonts w:ascii="Cambria" w:eastAsia="Cambria" w:hAnsi="Cambria" w:cs="Cambria"/>
          <w:color w:val="000000"/>
          <w:lang w:val="en-US" w:eastAsia="el-GR" w:bidi="ar-SA"/>
        </w:rPr>
        <w:t>Liederabend</w:t>
      </w:r>
      <w:proofErr w:type="spellEnd"/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. </w:t>
      </w:r>
    </w:p>
    <w:p w14:paraId="4EC09B28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val="en-US" w:eastAsia="el-GR" w:bidi="ar-SA"/>
        </w:rPr>
      </w:pPr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Lieder 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>του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 G. Verdi. </w:t>
      </w:r>
    </w:p>
    <w:p w14:paraId="4E0D3E73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Τενόρος: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Mario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Zeffiri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Πιάνο: Απόστολος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Παληός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6D219159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Ζωντανή βιντεοσκόπηση για το Κανάλι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Vouli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TV. </w:t>
      </w:r>
    </w:p>
    <w:p w14:paraId="3BD1FFCA" w14:textId="77777777" w:rsidR="00D80722" w:rsidRPr="00D80722" w:rsidRDefault="00D80722" w:rsidP="00D80722">
      <w:pPr>
        <w:spacing w:after="3" w:line="265" w:lineRule="auto"/>
        <w:rPr>
          <w:rFonts w:ascii="Cambria" w:eastAsia="Cambria" w:hAnsi="Cambria" w:cs="Cambria"/>
          <w:color w:val="000000"/>
          <w:sz w:val="28"/>
          <w:szCs w:val="28"/>
          <w:lang w:eastAsia="el-GR" w:bidi="ar-SA"/>
        </w:rPr>
      </w:pPr>
    </w:p>
    <w:p w14:paraId="024EB6FD" w14:textId="77777777" w:rsidR="00D80722" w:rsidRPr="00D80722" w:rsidRDefault="00D80722" w:rsidP="00D80722">
      <w:pPr>
        <w:spacing w:after="3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56. 2013.05.20 </w:t>
      </w:r>
    </w:p>
    <w:p w14:paraId="20CEA9C8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Στέγη Ιδρύματος Ωνάση, Αθήνα. </w:t>
      </w:r>
    </w:p>
    <w:p w14:paraId="33541508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Ρεσιτάλ για δύο πιάνα. </w:t>
      </w:r>
    </w:p>
    <w:p w14:paraId="3BB7A74D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val="en-US"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Έργα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 G. Crumb, J. L. Adams, J. Adams, S. Reich. </w:t>
      </w:r>
    </w:p>
    <w:p w14:paraId="0F9A152F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Πιάνο: Στέφανος Νάσος, Απόστολος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Παληός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252B683E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sz w:val="28"/>
          <w:szCs w:val="28"/>
          <w:lang w:eastAsia="el-GR" w:bidi="ar-SA"/>
        </w:rPr>
      </w:pPr>
    </w:p>
    <w:p w14:paraId="0D4AE6E5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57. 2013.11.24 </w:t>
      </w:r>
    </w:p>
    <w:p w14:paraId="0D88A6E7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The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White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Rabbit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>, Αθήνα.</w:t>
      </w:r>
    </w:p>
    <w:p w14:paraId="4E7798E0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Ρεσιτάλ για φωνή και πιάνο. </w:t>
      </w:r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>Κυριακάτικα Κλασσικά Απογεύματα.</w:t>
      </w:r>
    </w:p>
    <w:p w14:paraId="5D30A29D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Τραγούδια της εποχής του μεσοπολέμου.</w:t>
      </w:r>
    </w:p>
    <w:p w14:paraId="2DDB47B0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Φωνή: Κάτια Πάσχου. Πιάνο: Απόστολος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Παληός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>.</w:t>
      </w:r>
    </w:p>
    <w:p w14:paraId="5059FEEE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sz w:val="28"/>
          <w:szCs w:val="28"/>
          <w:lang w:eastAsia="el-GR" w:bidi="ar-SA"/>
        </w:rPr>
      </w:pPr>
    </w:p>
    <w:p w14:paraId="2795E20E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58. 2013.11.28 </w:t>
      </w:r>
    </w:p>
    <w:p w14:paraId="3C0DF4A6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lastRenderedPageBreak/>
        <w:t>Wine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not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>, Αθήνα.</w:t>
      </w:r>
    </w:p>
    <w:p w14:paraId="7E6F5BAB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Ρεσιτάλ για φωνή και πιάνο. </w:t>
      </w:r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>Κυριακάτικα Κλασσικά Απογεύματα</w:t>
      </w:r>
    </w:p>
    <w:p w14:paraId="111CA762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Τραγούδια της εποχής του μεσοπολέμου.</w:t>
      </w:r>
    </w:p>
    <w:p w14:paraId="134E229C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Φωνή: Κάτια Πάσχου. Πιάνο: Απόστολος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Παληός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37928381" w14:textId="77777777" w:rsidR="00D80722" w:rsidRPr="00D80722" w:rsidRDefault="00D80722" w:rsidP="00D80722">
      <w:pPr>
        <w:spacing w:after="10" w:line="259" w:lineRule="auto"/>
        <w:rPr>
          <w:rFonts w:ascii="Cambria" w:eastAsia="Cambria" w:hAnsi="Cambria" w:cs="Cambria"/>
          <w:color w:val="000000"/>
          <w:sz w:val="28"/>
          <w:szCs w:val="28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sz w:val="21"/>
          <w:lang w:eastAsia="el-GR" w:bidi="ar-SA"/>
        </w:rPr>
        <w:t xml:space="preserve"> </w:t>
      </w:r>
    </w:p>
    <w:p w14:paraId="0ACBB49F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sz w:val="28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59. 2014.02.17 </w:t>
      </w:r>
      <w:r w:rsidRPr="00D80722">
        <w:rPr>
          <w:rFonts w:ascii="Cambria" w:eastAsia="Cambria" w:hAnsi="Cambria" w:cs="Cambria"/>
          <w:b/>
          <w:bCs/>
          <w:color w:val="000000"/>
          <w:sz w:val="25"/>
          <w:lang w:eastAsia="el-GR" w:bidi="ar-SA"/>
        </w:rPr>
        <w:t xml:space="preserve"> </w:t>
      </w:r>
    </w:p>
    <w:p w14:paraId="43DCF98D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Πολιτιστικό Κέντρο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Ατενέουμ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Αθήνα. </w:t>
      </w:r>
    </w:p>
    <w:p w14:paraId="0F5E5C22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Ρεσιτάλ για φωνή και πιάνο: «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Musical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Theater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New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York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». </w:t>
      </w:r>
    </w:p>
    <w:p w14:paraId="320149E3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Μέτζο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σοπράνο: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Ελίνα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Κανελλοπούλου. Πιάνο: Απόστολος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Παληός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767C5284" w14:textId="77777777" w:rsidR="00D80722" w:rsidRPr="00D80722" w:rsidRDefault="00D80722" w:rsidP="00D80722">
      <w:pPr>
        <w:spacing w:after="0" w:line="259" w:lineRule="auto"/>
        <w:rPr>
          <w:rFonts w:ascii="Cambria" w:eastAsia="Cambria" w:hAnsi="Cambria" w:cs="Cambria"/>
          <w:color w:val="000000"/>
          <w:sz w:val="28"/>
          <w:szCs w:val="28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sz w:val="28"/>
          <w:lang w:eastAsia="el-GR" w:bidi="ar-SA"/>
        </w:rPr>
        <w:t xml:space="preserve">  </w:t>
      </w:r>
    </w:p>
    <w:p w14:paraId="1A7695FB" w14:textId="77777777" w:rsidR="00D80722" w:rsidRPr="00D80722" w:rsidRDefault="00D80722" w:rsidP="00D80722">
      <w:pPr>
        <w:spacing w:after="3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60. 2014.04.16 </w:t>
      </w:r>
    </w:p>
    <w:p w14:paraId="526473C2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Gazarte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Αθήνα. </w:t>
      </w:r>
    </w:p>
    <w:p w14:paraId="72B9AE71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bookmarkStart w:id="42" w:name="_Hlk203657064"/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 xml:space="preserve">Από την Όπερα στο Βυζάντιο στο </w:t>
      </w:r>
      <w:proofErr w:type="spellStart"/>
      <w:r w:rsidRPr="00D80722">
        <w:rPr>
          <w:rFonts w:ascii="Cambria" w:eastAsia="Cambria" w:hAnsi="Cambria" w:cs="Cambria"/>
          <w:i/>
          <w:iCs/>
          <w:color w:val="000000"/>
          <w:lang w:val="en-US" w:eastAsia="el-GR" w:bidi="ar-SA"/>
        </w:rPr>
        <w:t>Gazarte</w:t>
      </w:r>
      <w:bookmarkEnd w:id="42"/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58662481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Σοπράνο: Κάτια Πάσχου.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Μέτζο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σοπράνο: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Μαρισία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Παπαλεξίου. </w:t>
      </w:r>
    </w:p>
    <w:p w14:paraId="619341A7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Μπάσος: Παναγιώτης Τερζάκης. Πιάνο: Απόστολος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Παληός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694A86DF" w14:textId="77777777" w:rsidR="00D80722" w:rsidRPr="00D80722" w:rsidRDefault="00D80722" w:rsidP="00D80722">
      <w:pPr>
        <w:spacing w:after="0" w:line="259" w:lineRule="auto"/>
        <w:rPr>
          <w:rFonts w:ascii="Cambria" w:eastAsia="Cambria" w:hAnsi="Cambria" w:cs="Cambria"/>
          <w:color w:val="000000"/>
          <w:sz w:val="28"/>
          <w:szCs w:val="28"/>
          <w:lang w:eastAsia="el-GR" w:bidi="ar-SA"/>
        </w:rPr>
      </w:pPr>
    </w:p>
    <w:p w14:paraId="6B2505BB" w14:textId="77777777" w:rsidR="00D80722" w:rsidRPr="00D80722" w:rsidRDefault="00D80722" w:rsidP="00D80722">
      <w:pPr>
        <w:spacing w:after="3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61. 2014.05.05 </w:t>
      </w:r>
    </w:p>
    <w:p w14:paraId="0659C648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Αίθουσα συναυλιών Φ. Νάκας, Αθήνα. </w:t>
      </w:r>
    </w:p>
    <w:p w14:paraId="3D1868A3" w14:textId="77777777" w:rsidR="00D80722" w:rsidRPr="00D80722" w:rsidRDefault="00D80722" w:rsidP="00D80722">
      <w:pPr>
        <w:spacing w:after="0" w:line="324" w:lineRule="auto"/>
        <w:ind w:right="1986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Ρεσιτάλ για τσέλο και πιάνο: Σονάτες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Brahms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6C72FCB2" w14:textId="77777777" w:rsidR="00D80722" w:rsidRPr="00D80722" w:rsidRDefault="00D80722" w:rsidP="00D80722">
      <w:pPr>
        <w:spacing w:after="0" w:line="324" w:lineRule="auto"/>
        <w:ind w:right="1986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Τσέλο: Δημήτρης Μαγκριώτης. Πιάνο: Απόστολος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Παληός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12551D72" w14:textId="77777777" w:rsidR="00D80722" w:rsidRPr="00D80722" w:rsidRDefault="00D80722" w:rsidP="00D80722">
      <w:pPr>
        <w:spacing w:after="0" w:line="259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sz w:val="28"/>
          <w:lang w:eastAsia="el-GR" w:bidi="ar-SA"/>
        </w:rPr>
        <w:t xml:space="preserve">  </w:t>
      </w:r>
    </w:p>
    <w:p w14:paraId="66575DBA" w14:textId="77777777" w:rsidR="00D80722" w:rsidRPr="00D80722" w:rsidRDefault="00D80722" w:rsidP="00D80722">
      <w:pPr>
        <w:spacing w:after="3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62. 2014.05.11 </w:t>
      </w:r>
    </w:p>
    <w:p w14:paraId="40B39511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Gazarte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Αθήνα. </w:t>
      </w:r>
    </w:p>
    <w:p w14:paraId="446A879D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>Νύχτα αστεριών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45E17517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Σοπράνο: Κάτια Πάσχου. Βιολί: Χρ. Καραθανάσης. Πιάνο: Απόστολος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Παληός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  <w:r w:rsidRPr="00D80722">
        <w:rPr>
          <w:rFonts w:ascii="Cambria" w:eastAsia="Cambria" w:hAnsi="Cambria" w:cs="Cambria"/>
          <w:color w:val="000000"/>
          <w:sz w:val="27"/>
          <w:lang w:eastAsia="el-GR" w:bidi="ar-SA"/>
        </w:rPr>
        <w:t xml:space="preserve"> </w:t>
      </w:r>
    </w:p>
    <w:p w14:paraId="7555D223" w14:textId="77777777" w:rsidR="00D80722" w:rsidRPr="00D80722" w:rsidRDefault="00D80722" w:rsidP="00D80722">
      <w:pPr>
        <w:spacing w:after="3" w:line="265" w:lineRule="auto"/>
        <w:rPr>
          <w:rFonts w:ascii="Cambria" w:eastAsia="Cambria" w:hAnsi="Cambria" w:cs="Cambria"/>
          <w:b/>
          <w:bCs/>
          <w:color w:val="000000"/>
          <w:sz w:val="28"/>
          <w:szCs w:val="28"/>
          <w:lang w:eastAsia="el-GR" w:bidi="ar-SA"/>
        </w:rPr>
      </w:pPr>
    </w:p>
    <w:p w14:paraId="786B804C" w14:textId="77777777" w:rsidR="00D80722" w:rsidRPr="00D80722" w:rsidRDefault="00D80722" w:rsidP="00D80722">
      <w:pPr>
        <w:spacing w:after="3" w:line="265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63. 2014.06.25 </w:t>
      </w:r>
    </w:p>
    <w:p w14:paraId="4F25DFEA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Βυζαντινό Μουσείο, Αθήνα. </w:t>
      </w:r>
    </w:p>
    <w:p w14:paraId="7B0BFB08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In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memoriam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Δούκισσας Πλακεντίας. </w:t>
      </w:r>
    </w:p>
    <w:p w14:paraId="15AA58BF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Κατερίνα Ρούσσου (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μέτζο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σοπράνο), Μάγδα Μαυρογιάννη (αφήγηση), </w:t>
      </w:r>
    </w:p>
    <w:p w14:paraId="431B4E29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Απόστολος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Παληός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(πιάνο). </w:t>
      </w:r>
      <w:r w:rsidRPr="00D80722">
        <w:rPr>
          <w:rFonts w:ascii="Cambria" w:eastAsia="Cambria" w:hAnsi="Cambria" w:cs="Cambria"/>
          <w:color w:val="000000"/>
          <w:sz w:val="28"/>
          <w:lang w:eastAsia="el-GR" w:bidi="ar-SA"/>
        </w:rPr>
        <w:t xml:space="preserve"> </w:t>
      </w:r>
    </w:p>
    <w:p w14:paraId="09924C45" w14:textId="77777777" w:rsidR="00D80722" w:rsidRPr="00D80722" w:rsidRDefault="00D80722" w:rsidP="00D80722">
      <w:pPr>
        <w:spacing w:after="9" w:line="259" w:lineRule="auto"/>
        <w:rPr>
          <w:rFonts w:ascii="Cambria" w:eastAsia="Cambria" w:hAnsi="Cambria" w:cs="Cambria"/>
          <w:color w:val="000000"/>
          <w:sz w:val="28"/>
          <w:szCs w:val="28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sz w:val="21"/>
          <w:lang w:eastAsia="el-GR" w:bidi="ar-SA"/>
        </w:rPr>
        <w:t xml:space="preserve"> </w:t>
      </w:r>
    </w:p>
    <w:p w14:paraId="4C84B095" w14:textId="77777777" w:rsidR="00D80722" w:rsidRPr="00D80722" w:rsidRDefault="00D80722" w:rsidP="00D80722">
      <w:pPr>
        <w:spacing w:after="3" w:line="265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64. 2014.07.21 </w:t>
      </w:r>
    </w:p>
    <w:p w14:paraId="197722D7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Δημοτικό Θέατρο Καβάλας. </w:t>
      </w:r>
    </w:p>
    <w:p w14:paraId="0A805C5D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Διεθνές Φεστιβάλ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Παπαιωάννου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79640F7C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Ρεσιτάλ για τσέλο και πιάνο: Σονάτες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Brahms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0EB2EEA1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Τσέλο: Δημήτρης Μαγκριώτης. Πιάνο: Απόστολος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Παληός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01793D3B" w14:textId="77777777" w:rsidR="00D80722" w:rsidRPr="00D80722" w:rsidRDefault="00D80722" w:rsidP="00D80722">
      <w:pPr>
        <w:spacing w:after="0" w:line="259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sz w:val="28"/>
          <w:lang w:eastAsia="el-GR" w:bidi="ar-SA"/>
        </w:rPr>
        <w:lastRenderedPageBreak/>
        <w:t xml:space="preserve"> </w:t>
      </w:r>
    </w:p>
    <w:p w14:paraId="232EB064" w14:textId="77777777" w:rsidR="00D80722" w:rsidRPr="00D80722" w:rsidRDefault="00D80722" w:rsidP="00D80722">
      <w:pPr>
        <w:spacing w:after="3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65. 2015.01.12 </w:t>
      </w:r>
    </w:p>
    <w:p w14:paraId="5131A965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Αίθουσα συναυλιών Κρατικού Ωδείου Θεσσαλονίκης. </w:t>
      </w:r>
    </w:p>
    <w:p w14:paraId="793C6E74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Ρεσιτάλ για δύο πιάνα. </w:t>
      </w:r>
    </w:p>
    <w:p w14:paraId="1E6649BC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Έργα A.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Arensky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P. I.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Tchaikovsky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S.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Rachmaninoff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552772DC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Πιάνο: Απόστολος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Παληός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Στέφανος Νάσος. </w:t>
      </w:r>
    </w:p>
    <w:p w14:paraId="656E3949" w14:textId="77777777" w:rsidR="00D80722" w:rsidRPr="00D80722" w:rsidRDefault="00D80722" w:rsidP="00D80722">
      <w:pPr>
        <w:spacing w:after="0" w:line="259" w:lineRule="auto"/>
        <w:rPr>
          <w:rFonts w:ascii="Cambria" w:eastAsia="Cambria" w:hAnsi="Cambria" w:cs="Cambria"/>
          <w:color w:val="000000"/>
          <w:sz w:val="28"/>
          <w:szCs w:val="28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sz w:val="28"/>
          <w:lang w:eastAsia="el-GR" w:bidi="ar-SA"/>
        </w:rPr>
        <w:t xml:space="preserve"> </w:t>
      </w:r>
      <w:r w:rsidRPr="00D80722">
        <w:rPr>
          <w:rFonts w:ascii="Cambria" w:eastAsia="Cambria" w:hAnsi="Cambria" w:cs="Cambria"/>
          <w:color w:val="000000"/>
          <w:sz w:val="22"/>
          <w:lang w:eastAsia="el-GR" w:bidi="ar-SA"/>
        </w:rPr>
        <w:t xml:space="preserve"> </w:t>
      </w:r>
    </w:p>
    <w:p w14:paraId="50989DC7" w14:textId="77777777" w:rsidR="00D80722" w:rsidRPr="00D80722" w:rsidRDefault="00D80722" w:rsidP="00D80722">
      <w:pPr>
        <w:spacing w:after="3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66. 2015.01.21 </w:t>
      </w:r>
    </w:p>
    <w:p w14:paraId="09E9C997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Μέγαρο Μουσικής Αθηνών, αίθουσα Δ. Μητρόπουλος. </w:t>
      </w:r>
    </w:p>
    <w:p w14:paraId="68E767B7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Ρεσιτάλ για δύο πιάνα. </w:t>
      </w:r>
    </w:p>
    <w:p w14:paraId="1082CAB9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Έργα A.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Arensky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P. I.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Tchaikovsky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S.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Rachmaninoff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04A7DCA0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Πιάνο: Απόστολος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Παληός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Στέφανος Νάσος. </w:t>
      </w:r>
    </w:p>
    <w:p w14:paraId="36C78931" w14:textId="77777777" w:rsidR="00D80722" w:rsidRPr="00D80722" w:rsidRDefault="00D80722" w:rsidP="00D80722">
      <w:pPr>
        <w:spacing w:after="41" w:line="324" w:lineRule="auto"/>
        <w:rPr>
          <w:rFonts w:ascii="Cambria" w:eastAsia="Cambria" w:hAnsi="Cambria" w:cs="Cambria"/>
          <w:color w:val="000000"/>
          <w:sz w:val="28"/>
          <w:szCs w:val="28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sz w:val="27"/>
          <w:lang w:eastAsia="el-GR" w:bidi="ar-SA"/>
        </w:rPr>
        <w:t xml:space="preserve"> </w:t>
      </w:r>
    </w:p>
    <w:p w14:paraId="1FE6F6F1" w14:textId="77777777" w:rsidR="00D80722" w:rsidRPr="00D80722" w:rsidRDefault="00D80722" w:rsidP="00D80722">
      <w:pPr>
        <w:spacing w:after="3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67. 2015.03.02 </w:t>
      </w:r>
    </w:p>
    <w:p w14:paraId="7A9C42BB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Αίθουσα συναυλιών Φ. Νάκας, Αθήνα. </w:t>
      </w:r>
    </w:p>
    <w:p w14:paraId="57B8EF33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Ρεσιτάλ για βιολί και πιάνο-αφιέρωμα στον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Mozart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6CBD6DB0" w14:textId="77777777" w:rsidR="00D80722" w:rsidRPr="00D80722" w:rsidRDefault="00D80722" w:rsidP="00D80722">
      <w:pPr>
        <w:spacing w:after="0" w:line="324" w:lineRule="auto"/>
        <w:ind w:right="1481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Σονάτες W. A.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Mozart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3A25E3F0" w14:textId="77777777" w:rsidR="00D80722" w:rsidRPr="00D80722" w:rsidRDefault="00D80722" w:rsidP="00D80722">
      <w:pPr>
        <w:spacing w:after="3" w:line="324" w:lineRule="auto"/>
        <w:ind w:right="1481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Βιολί: Απόλλων Γραμματικόπουλος. Πιάνο: Απόστολος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Παληός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5AA63059" w14:textId="77777777" w:rsidR="00D80722" w:rsidRPr="00D80722" w:rsidRDefault="00D80722" w:rsidP="00D80722">
      <w:pPr>
        <w:spacing w:after="0" w:line="259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sz w:val="28"/>
          <w:lang w:eastAsia="el-GR" w:bidi="ar-SA"/>
        </w:rPr>
        <w:t xml:space="preserve">  </w:t>
      </w:r>
    </w:p>
    <w:p w14:paraId="3499AF15" w14:textId="77777777" w:rsidR="00D80722" w:rsidRPr="00D80722" w:rsidRDefault="00D80722" w:rsidP="00D80722">
      <w:pPr>
        <w:spacing w:after="3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68. 2015.03.06 </w:t>
      </w:r>
    </w:p>
    <w:p w14:paraId="06DE8FED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Μουσείο Μπενάκη, Αθήνα. </w:t>
      </w:r>
    </w:p>
    <w:p w14:paraId="23441BAA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Αφιέρωμα στον Έλληνα συνθέτη Γιώργο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Σισιλιάνο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06E614D0" w14:textId="77777777" w:rsidR="00D80722" w:rsidRPr="00D80722" w:rsidRDefault="00D80722" w:rsidP="00D80722">
      <w:pPr>
        <w:spacing w:after="0" w:line="324" w:lineRule="auto"/>
        <w:ind w:right="3378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Έργα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Σισιλιάνου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για δύο πιάνα. </w:t>
      </w:r>
    </w:p>
    <w:p w14:paraId="43B9310D" w14:textId="77777777" w:rsidR="00D80722" w:rsidRPr="00D80722" w:rsidRDefault="00D80722" w:rsidP="00D80722">
      <w:pPr>
        <w:spacing w:after="0" w:line="324" w:lineRule="auto"/>
        <w:ind w:right="3378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Πιάνο: Απόστολος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Παληός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Στέφανος Νάσος. </w:t>
      </w:r>
    </w:p>
    <w:p w14:paraId="329B901F" w14:textId="77777777" w:rsidR="00D80722" w:rsidRPr="00D80722" w:rsidRDefault="00D80722" w:rsidP="00D80722">
      <w:pPr>
        <w:spacing w:after="3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69. 2015.03.19 </w:t>
      </w:r>
    </w:p>
    <w:p w14:paraId="14F4CB48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Ίδρυμα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Θεοχαράκη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Αθήνα. </w:t>
      </w:r>
    </w:p>
    <w:p w14:paraId="0E2750B7" w14:textId="77777777" w:rsidR="00D80722" w:rsidRPr="00D80722" w:rsidRDefault="00D80722" w:rsidP="00D80722">
      <w:pPr>
        <w:spacing w:after="0" w:line="324" w:lineRule="auto"/>
        <w:ind w:right="1957"/>
        <w:rPr>
          <w:rFonts w:ascii="Cambria" w:eastAsia="Cambria" w:hAnsi="Cambria" w:cs="Cambria"/>
          <w:color w:val="000000"/>
          <w:lang w:eastAsia="el-GR" w:bidi="ar-SA"/>
        </w:rPr>
      </w:pP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Liederabend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: Οι 4 εποχές. </w:t>
      </w:r>
    </w:p>
    <w:p w14:paraId="155041DE" w14:textId="77777777" w:rsidR="00D80722" w:rsidRPr="00D80722" w:rsidRDefault="00D80722" w:rsidP="00D80722">
      <w:pPr>
        <w:spacing w:after="0" w:line="324" w:lineRule="auto"/>
        <w:ind w:right="1957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Σοπράνο: Μυρσίνη Μαργαρίτη. Πιάνο: Απόστολος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Παληός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42FB9CC4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sz w:val="28"/>
          <w:szCs w:val="28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sz w:val="28"/>
          <w:lang w:eastAsia="el-GR" w:bidi="ar-SA"/>
        </w:rPr>
        <w:t xml:space="preserve"> </w:t>
      </w:r>
    </w:p>
    <w:p w14:paraId="49B9F11B" w14:textId="77777777" w:rsidR="00D80722" w:rsidRPr="00D80722" w:rsidRDefault="00D80722" w:rsidP="00D80722">
      <w:pPr>
        <w:spacing w:after="3" w:line="265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70. 2015.11.03 </w:t>
      </w:r>
    </w:p>
    <w:p w14:paraId="7D6373D8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Αίθουσα συναυλιών Παλλάς, Αθήνα. </w:t>
      </w:r>
    </w:p>
    <w:p w14:paraId="6B6019E8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Carmina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Burana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(για δύο πιάνα, κρουστά και χορωδία). </w:t>
      </w:r>
    </w:p>
    <w:p w14:paraId="60CEBD9C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Σολίστ: Απόστολος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Παληός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Στέφανος Νάσος. </w:t>
      </w:r>
    </w:p>
    <w:p w14:paraId="764CEBE6" w14:textId="77777777" w:rsidR="00D80722" w:rsidRPr="00D80722" w:rsidRDefault="00D80722" w:rsidP="00D80722">
      <w:pPr>
        <w:spacing w:after="0" w:line="259" w:lineRule="auto"/>
        <w:rPr>
          <w:rFonts w:ascii="Cambria" w:eastAsia="Cambria" w:hAnsi="Cambria" w:cs="Cambria"/>
          <w:color w:val="000000"/>
          <w:sz w:val="28"/>
          <w:szCs w:val="28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sz w:val="28"/>
          <w:lang w:eastAsia="el-GR" w:bidi="ar-SA"/>
        </w:rPr>
        <w:t xml:space="preserve"> </w:t>
      </w:r>
      <w:r w:rsidRPr="00D80722">
        <w:rPr>
          <w:rFonts w:ascii="Cambria" w:eastAsia="Cambria" w:hAnsi="Cambria" w:cs="Cambria"/>
          <w:color w:val="000000"/>
          <w:sz w:val="22"/>
          <w:lang w:eastAsia="el-GR" w:bidi="ar-SA"/>
        </w:rPr>
        <w:t xml:space="preserve"> </w:t>
      </w:r>
    </w:p>
    <w:p w14:paraId="0002DBC8" w14:textId="77777777" w:rsidR="00D80722" w:rsidRPr="00D80722" w:rsidRDefault="00D80722" w:rsidP="00D80722">
      <w:pPr>
        <w:spacing w:after="3" w:line="265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71. 2015.11.22 </w:t>
      </w:r>
    </w:p>
    <w:p w14:paraId="08B639A3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Φουαγιέ Θεάτρου Ολύμπια, Αθήνα. </w:t>
      </w:r>
    </w:p>
    <w:p w14:paraId="51CDDB9C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Ρεσιτάλ για βιολί και πιάνο. </w:t>
      </w:r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>Μουσικά απογεύματα στο Φουαγιέ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616EDC96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lastRenderedPageBreak/>
        <w:t xml:space="preserve">Σονάτες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Brahms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Franck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75116352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Βιολί: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Απολλών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Γραμματικόπουλος. Πιάνο: Απόστολος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Παληός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371C3228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sz w:val="28"/>
          <w:szCs w:val="28"/>
          <w:lang w:eastAsia="el-GR" w:bidi="ar-SA"/>
        </w:rPr>
      </w:pPr>
    </w:p>
    <w:p w14:paraId="4FBCFBA0" w14:textId="77777777" w:rsidR="00D80722" w:rsidRPr="00D80722" w:rsidRDefault="00D80722" w:rsidP="00D80722">
      <w:pPr>
        <w:spacing w:after="3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72. 2015.11.27 </w:t>
      </w:r>
    </w:p>
    <w:p w14:paraId="200E13D3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Αίθουσα συναυλιών Φ. Νάκας, Αθήνα. </w:t>
      </w:r>
    </w:p>
    <w:p w14:paraId="571B524E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Αφιέρωμα στον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Σισιλιάνο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4E314D35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Έργα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Σισιλιάνου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για δύο πιάνα. </w:t>
      </w:r>
    </w:p>
    <w:p w14:paraId="546BC00C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Πιάνο: Απόστολος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Παληός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Στέφανος Νάσος. </w:t>
      </w:r>
      <w:r w:rsidRPr="00D80722">
        <w:rPr>
          <w:rFonts w:ascii="Cambria" w:eastAsia="Cambria" w:hAnsi="Cambria" w:cs="Cambria"/>
          <w:color w:val="000000"/>
          <w:sz w:val="28"/>
          <w:lang w:eastAsia="el-GR" w:bidi="ar-SA"/>
        </w:rPr>
        <w:t xml:space="preserve"> </w:t>
      </w:r>
    </w:p>
    <w:p w14:paraId="44B36560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sz w:val="28"/>
          <w:szCs w:val="28"/>
          <w:lang w:eastAsia="el-GR" w:bidi="ar-SA"/>
        </w:rPr>
      </w:pPr>
    </w:p>
    <w:p w14:paraId="3144E59F" w14:textId="77777777" w:rsidR="00D80722" w:rsidRPr="00D80722" w:rsidRDefault="00D80722" w:rsidP="00D80722">
      <w:pPr>
        <w:spacing w:after="3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bookmarkStart w:id="43" w:name="_Hlk203738866"/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73. 2015.12.11 </w:t>
      </w:r>
    </w:p>
    <w:p w14:paraId="3B29E51F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Πολιτιστικό Κέντρο Σοφάδων, Καρδίτσα. </w:t>
      </w:r>
    </w:p>
    <w:p w14:paraId="5147A05D" w14:textId="77777777" w:rsidR="00D80722" w:rsidRPr="00D80722" w:rsidRDefault="00D80722" w:rsidP="00D80722">
      <w:pPr>
        <w:spacing w:after="0" w:line="324" w:lineRule="auto"/>
        <w:ind w:right="4408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Ρεσιτάλ μουσικής δωματίου. </w:t>
      </w:r>
    </w:p>
    <w:p w14:paraId="43E00247" w14:textId="77777777" w:rsidR="00D80722" w:rsidRPr="00D80722" w:rsidRDefault="00D80722" w:rsidP="00D80722">
      <w:pPr>
        <w:spacing w:after="0" w:line="324" w:lineRule="auto"/>
        <w:ind w:right="4408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Έργα Θωμά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Μπακαλάκου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>.</w:t>
      </w:r>
    </w:p>
    <w:p w14:paraId="03C42641" w14:textId="77777777" w:rsidR="00D80722" w:rsidRPr="00D80722" w:rsidRDefault="00D80722" w:rsidP="00D80722">
      <w:pPr>
        <w:spacing w:after="0" w:line="324" w:lineRule="auto"/>
        <w:ind w:right="4408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Μουσικό Σύνολο </w:t>
      </w:r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>Ανέλιξη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  <w:r w:rsidRPr="00D80722">
        <w:rPr>
          <w:rFonts w:ascii="Cambria" w:eastAsia="Cambria" w:hAnsi="Cambria" w:cs="Cambria"/>
          <w:color w:val="000000"/>
          <w:sz w:val="28"/>
          <w:lang w:eastAsia="el-GR" w:bidi="ar-SA"/>
        </w:rPr>
        <w:t xml:space="preserve">  </w:t>
      </w:r>
    </w:p>
    <w:bookmarkEnd w:id="43"/>
    <w:p w14:paraId="16FC3188" w14:textId="77777777" w:rsidR="00D80722" w:rsidRPr="00D80722" w:rsidRDefault="00D80722" w:rsidP="00D80722">
      <w:pPr>
        <w:spacing w:after="3" w:line="265" w:lineRule="auto"/>
        <w:rPr>
          <w:rFonts w:ascii="Cambria" w:eastAsia="Cambria" w:hAnsi="Cambria" w:cs="Cambria"/>
          <w:b/>
          <w:bCs/>
          <w:color w:val="000000"/>
          <w:sz w:val="28"/>
          <w:szCs w:val="28"/>
          <w:lang w:eastAsia="el-GR" w:bidi="ar-SA"/>
        </w:rPr>
      </w:pPr>
    </w:p>
    <w:p w14:paraId="6404DE6F" w14:textId="77777777" w:rsidR="00D80722" w:rsidRPr="00D80722" w:rsidRDefault="00D80722" w:rsidP="00D80722">
      <w:pPr>
        <w:spacing w:after="3" w:line="324" w:lineRule="auto"/>
        <w:rPr>
          <w:rFonts w:ascii="Cambria" w:eastAsia="Cambria" w:hAnsi="Cambria" w:cs="Cambria"/>
          <w:b/>
          <w:bCs/>
          <w:color w:val="000000"/>
          <w:lang w:val="en-US"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val="en-US" w:eastAsia="el-GR" w:bidi="ar-SA"/>
        </w:rPr>
        <w:t xml:space="preserve">74. 2016.04.01 </w:t>
      </w:r>
    </w:p>
    <w:p w14:paraId="29D632B9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val="en-US" w:eastAsia="el-GR" w:bidi="ar-SA"/>
        </w:rPr>
      </w:pPr>
      <w:proofErr w:type="spellStart"/>
      <w:r w:rsidRPr="00D80722">
        <w:rPr>
          <w:rFonts w:ascii="Cambria" w:eastAsia="Cambria" w:hAnsi="Cambria" w:cs="Cambria"/>
          <w:color w:val="000000"/>
          <w:lang w:val="en-US" w:eastAsia="el-GR" w:bidi="ar-SA"/>
        </w:rPr>
        <w:t>Cotsen</w:t>
      </w:r>
      <w:proofErr w:type="spellEnd"/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 Hall, 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>Αθήνα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. </w:t>
      </w:r>
    </w:p>
    <w:p w14:paraId="1964BA5A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i/>
          <w:iCs/>
          <w:color w:val="000000"/>
          <w:lang w:val="en-US" w:eastAsia="el-GR" w:bidi="ar-SA"/>
        </w:rPr>
      </w:pPr>
      <w:r w:rsidRPr="00D80722">
        <w:rPr>
          <w:rFonts w:ascii="Cambria" w:eastAsia="Cambria" w:hAnsi="Cambria" w:cs="Cambria"/>
          <w:i/>
          <w:iCs/>
          <w:color w:val="000000"/>
          <w:lang w:val="en-US" w:eastAsia="el-GR" w:bidi="ar-SA"/>
        </w:rPr>
        <w:t xml:space="preserve">Connections: A flute &amp; piano recital in the Greek &amp; American spirit. </w:t>
      </w:r>
    </w:p>
    <w:p w14:paraId="484DCBB0" w14:textId="77777777" w:rsidR="00D80722" w:rsidRPr="00D80722" w:rsidRDefault="00D80722" w:rsidP="00D80722">
      <w:pPr>
        <w:spacing w:after="0" w:line="324" w:lineRule="auto"/>
        <w:ind w:right="2352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Έργα για φλάουτο και πιάνο. </w:t>
      </w:r>
    </w:p>
    <w:p w14:paraId="6B8BF33B" w14:textId="77777777" w:rsidR="00D80722" w:rsidRPr="00D80722" w:rsidRDefault="00D80722" w:rsidP="00D80722">
      <w:pPr>
        <w:spacing w:after="0" w:line="324" w:lineRule="auto"/>
        <w:ind w:right="2352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Φλάουτο: Ναταλία Γεράκη. Πιάνο: Απόστολος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Παληός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72FF0588" w14:textId="77777777" w:rsidR="00D80722" w:rsidRPr="00D80722" w:rsidRDefault="00D80722" w:rsidP="00D80722">
      <w:pPr>
        <w:spacing w:after="0" w:line="259" w:lineRule="auto"/>
        <w:rPr>
          <w:rFonts w:ascii="Cambria" w:eastAsia="Cambria" w:hAnsi="Cambria" w:cs="Cambria"/>
          <w:color w:val="000000"/>
          <w:sz w:val="28"/>
          <w:szCs w:val="28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sz w:val="28"/>
          <w:lang w:eastAsia="el-GR" w:bidi="ar-SA"/>
        </w:rPr>
        <w:t xml:space="preserve">  </w:t>
      </w:r>
    </w:p>
    <w:p w14:paraId="3C843036" w14:textId="77777777" w:rsidR="00D80722" w:rsidRPr="00D80722" w:rsidRDefault="00D80722" w:rsidP="00D80722">
      <w:pPr>
        <w:spacing w:after="3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75. 2016.04.11 </w:t>
      </w:r>
    </w:p>
    <w:p w14:paraId="363A608F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Μέγαρο Μουσικής Θεσσαλονίκης. </w:t>
      </w:r>
    </w:p>
    <w:p w14:paraId="789718B9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Ρεσιτάλ για δύο πιάνα. </w:t>
      </w:r>
    </w:p>
    <w:p w14:paraId="579C7C0C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val="en-US"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Έργα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 P. I. Tchaikovsky, S. Rachmaninoff. </w:t>
      </w:r>
    </w:p>
    <w:p w14:paraId="294FC887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Πιάνο: Απόστολος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Παληός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Στέφανος Νάσος. </w:t>
      </w:r>
    </w:p>
    <w:p w14:paraId="74CCB9A8" w14:textId="77777777" w:rsidR="00D80722" w:rsidRPr="00D80722" w:rsidRDefault="00D80722" w:rsidP="00D80722">
      <w:pPr>
        <w:spacing w:after="3" w:line="265" w:lineRule="auto"/>
        <w:rPr>
          <w:rFonts w:ascii="Cambria" w:eastAsia="Cambria" w:hAnsi="Cambria" w:cs="Cambria"/>
          <w:b/>
          <w:bCs/>
          <w:color w:val="000000"/>
          <w:sz w:val="28"/>
          <w:szCs w:val="28"/>
          <w:lang w:eastAsia="el-GR" w:bidi="ar-SA"/>
        </w:rPr>
      </w:pPr>
    </w:p>
    <w:p w14:paraId="6CFB6155" w14:textId="77777777" w:rsidR="00D80722" w:rsidRPr="00D80722" w:rsidRDefault="00D80722" w:rsidP="00D80722">
      <w:pPr>
        <w:spacing w:after="3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76. 2016.06.25 </w:t>
      </w:r>
    </w:p>
    <w:p w14:paraId="02D1EB1A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Πολιτιστικό Κέντρο Αριστοτέλης, Φλώρινα. </w:t>
      </w:r>
    </w:p>
    <w:p w14:paraId="4A34E33E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Gala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όπερας. </w:t>
      </w:r>
    </w:p>
    <w:p w14:paraId="69FE8E1A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Μέτζο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-σοπράνο: Αντιγόνη Παπούλκα. Βαρύτονος: Άκης Λαλούσης. </w:t>
      </w:r>
    </w:p>
    <w:p w14:paraId="659E5E59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Πιάνο: Απόστολος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Παληός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0796738C" w14:textId="77777777" w:rsidR="00D80722" w:rsidRPr="00D80722" w:rsidRDefault="00D80722" w:rsidP="00D80722">
      <w:pPr>
        <w:spacing w:after="0" w:line="259" w:lineRule="auto"/>
        <w:rPr>
          <w:rFonts w:ascii="Cambria" w:eastAsia="Cambria" w:hAnsi="Cambria" w:cs="Cambria"/>
          <w:color w:val="000000"/>
          <w:sz w:val="28"/>
          <w:szCs w:val="28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sz w:val="28"/>
          <w:lang w:eastAsia="el-GR" w:bidi="ar-SA"/>
        </w:rPr>
        <w:t xml:space="preserve"> </w:t>
      </w:r>
      <w:r w:rsidRPr="00D80722">
        <w:rPr>
          <w:rFonts w:ascii="Cambria" w:eastAsia="Cambria" w:hAnsi="Cambria" w:cs="Cambria"/>
          <w:color w:val="000000"/>
          <w:sz w:val="22"/>
          <w:lang w:eastAsia="el-GR" w:bidi="ar-SA"/>
        </w:rPr>
        <w:t xml:space="preserve"> </w:t>
      </w:r>
    </w:p>
    <w:p w14:paraId="31DB74F6" w14:textId="77777777" w:rsidR="00D80722" w:rsidRPr="00D80722" w:rsidRDefault="00D80722" w:rsidP="00D80722">
      <w:pPr>
        <w:spacing w:after="3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77. 2016.09.02 </w:t>
      </w:r>
    </w:p>
    <w:p w14:paraId="4B22D68F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Μουσικό Φεστιβάλ Λίμνης Ευβοίας. </w:t>
      </w:r>
    </w:p>
    <w:p w14:paraId="128E19F2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i/>
          <w:iCs/>
          <w:color w:val="000000"/>
          <w:lang w:val="en-US" w:eastAsia="el-GR" w:bidi="ar-SA"/>
        </w:rPr>
      </w:pPr>
      <w:r w:rsidRPr="00D80722">
        <w:rPr>
          <w:rFonts w:ascii="Cambria" w:eastAsia="Cambria" w:hAnsi="Cambria" w:cs="Cambria"/>
          <w:i/>
          <w:iCs/>
          <w:color w:val="000000"/>
          <w:lang w:val="en-US" w:eastAsia="el-GR" w:bidi="ar-SA"/>
        </w:rPr>
        <w:t xml:space="preserve">Do you like Brahms? A polyphonic question. </w:t>
      </w:r>
    </w:p>
    <w:p w14:paraId="70862543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val="en-US" w:eastAsia="el-GR" w:bidi="ar-SA"/>
        </w:rPr>
      </w:pPr>
      <w:proofErr w:type="spellStart"/>
      <w:r w:rsidRPr="00D80722">
        <w:rPr>
          <w:rFonts w:ascii="Cambria" w:eastAsia="Cambria" w:hAnsi="Cambria" w:cs="Cambria"/>
          <w:color w:val="000000"/>
          <w:lang w:val="en-US" w:eastAsia="el-GR" w:bidi="ar-SA"/>
        </w:rPr>
        <w:lastRenderedPageBreak/>
        <w:t>Liederabend</w:t>
      </w:r>
      <w:proofErr w:type="spellEnd"/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. </w:t>
      </w:r>
    </w:p>
    <w:p w14:paraId="65507F10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val="en-US" w:eastAsia="el-GR" w:bidi="ar-SA"/>
        </w:rPr>
      </w:pPr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Lieder 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>του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  J. Brahms. </w:t>
      </w:r>
    </w:p>
    <w:p w14:paraId="5C276F3D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Σοπράνο: Φανή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Αντωνέλου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Μέτζο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σοπράνο: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Λένια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Ζαφειροπούλου. </w:t>
      </w:r>
    </w:p>
    <w:p w14:paraId="6FE35C9C" w14:textId="77777777" w:rsidR="00D80722" w:rsidRPr="00D80722" w:rsidRDefault="00D80722" w:rsidP="00D80722">
      <w:pPr>
        <w:spacing w:after="0" w:line="324" w:lineRule="auto"/>
        <w:ind w:right="1318"/>
        <w:rPr>
          <w:rFonts w:ascii="Cambria" w:eastAsia="Cambria" w:hAnsi="Cambria" w:cs="Cambria"/>
          <w:color w:val="000000"/>
          <w:lang w:val="en-US"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Τενόρος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: Andreas Weller. 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>Βαρύτονος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: Kresimir Strazanac. </w:t>
      </w:r>
    </w:p>
    <w:p w14:paraId="0064CAA1" w14:textId="77777777" w:rsidR="00D80722" w:rsidRPr="00D80722" w:rsidRDefault="00D80722" w:rsidP="00D80722">
      <w:pPr>
        <w:spacing w:after="0" w:line="324" w:lineRule="auto"/>
        <w:ind w:right="1318"/>
        <w:rPr>
          <w:rFonts w:ascii="Cambria" w:eastAsia="Cambria" w:hAnsi="Cambria" w:cs="Cambria"/>
          <w:color w:val="000000"/>
          <w:lang w:val="en-US"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Πιάνο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: Andrej Hovrin, 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>Απόστολος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Παληός</w:t>
      </w:r>
      <w:proofErr w:type="spellEnd"/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. </w:t>
      </w:r>
    </w:p>
    <w:p w14:paraId="35BE4301" w14:textId="77777777" w:rsidR="00D80722" w:rsidRPr="00D80722" w:rsidRDefault="00D80722" w:rsidP="00D80722">
      <w:pPr>
        <w:spacing w:after="0" w:line="259" w:lineRule="auto"/>
        <w:rPr>
          <w:rFonts w:ascii="Cambria" w:eastAsia="Cambria" w:hAnsi="Cambria" w:cs="Cambria"/>
          <w:color w:val="000000"/>
          <w:sz w:val="28"/>
          <w:szCs w:val="28"/>
          <w:lang w:val="en-US" w:eastAsia="el-GR" w:bidi="ar-SA"/>
        </w:rPr>
      </w:pPr>
      <w:r w:rsidRPr="00D80722">
        <w:rPr>
          <w:rFonts w:ascii="Cambria" w:eastAsia="Cambria" w:hAnsi="Cambria" w:cs="Cambria"/>
          <w:color w:val="000000"/>
          <w:sz w:val="28"/>
          <w:lang w:val="en-US" w:eastAsia="el-GR" w:bidi="ar-SA"/>
        </w:rPr>
        <w:t xml:space="preserve">  </w:t>
      </w:r>
    </w:p>
    <w:p w14:paraId="5F1D3FE6" w14:textId="77777777" w:rsidR="00D80722" w:rsidRPr="00D80722" w:rsidRDefault="00D80722" w:rsidP="00D80722">
      <w:pPr>
        <w:spacing w:after="3" w:line="324" w:lineRule="auto"/>
        <w:rPr>
          <w:rFonts w:ascii="Cambria" w:eastAsia="Cambria" w:hAnsi="Cambria" w:cs="Cambria"/>
          <w:b/>
          <w:bCs/>
          <w:color w:val="000000"/>
          <w:lang w:val="en-US"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val="en-US" w:eastAsia="el-GR" w:bidi="ar-SA"/>
        </w:rPr>
        <w:t xml:space="preserve">78. 2016.10.29 </w:t>
      </w:r>
    </w:p>
    <w:p w14:paraId="00294E2C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val="en-US"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Διεθνές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 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>Φεστιβάλ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 Mani </w:t>
      </w:r>
      <w:proofErr w:type="spellStart"/>
      <w:r w:rsidRPr="00D80722">
        <w:rPr>
          <w:rFonts w:ascii="Cambria" w:eastAsia="Cambria" w:hAnsi="Cambria" w:cs="Cambria"/>
          <w:color w:val="000000"/>
          <w:lang w:val="en-US" w:eastAsia="el-GR" w:bidi="ar-SA"/>
        </w:rPr>
        <w:t>Sonnenlink</w:t>
      </w:r>
      <w:proofErr w:type="spellEnd"/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, 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>Πύργος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 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>Μάνης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. </w:t>
      </w:r>
    </w:p>
    <w:p w14:paraId="4BA8ABE0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Ρεσιτάλ για βιολί και πιάνο. </w:t>
      </w:r>
    </w:p>
    <w:p w14:paraId="20D68B91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Σονάτες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Mozart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Brahms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Franck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61B4FDB5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Βιολί: Απόλλων Γραμματικόπουλος. Πιάνο: Απόστολος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Παληός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77760641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sz w:val="28"/>
          <w:szCs w:val="28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sz w:val="28"/>
          <w:lang w:eastAsia="el-GR" w:bidi="ar-SA"/>
        </w:rPr>
        <w:t xml:space="preserve"> </w:t>
      </w:r>
    </w:p>
    <w:p w14:paraId="05DAF556" w14:textId="77777777" w:rsidR="00D80722" w:rsidRPr="00D80722" w:rsidRDefault="00D80722" w:rsidP="00D80722">
      <w:pPr>
        <w:spacing w:after="3" w:line="265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79. 2016.11.07 </w:t>
      </w:r>
    </w:p>
    <w:p w14:paraId="3C029253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Μέγαρο Μουσικής Αθηνών, αίθουσα Δ. Μητρόπουλος. </w:t>
      </w:r>
    </w:p>
    <w:p w14:paraId="49B448D4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Ρεσιτάλ μουσικής δωματίου. </w:t>
      </w:r>
    </w:p>
    <w:p w14:paraId="245ABC38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Από τη Ρωσία με αγάπη: «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Russian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Essence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». </w:t>
      </w:r>
    </w:p>
    <w:p w14:paraId="47F36398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Έργα για φλάουτο-πιάνο και σόλο πιάνο Ρώσων συνθετών. </w:t>
      </w:r>
    </w:p>
    <w:p w14:paraId="5F40A159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Φλάουτο: Ναταλία Γεράκη. Πιάνο: Απόστολος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Παληός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4D7AB916" w14:textId="77777777" w:rsidR="00D80722" w:rsidRPr="00D80722" w:rsidRDefault="00D80722" w:rsidP="00D80722">
      <w:pPr>
        <w:spacing w:after="0" w:line="259" w:lineRule="auto"/>
        <w:rPr>
          <w:rFonts w:ascii="Cambria" w:eastAsia="Cambria" w:hAnsi="Cambria" w:cs="Cambria"/>
          <w:color w:val="000000"/>
          <w:sz w:val="28"/>
          <w:szCs w:val="28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sz w:val="28"/>
          <w:lang w:eastAsia="el-GR" w:bidi="ar-SA"/>
        </w:rPr>
        <w:t xml:space="preserve"> </w:t>
      </w:r>
      <w:r w:rsidRPr="00D80722">
        <w:rPr>
          <w:rFonts w:ascii="Cambria" w:eastAsia="Cambria" w:hAnsi="Cambria" w:cs="Cambria"/>
          <w:color w:val="000000"/>
          <w:sz w:val="21"/>
          <w:lang w:eastAsia="el-GR" w:bidi="ar-SA"/>
        </w:rPr>
        <w:t xml:space="preserve"> </w:t>
      </w:r>
    </w:p>
    <w:p w14:paraId="781B4E17" w14:textId="77777777" w:rsidR="00D80722" w:rsidRPr="00D80722" w:rsidRDefault="00D80722" w:rsidP="00D80722">
      <w:pPr>
        <w:spacing w:after="3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80. 2016.12.03 </w:t>
      </w:r>
    </w:p>
    <w:p w14:paraId="4A8FC509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Αίθουσα συναυλιών Δημοτικού Ωδείου Καλαμάτας. </w:t>
      </w:r>
    </w:p>
    <w:p w14:paraId="0886CDB4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>Μουσικές του κόσμου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: Ο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Βυσσινόκηπος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368E274A" w14:textId="77777777" w:rsidR="00D80722" w:rsidRPr="00D80722" w:rsidRDefault="00D80722" w:rsidP="00D80722">
      <w:pPr>
        <w:spacing w:after="0" w:line="324" w:lineRule="auto"/>
        <w:ind w:right="1967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Έργα για φλάουτο και πιάνο Ρώσων συνθετών. </w:t>
      </w:r>
    </w:p>
    <w:p w14:paraId="068624DE" w14:textId="77777777" w:rsidR="00D80722" w:rsidRPr="00D80722" w:rsidRDefault="00D80722" w:rsidP="00D80722">
      <w:pPr>
        <w:spacing w:after="0" w:line="324" w:lineRule="auto"/>
        <w:ind w:right="1967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Φλάουτο: Ναταλία Γεράκη. Πιάνο: Απόστολος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Παληός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63410A19" w14:textId="77777777" w:rsidR="00D80722" w:rsidRPr="00D80722" w:rsidRDefault="00D80722" w:rsidP="00D80722">
      <w:pPr>
        <w:spacing w:after="3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81. 2016.12.28 </w:t>
      </w:r>
    </w:p>
    <w:p w14:paraId="512D5CCA" w14:textId="77777777" w:rsidR="00D80722" w:rsidRPr="00D80722" w:rsidRDefault="00D80722" w:rsidP="00D80722">
      <w:pPr>
        <w:spacing w:after="3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Ίδρυμα Κακογιάννη, Αθήνα. </w:t>
      </w:r>
    </w:p>
    <w:p w14:paraId="544D86F3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Φιλανθρωπική Χριστουγεννιάτικη Συναυλία. </w:t>
      </w:r>
    </w:p>
    <w:p w14:paraId="3D3F02C0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 xml:space="preserve">Ο </w:t>
      </w:r>
      <w:proofErr w:type="spellStart"/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>Βυσσινόκηπος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35595DDC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Έργα για φλάουτο και πιάνο Ρώσων συνθετών. </w:t>
      </w:r>
    </w:p>
    <w:p w14:paraId="4072A028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Φλάουτο: Ναταλία Γεράκη. Πιάνο: Απόστολος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Παληός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0876F334" w14:textId="77777777" w:rsidR="00D80722" w:rsidRPr="00D80722" w:rsidRDefault="00D80722" w:rsidP="00D80722">
      <w:pPr>
        <w:spacing w:after="0" w:line="259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sz w:val="28"/>
          <w:lang w:eastAsia="el-GR" w:bidi="ar-SA"/>
        </w:rPr>
        <w:t xml:space="preserve"> </w:t>
      </w:r>
    </w:p>
    <w:p w14:paraId="565CCF1B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bookmarkStart w:id="44" w:name="_Hlk203736008"/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82. 2017.03.04 </w:t>
      </w:r>
    </w:p>
    <w:p w14:paraId="41822802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Πολιτιστικό Κέντρο Μελισσίων. </w:t>
      </w:r>
    </w:p>
    <w:p w14:paraId="3945AF77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Ρεσιτάλ μουσικής δωματίου. </w:t>
      </w:r>
    </w:p>
    <w:p w14:paraId="416940CC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Έργα Θωμά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Μπακαλάκου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7DE7A068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Πιάνο: Απόστολος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Παληός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>. Μουσικό Σύνολο Ανέλιξη.</w:t>
      </w:r>
      <w:r w:rsidRPr="00D80722">
        <w:rPr>
          <w:rFonts w:ascii="Cambria" w:eastAsia="Cambria" w:hAnsi="Cambria" w:cs="Cambria"/>
          <w:color w:val="000000"/>
          <w:sz w:val="28"/>
          <w:lang w:eastAsia="el-GR" w:bidi="ar-SA"/>
        </w:rPr>
        <w:t xml:space="preserve"> </w:t>
      </w:r>
    </w:p>
    <w:bookmarkEnd w:id="44"/>
    <w:p w14:paraId="3A01AEDE" w14:textId="77777777" w:rsidR="00D80722" w:rsidRPr="00D80722" w:rsidRDefault="00D80722" w:rsidP="00D80722">
      <w:pPr>
        <w:spacing w:after="3" w:line="265" w:lineRule="auto"/>
        <w:rPr>
          <w:rFonts w:ascii="Cambria" w:eastAsia="Cambria" w:hAnsi="Cambria" w:cs="Cambria"/>
          <w:b/>
          <w:bCs/>
          <w:color w:val="000000"/>
          <w:sz w:val="28"/>
          <w:szCs w:val="28"/>
          <w:lang w:eastAsia="el-GR" w:bidi="ar-SA"/>
        </w:rPr>
      </w:pPr>
    </w:p>
    <w:p w14:paraId="6D9E4281" w14:textId="77777777" w:rsidR="00D80722" w:rsidRPr="00D80722" w:rsidRDefault="00D80722" w:rsidP="00D80722">
      <w:pPr>
        <w:spacing w:after="3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lastRenderedPageBreak/>
        <w:t xml:space="preserve">83. 2017.03.12 </w:t>
      </w:r>
    </w:p>
    <w:p w14:paraId="6B6A301E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Πολιτιστικό Κέντρο Τρικάλων. </w:t>
      </w:r>
    </w:p>
    <w:p w14:paraId="63C4E668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Ρεσιτάλ για βιολί και πιάνο. </w:t>
      </w:r>
    </w:p>
    <w:p w14:paraId="13C81932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Σονάτες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Mozart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Brahms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Franck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7E7B5ED7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Βιολί: Απόλλων Γραμματικόπουλος. Πιάνο: Απόστολος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Παληός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5DF2497A" w14:textId="77777777" w:rsidR="00D80722" w:rsidRPr="00D80722" w:rsidRDefault="00D80722" w:rsidP="00D80722">
      <w:pPr>
        <w:spacing w:after="3" w:line="265" w:lineRule="auto"/>
        <w:rPr>
          <w:rFonts w:ascii="Cambria" w:eastAsia="Cambria" w:hAnsi="Cambria" w:cs="Cambria"/>
          <w:b/>
          <w:bCs/>
          <w:color w:val="000000"/>
          <w:sz w:val="28"/>
          <w:szCs w:val="28"/>
          <w:lang w:eastAsia="el-GR" w:bidi="ar-SA"/>
        </w:rPr>
      </w:pPr>
    </w:p>
    <w:p w14:paraId="32F9B266" w14:textId="77777777" w:rsidR="00D80722" w:rsidRPr="00D80722" w:rsidRDefault="00D80722" w:rsidP="00D80722">
      <w:pPr>
        <w:spacing w:after="3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84. 2017.05.18 </w:t>
      </w:r>
    </w:p>
    <w:p w14:paraId="303DCE2B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Ίδρυμα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Θεοχαράκη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Αθήνα. </w:t>
      </w:r>
    </w:p>
    <w:p w14:paraId="4E1B1CAA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Ρεσιτάλ για τσέλο και πιάνο. </w:t>
      </w:r>
    </w:p>
    <w:p w14:paraId="012785D2" w14:textId="77777777" w:rsidR="00D80722" w:rsidRPr="00D80722" w:rsidRDefault="00D80722" w:rsidP="00D80722">
      <w:pPr>
        <w:spacing w:after="0" w:line="324" w:lineRule="auto"/>
        <w:ind w:right="2889"/>
        <w:rPr>
          <w:rFonts w:ascii="Cambria" w:eastAsia="Cambria" w:hAnsi="Cambria" w:cs="Cambria"/>
          <w:color w:val="000000"/>
          <w:lang w:val="en-US"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Έργα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 Chopin, Rachmaninoff. </w:t>
      </w:r>
    </w:p>
    <w:p w14:paraId="64457785" w14:textId="77777777" w:rsidR="00D80722" w:rsidRPr="00D80722" w:rsidRDefault="00D80722" w:rsidP="00D80722">
      <w:pPr>
        <w:spacing w:after="0" w:line="324" w:lineRule="auto"/>
        <w:ind w:right="2889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Τσέλο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: Cristina Basili. 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Πιάνο: Απόστολος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Παληός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580705EE" w14:textId="77777777" w:rsidR="00D80722" w:rsidRPr="00D80722" w:rsidRDefault="00D80722" w:rsidP="00D80722">
      <w:pPr>
        <w:spacing w:after="3" w:line="265" w:lineRule="auto"/>
        <w:rPr>
          <w:rFonts w:ascii="Cambria" w:eastAsia="Cambria" w:hAnsi="Cambria" w:cs="Cambria"/>
          <w:b/>
          <w:bCs/>
          <w:color w:val="000000"/>
          <w:sz w:val="28"/>
          <w:szCs w:val="28"/>
          <w:lang w:eastAsia="el-GR" w:bidi="ar-SA"/>
        </w:rPr>
      </w:pPr>
    </w:p>
    <w:p w14:paraId="207B4DE2" w14:textId="77777777" w:rsidR="00D80722" w:rsidRPr="00D80722" w:rsidRDefault="00D80722" w:rsidP="00D80722">
      <w:pPr>
        <w:spacing w:after="3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85. 2017.05.19 </w:t>
      </w:r>
    </w:p>
    <w:p w14:paraId="3567A973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bookmarkStart w:id="45" w:name="_Hlk202289072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Διεθνές Φεστιβάλ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Mani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Sonnenlink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Πύργος Μάνης. </w:t>
      </w:r>
    </w:p>
    <w:bookmarkEnd w:id="45"/>
    <w:p w14:paraId="64DC6C27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Ρεσιτάλ για τσέλο και πιάνο. </w:t>
      </w:r>
    </w:p>
    <w:p w14:paraId="772E0A07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val="en-US"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Έργα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 Chopin, Rachmaninoff. </w:t>
      </w:r>
    </w:p>
    <w:p w14:paraId="3C43A408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Τσέλο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: Cristina Basili. 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Πιάνο: Απόστολος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Παληός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09F8998E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sz w:val="28"/>
          <w:szCs w:val="28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sz w:val="28"/>
          <w:lang w:eastAsia="el-GR" w:bidi="ar-SA"/>
        </w:rPr>
        <w:t xml:space="preserve"> </w:t>
      </w:r>
    </w:p>
    <w:p w14:paraId="21279D7A" w14:textId="77777777" w:rsidR="00D80722" w:rsidRPr="00D80722" w:rsidRDefault="00D80722" w:rsidP="00D80722">
      <w:pPr>
        <w:spacing w:after="3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86. 2017.05.20 </w:t>
      </w:r>
    </w:p>
    <w:p w14:paraId="07D11057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Διεθνές Φεστιβάλ Κορώνης. </w:t>
      </w:r>
    </w:p>
    <w:p w14:paraId="7A6C83DD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Ρεσιτάλ για τσέλο και πιάνο. </w:t>
      </w:r>
    </w:p>
    <w:p w14:paraId="300BA036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val="en-US"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Έργα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 Chopin, Rachmaninoff. </w:t>
      </w:r>
    </w:p>
    <w:p w14:paraId="490DF2E3" w14:textId="77777777" w:rsidR="00D80722" w:rsidRPr="00D80722" w:rsidRDefault="00D80722" w:rsidP="00D80722">
      <w:pPr>
        <w:spacing w:after="3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Τσέλο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: Cristina Basili. 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Πιάνο: Απόστολος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Παληός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372BBBF1" w14:textId="77777777" w:rsidR="00D80722" w:rsidRPr="00D80722" w:rsidRDefault="00D80722" w:rsidP="00D80722">
      <w:pPr>
        <w:spacing w:after="3" w:line="324" w:lineRule="auto"/>
        <w:rPr>
          <w:rFonts w:ascii="Cambria" w:eastAsia="Cambria" w:hAnsi="Cambria" w:cs="Cambria"/>
          <w:color w:val="000000"/>
          <w:lang w:eastAsia="el-GR" w:bidi="ar-SA"/>
        </w:rPr>
      </w:pPr>
    </w:p>
    <w:p w14:paraId="23D5DF59" w14:textId="77777777" w:rsidR="00D80722" w:rsidRPr="00D80722" w:rsidRDefault="00D80722" w:rsidP="00D80722">
      <w:pPr>
        <w:spacing w:after="3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87. 2017.06.26 </w:t>
      </w:r>
    </w:p>
    <w:p w14:paraId="5EE62828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Διεθνές Φεστιβάλ Αθηνών-Επιδαύρου. </w:t>
      </w:r>
    </w:p>
    <w:p w14:paraId="3E9F63AB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Θέατρο Ολύμπια, Αθήνα. </w:t>
      </w:r>
    </w:p>
    <w:p w14:paraId="03BF687F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Έργα για δύο πιάνα και κρουστά των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Σισιλιάνου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και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Bartok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61188DA7" w14:textId="77777777" w:rsidR="00D80722" w:rsidRPr="00D80722" w:rsidRDefault="00D80722" w:rsidP="00D80722">
      <w:pPr>
        <w:spacing w:after="0" w:line="324" w:lineRule="auto"/>
        <w:ind w:right="2322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Πιάνο: Στέφανος Νάσος, Απόστολος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Παληός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05FF1E62" w14:textId="77777777" w:rsidR="00D80722" w:rsidRPr="00D80722" w:rsidRDefault="00D80722" w:rsidP="00D80722">
      <w:pPr>
        <w:spacing w:after="0" w:line="324" w:lineRule="auto"/>
        <w:ind w:right="2322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Κρουστά: Μάριος Νικολάου. Μαρίνος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Τρανουδάκης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273D397E" w14:textId="77777777" w:rsidR="00D80722" w:rsidRPr="00D80722" w:rsidRDefault="00D80722" w:rsidP="00D80722">
      <w:pPr>
        <w:spacing w:after="0" w:line="324" w:lineRule="auto"/>
        <w:ind w:right="2322"/>
        <w:rPr>
          <w:rFonts w:ascii="Cambria" w:eastAsia="Cambria" w:hAnsi="Cambria" w:cs="Cambria"/>
          <w:color w:val="000000"/>
          <w:sz w:val="28"/>
          <w:szCs w:val="28"/>
          <w:lang w:eastAsia="el-GR" w:bidi="ar-SA"/>
        </w:rPr>
      </w:pPr>
    </w:p>
    <w:p w14:paraId="72D370D6" w14:textId="77777777" w:rsidR="00D80722" w:rsidRPr="00D80722" w:rsidRDefault="00D80722" w:rsidP="00D80722">
      <w:pPr>
        <w:spacing w:after="3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88. 2017.09.09 </w:t>
      </w:r>
    </w:p>
    <w:p w14:paraId="349CA852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Κέντρο Μεσογειακής Αρχιτεκτονικής, Χανιά, Κρήτη. </w:t>
      </w:r>
    </w:p>
    <w:p w14:paraId="78F21EE3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Μία συνεργασία ανάμεσα στην Κοινότητα Κρητικών Σπουδών </w:t>
      </w:r>
    </w:p>
    <w:p w14:paraId="7B97E724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(Ίδρυμα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Καψομένου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) και της Ελληνικής Κοινότητας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Mozart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0D8B59E0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>Από την Κρήτη στον κόσμο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36039B5A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lastRenderedPageBreak/>
        <w:t xml:space="preserve">Ρεσιτάλ μουσικής δωματίου. </w:t>
      </w:r>
    </w:p>
    <w:p w14:paraId="436B8F48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Έργα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Ibert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Stravinsky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Schumann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Shostakovich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Glazunov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</w:t>
      </w:r>
    </w:p>
    <w:p w14:paraId="106490DB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Κυδωνιάτη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Κωνσταντινίδη, Καψωμένου,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Κακαβελάκη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7D15D0E9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Πιάνο: Απόστολος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Παληός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48FC730E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Φλαούτο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: Ευ.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Σταθουλόπουλος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Κόρνο: Ευ. Σκούρας. </w:t>
      </w:r>
    </w:p>
    <w:p w14:paraId="17D6B608" w14:textId="77777777" w:rsidR="00D80722" w:rsidRPr="00D80722" w:rsidRDefault="00D80722" w:rsidP="00D80722">
      <w:pPr>
        <w:spacing w:after="0" w:line="324" w:lineRule="auto"/>
        <w:ind w:right="4348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Βιολί: Π.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Τζιώτης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Τσέλο: Ι. Σιδέρης. </w:t>
      </w:r>
    </w:p>
    <w:p w14:paraId="2312117F" w14:textId="77777777" w:rsidR="00D80722" w:rsidRPr="00D80722" w:rsidRDefault="00D80722" w:rsidP="00D80722">
      <w:pPr>
        <w:spacing w:after="0" w:line="259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sz w:val="28"/>
          <w:lang w:eastAsia="el-GR" w:bidi="ar-SA"/>
        </w:rPr>
        <w:t xml:space="preserve">  </w:t>
      </w:r>
    </w:p>
    <w:p w14:paraId="0735FEA5" w14:textId="77777777" w:rsidR="00D80722" w:rsidRPr="00D80722" w:rsidRDefault="00D80722" w:rsidP="00D80722">
      <w:pPr>
        <w:spacing w:after="3" w:line="265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89. 2017.09.21 </w:t>
      </w:r>
    </w:p>
    <w:p w14:paraId="3D76BAB0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Μέγαρο Μουσικής Αθηνών, Μουσική Βιβλιοθήκη. </w:t>
      </w:r>
    </w:p>
    <w:p w14:paraId="0EE4B500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>Φθινοπωρινή ισημερία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77008A47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Ρεσιτάλ για φλάουτο και πιάνο. </w:t>
      </w:r>
    </w:p>
    <w:p w14:paraId="6AC5B85B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val="en-US"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Έργα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 Debussy, Taffanel, Liebermann,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Κριθαρά</w:t>
      </w:r>
      <w:proofErr w:type="spellEnd"/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,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Κοσώνα</w:t>
      </w:r>
      <w:proofErr w:type="spellEnd"/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. </w:t>
      </w:r>
    </w:p>
    <w:p w14:paraId="3E3E70EC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Φλάουτο: Ναταλία Γεράκη. Πιάνο: Απόστολος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Παληός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7C7EDCEE" w14:textId="77777777" w:rsidR="00D80722" w:rsidRPr="00D80722" w:rsidRDefault="00D80722" w:rsidP="00D80722">
      <w:pPr>
        <w:spacing w:after="0" w:line="259" w:lineRule="auto"/>
        <w:rPr>
          <w:rFonts w:ascii="Cambria" w:eastAsia="Cambria" w:hAnsi="Cambria" w:cs="Cambria"/>
          <w:b/>
          <w:bCs/>
          <w:color w:val="000000"/>
          <w:sz w:val="28"/>
          <w:szCs w:val="28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sz w:val="28"/>
          <w:lang w:eastAsia="el-GR" w:bidi="ar-SA"/>
        </w:rPr>
        <w:t xml:space="preserve"> </w:t>
      </w:r>
      <w:r w:rsidRPr="00D80722">
        <w:rPr>
          <w:rFonts w:ascii="Cambria" w:eastAsia="Cambria" w:hAnsi="Cambria" w:cs="Cambria"/>
          <w:b/>
          <w:bCs/>
          <w:color w:val="000000"/>
          <w:sz w:val="21"/>
          <w:lang w:eastAsia="el-GR" w:bidi="ar-SA"/>
        </w:rPr>
        <w:t xml:space="preserve"> </w:t>
      </w:r>
    </w:p>
    <w:p w14:paraId="29EE9671" w14:textId="77777777" w:rsidR="00D80722" w:rsidRPr="00D80722" w:rsidRDefault="00D80722" w:rsidP="00D80722">
      <w:pPr>
        <w:spacing w:after="3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90. </w:t>
      </w:r>
      <w:bookmarkStart w:id="46" w:name="_Hlk202453082"/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2017.10.23 </w:t>
      </w:r>
    </w:p>
    <w:p w14:paraId="410E29D1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Μέγαρο Μουσικής Αθηνών, Μουσική Βιβλιοθήκη. </w:t>
      </w:r>
    </w:p>
    <w:p w14:paraId="57671CAD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Συναυλία μουσικής δωματίου με έργα Κωνσταντίνου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Κακαβελάκη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29C40C50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Πιάνο: Απόστολος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Παληός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61192F61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Φλάουτο: Ευ.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Σταθουλοπουλος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Κόρνο: Ευ. Σκούρας. </w:t>
      </w:r>
    </w:p>
    <w:p w14:paraId="1E3B7FAC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Βιολί: Κ. Παναγιωτίδης. Τσέλο: M.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Χόιπελ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bookmarkEnd w:id="46"/>
    <w:p w14:paraId="6B9D9E62" w14:textId="77777777" w:rsidR="00D80722" w:rsidRPr="00D80722" w:rsidRDefault="00D80722" w:rsidP="00D80722">
      <w:pPr>
        <w:spacing w:after="0" w:line="259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sz w:val="28"/>
          <w:lang w:eastAsia="el-GR" w:bidi="ar-SA"/>
        </w:rPr>
        <w:t xml:space="preserve"> </w:t>
      </w:r>
    </w:p>
    <w:p w14:paraId="18D1F896" w14:textId="77777777" w:rsidR="00D80722" w:rsidRPr="00D80722" w:rsidRDefault="00D80722" w:rsidP="00D80722">
      <w:pPr>
        <w:spacing w:after="3" w:line="265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91. 2018.04.14 </w:t>
      </w:r>
    </w:p>
    <w:p w14:paraId="4A3A4405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Πολιτιστικό Κέντρο Κηφισιάς, Αθήνα. </w:t>
      </w:r>
    </w:p>
    <w:p w14:paraId="38505021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Μουσικό Φεστιβάλ </w:t>
      </w:r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>Εαρινές Μελωδίες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7C1ED36F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Ρεσιτάλ για βιολί και πιάνο. </w:t>
      </w:r>
    </w:p>
    <w:p w14:paraId="45A2342C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val="en-US"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Σονάτες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 Mozart, Brahms and Franck. </w:t>
      </w:r>
    </w:p>
    <w:p w14:paraId="7AB856B8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Βιολί: Απόλλων Γραμματικόπουλος. Πιάνο: Απόστολος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Παληός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0CE3CFC7" w14:textId="77777777" w:rsidR="00D80722" w:rsidRPr="00D80722" w:rsidRDefault="00D80722" w:rsidP="00D80722">
      <w:pPr>
        <w:spacing w:after="0" w:line="259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sz w:val="28"/>
          <w:lang w:eastAsia="el-GR" w:bidi="ar-SA"/>
        </w:rPr>
        <w:t xml:space="preserve"> </w:t>
      </w:r>
    </w:p>
    <w:p w14:paraId="1AA6AD62" w14:textId="77777777" w:rsidR="00D80722" w:rsidRPr="00D80722" w:rsidRDefault="00D80722" w:rsidP="00D80722">
      <w:pPr>
        <w:spacing w:after="0" w:line="259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bookmarkStart w:id="47" w:name="_Hlk203737909"/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92. 2018.05.13 </w:t>
      </w:r>
    </w:p>
    <w:p w14:paraId="075642E6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Πολιτιστικό Κέντρο Αγ. Αναργύρων-Καματερού. </w:t>
      </w:r>
    </w:p>
    <w:p w14:paraId="1351312C" w14:textId="77777777" w:rsidR="00D80722" w:rsidRPr="00D80722" w:rsidRDefault="00D80722" w:rsidP="00D80722">
      <w:pPr>
        <w:spacing w:after="0" w:line="324" w:lineRule="auto"/>
        <w:ind w:right="4408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Ρεσιτάλ μουσικής δωματίου. </w:t>
      </w:r>
    </w:p>
    <w:p w14:paraId="2CD820A1" w14:textId="77777777" w:rsidR="00D80722" w:rsidRPr="00D80722" w:rsidRDefault="00D80722" w:rsidP="00D80722">
      <w:pPr>
        <w:spacing w:after="0" w:line="324" w:lineRule="auto"/>
        <w:ind w:right="4408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Έργα Θωμά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Μπακαλάκου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7A688A70" w14:textId="77777777" w:rsidR="00D80722" w:rsidRPr="00D80722" w:rsidRDefault="00D80722" w:rsidP="00D80722">
      <w:pPr>
        <w:spacing w:after="0" w:line="324" w:lineRule="auto"/>
        <w:ind w:right="4408"/>
        <w:rPr>
          <w:rFonts w:ascii="Cambria" w:eastAsia="Cambria" w:hAnsi="Cambria" w:cs="Cambria"/>
          <w:color w:val="000000"/>
          <w:lang w:eastAsia="el-GR" w:bidi="ar-SA"/>
        </w:rPr>
      </w:pPr>
      <w:bookmarkStart w:id="48" w:name="_Hlk202910466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Πιάνο: Απόστολος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Παληός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1793F59B" w14:textId="77777777" w:rsidR="00D80722" w:rsidRPr="00D80722" w:rsidRDefault="00D80722" w:rsidP="00D80722">
      <w:pPr>
        <w:spacing w:after="0" w:line="324" w:lineRule="auto"/>
        <w:ind w:right="4408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Μουσικό Σύνολο Ανέλιξη.</w:t>
      </w:r>
      <w:bookmarkEnd w:id="47"/>
      <w:bookmarkEnd w:id="48"/>
    </w:p>
    <w:p w14:paraId="22420C29" w14:textId="77777777" w:rsidR="00D80722" w:rsidRPr="00D80722" w:rsidRDefault="00D80722" w:rsidP="00D80722">
      <w:pPr>
        <w:spacing w:after="0" w:line="324" w:lineRule="auto"/>
        <w:ind w:right="4408"/>
        <w:rPr>
          <w:rFonts w:ascii="Cambria" w:eastAsia="Cambria" w:hAnsi="Cambria" w:cs="Cambria"/>
          <w:color w:val="000000"/>
          <w:sz w:val="28"/>
          <w:szCs w:val="28"/>
          <w:lang w:eastAsia="el-GR" w:bidi="ar-SA"/>
        </w:rPr>
      </w:pPr>
    </w:p>
    <w:p w14:paraId="5AD933FF" w14:textId="77777777" w:rsidR="00D80722" w:rsidRPr="00D80722" w:rsidRDefault="00D80722" w:rsidP="00D80722">
      <w:pPr>
        <w:spacing w:after="0" w:line="324" w:lineRule="auto"/>
        <w:ind w:right="4408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93. 2018.11.08 </w:t>
      </w:r>
    </w:p>
    <w:p w14:paraId="59AC92D4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Ίδρυμα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Θεοχαράκη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Αθήνα. </w:t>
      </w:r>
    </w:p>
    <w:p w14:paraId="4C89BD03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Μελοδράματα για αφηγητή και πιάνο των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Liszt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και R.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Strauss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5B24E871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lastRenderedPageBreak/>
        <w:t xml:space="preserve">Αφήγηση: Φώτης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Παπαθανασίου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Πιάνο: Απόστολος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Παληός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31F6146A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sz w:val="28"/>
          <w:szCs w:val="28"/>
          <w:lang w:eastAsia="el-GR" w:bidi="ar-SA"/>
        </w:rPr>
      </w:pPr>
    </w:p>
    <w:p w14:paraId="4879E66C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94. 2019.02.16 </w:t>
      </w:r>
    </w:p>
    <w:p w14:paraId="078994C1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Πολιτιστικό Κέντρο Καλαμάτας. </w:t>
      </w:r>
    </w:p>
    <w:p w14:paraId="441C6995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Ρεσιτάλ για φωνή και πιάνο. </w:t>
      </w:r>
    </w:p>
    <w:p w14:paraId="110B5F2F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val="en-US"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Τραγούδια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 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>των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 Schumann, Schubert, Poulenc, Schönberg, </w:t>
      </w:r>
    </w:p>
    <w:p w14:paraId="7C4F50AF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Bernstein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και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Μαρμαρινού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09D735C6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Σοπράνο: Φανή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Αντωνέλου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Πιάνο: Απόστολος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Παληός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  <w:r w:rsidRPr="00D80722">
        <w:rPr>
          <w:rFonts w:ascii="Cambria" w:eastAsia="Cambria" w:hAnsi="Cambria" w:cs="Cambria"/>
          <w:color w:val="000000"/>
          <w:sz w:val="28"/>
          <w:lang w:eastAsia="el-GR" w:bidi="ar-SA"/>
        </w:rPr>
        <w:t xml:space="preserve"> </w:t>
      </w:r>
    </w:p>
    <w:p w14:paraId="2036AB7F" w14:textId="77777777" w:rsidR="00D80722" w:rsidRPr="00D80722" w:rsidRDefault="00D80722" w:rsidP="00D80722">
      <w:pPr>
        <w:spacing w:after="0" w:line="259" w:lineRule="auto"/>
        <w:rPr>
          <w:rFonts w:ascii="Cambria" w:eastAsia="Cambria" w:hAnsi="Cambria" w:cs="Cambria"/>
          <w:color w:val="000000"/>
          <w:sz w:val="28"/>
          <w:szCs w:val="28"/>
          <w:lang w:eastAsia="el-GR" w:bidi="ar-SA"/>
        </w:rPr>
      </w:pPr>
    </w:p>
    <w:p w14:paraId="6C5DF44F" w14:textId="77777777" w:rsidR="00D80722" w:rsidRPr="00D80722" w:rsidRDefault="00D80722" w:rsidP="00D80722">
      <w:pPr>
        <w:spacing w:after="3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bookmarkStart w:id="49" w:name="_Hlk203738005"/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95. 2019.03.02 </w:t>
      </w:r>
    </w:p>
    <w:p w14:paraId="6B727E59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Αίθουσα συναυλιών Δημοτικού Ωδείου Λάρισας. </w:t>
      </w:r>
    </w:p>
    <w:p w14:paraId="2265FBB8" w14:textId="77777777" w:rsidR="00D80722" w:rsidRPr="00D80722" w:rsidRDefault="00D80722" w:rsidP="00D80722">
      <w:pPr>
        <w:spacing w:after="0" w:line="324" w:lineRule="auto"/>
        <w:ind w:right="4408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Ρεσιτάλ μουσικής δωματίου. </w:t>
      </w:r>
    </w:p>
    <w:p w14:paraId="3D767E29" w14:textId="77777777" w:rsidR="00D80722" w:rsidRPr="00D80722" w:rsidRDefault="00D80722" w:rsidP="00D80722">
      <w:pPr>
        <w:spacing w:after="0" w:line="324" w:lineRule="auto"/>
        <w:ind w:right="4408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Έργα Θωμά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Μπακαλάκου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05D2CD34" w14:textId="77777777" w:rsidR="00D80722" w:rsidRPr="00D80722" w:rsidRDefault="00D80722" w:rsidP="00D80722">
      <w:pPr>
        <w:spacing w:after="0" w:line="324" w:lineRule="auto"/>
        <w:ind w:right="4408"/>
        <w:rPr>
          <w:rFonts w:ascii="Cambria" w:eastAsia="Cambria" w:hAnsi="Cambria" w:cs="Cambria"/>
          <w:color w:val="000000"/>
          <w:lang w:eastAsia="el-GR" w:bidi="ar-SA"/>
        </w:rPr>
      </w:pPr>
      <w:bookmarkStart w:id="50" w:name="_Hlk202910584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Πιάνο: Απόστολος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Παληός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0317035C" w14:textId="77777777" w:rsidR="00D80722" w:rsidRPr="00D80722" w:rsidRDefault="00D80722" w:rsidP="00D80722">
      <w:pPr>
        <w:spacing w:after="0" w:line="324" w:lineRule="auto"/>
        <w:ind w:right="4408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Μουσικό Σύνολο Ανέλιξη.</w:t>
      </w:r>
    </w:p>
    <w:bookmarkEnd w:id="49"/>
    <w:bookmarkEnd w:id="50"/>
    <w:p w14:paraId="24E88E21" w14:textId="77777777" w:rsidR="00D80722" w:rsidRPr="00D80722" w:rsidRDefault="00D80722" w:rsidP="00D80722">
      <w:pPr>
        <w:spacing w:after="163" w:line="259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sz w:val="28"/>
          <w:lang w:eastAsia="el-GR" w:bidi="ar-SA"/>
        </w:rPr>
        <w:t xml:space="preserve"> </w:t>
      </w:r>
    </w:p>
    <w:p w14:paraId="08A15A31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96. 2019.03.06 </w:t>
      </w:r>
    </w:p>
    <w:p w14:paraId="310DB7E2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Αίθουσα συναυλιών Κρατικού Ωδείου Θεσσαλονίκης. </w:t>
      </w:r>
    </w:p>
    <w:p w14:paraId="765427C6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Ρεσιτάλ για δύο πιάνα. </w:t>
      </w:r>
    </w:p>
    <w:p w14:paraId="1586CC7F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Έργα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Rachmaninoff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Shostakovich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Stravinsky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6F5FD776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Πιάνο: Απόστολος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Παληός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Στέφανος Νάσος. </w:t>
      </w:r>
    </w:p>
    <w:p w14:paraId="4AD9B3F7" w14:textId="77777777" w:rsidR="00D80722" w:rsidRPr="00D80722" w:rsidRDefault="00D80722" w:rsidP="00D80722">
      <w:pPr>
        <w:spacing w:after="0" w:line="259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sz w:val="28"/>
          <w:lang w:eastAsia="el-GR" w:bidi="ar-SA"/>
        </w:rPr>
        <w:t xml:space="preserve"> </w:t>
      </w:r>
    </w:p>
    <w:p w14:paraId="1CD9EC5D" w14:textId="77777777" w:rsidR="00D80722" w:rsidRPr="00D80722" w:rsidRDefault="00D80722" w:rsidP="00D80722">
      <w:pPr>
        <w:spacing w:after="3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bookmarkStart w:id="51" w:name="_Hlk203737805"/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97. 2019.03.08 </w:t>
      </w:r>
    </w:p>
    <w:p w14:paraId="6F4D7942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Πολιτιστικό Κέντρο Γέρακα. </w:t>
      </w:r>
    </w:p>
    <w:p w14:paraId="0A31D224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Ρεσιτάλ μουσικής δωματίου. </w:t>
      </w:r>
    </w:p>
    <w:p w14:paraId="3457579E" w14:textId="77777777" w:rsidR="00D80722" w:rsidRPr="00D80722" w:rsidRDefault="00D80722" w:rsidP="00D80722">
      <w:pPr>
        <w:spacing w:after="0" w:line="324" w:lineRule="auto"/>
        <w:ind w:right="2586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Έργα Θωμά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Μπακαλάκου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>.</w:t>
      </w:r>
    </w:p>
    <w:p w14:paraId="15C90624" w14:textId="77777777" w:rsidR="00D80722" w:rsidRPr="00D80722" w:rsidRDefault="00D80722" w:rsidP="00D80722">
      <w:pPr>
        <w:spacing w:after="0" w:line="324" w:lineRule="auto"/>
        <w:ind w:right="4408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Πιάνο: Απόστολος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Παληός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5BFD6054" w14:textId="77777777" w:rsidR="00D80722" w:rsidRPr="00D80722" w:rsidRDefault="00D80722" w:rsidP="00D80722">
      <w:pPr>
        <w:spacing w:after="0" w:line="324" w:lineRule="auto"/>
        <w:ind w:right="4408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Μουσικό Σύνολο Ανέλιξη. </w:t>
      </w:r>
    </w:p>
    <w:p w14:paraId="22655AC6" w14:textId="77777777" w:rsidR="00D80722" w:rsidRPr="00D80722" w:rsidRDefault="00D80722" w:rsidP="00D80722">
      <w:pPr>
        <w:spacing w:after="0" w:line="324" w:lineRule="auto"/>
        <w:ind w:right="2586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Ζωντανή βιντεοσκόπηση από την ΕΡΤ. </w:t>
      </w:r>
    </w:p>
    <w:bookmarkEnd w:id="51"/>
    <w:p w14:paraId="255812C2" w14:textId="77777777" w:rsidR="00D80722" w:rsidRPr="00D80722" w:rsidRDefault="00D80722" w:rsidP="00D80722">
      <w:pPr>
        <w:spacing w:after="0" w:line="259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sz w:val="28"/>
          <w:lang w:eastAsia="el-GR" w:bidi="ar-SA"/>
        </w:rPr>
        <w:t xml:space="preserve"> </w:t>
      </w:r>
    </w:p>
    <w:p w14:paraId="3ED45220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98. 2019.04.01 </w:t>
      </w:r>
    </w:p>
    <w:p w14:paraId="725F718F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Μέγαρο Μουσικής Αθηνών, αίθουσα Δ. Μητρόπουλου. </w:t>
      </w:r>
    </w:p>
    <w:p w14:paraId="52947648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Ρεσιτάλ για δύο πιάνα. </w:t>
      </w:r>
      <w:proofErr w:type="spellStart"/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>Πιανόραμα</w:t>
      </w:r>
      <w:proofErr w:type="spellEnd"/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>.</w:t>
      </w:r>
    </w:p>
    <w:p w14:paraId="248A8166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Έργα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Rachmaninoff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Shostakovich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7092E657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Πιάνο: Στέφανος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Νασός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Απόστολος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Παληός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4E9B91F6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sz w:val="28"/>
          <w:szCs w:val="28"/>
          <w:lang w:eastAsia="el-GR" w:bidi="ar-SA"/>
        </w:rPr>
      </w:pPr>
    </w:p>
    <w:p w14:paraId="413B7C09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lastRenderedPageBreak/>
        <w:t xml:space="preserve">99-104. 2019.04.06/07/10/13/19/21 </w:t>
      </w:r>
    </w:p>
    <w:p w14:paraId="22122DCD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Εθνική Λυρική Σκηνή, αίθουσα Σταύρος Νιάρχος. </w:t>
      </w:r>
    </w:p>
    <w:p w14:paraId="2E73E4B8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i/>
          <w:i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 xml:space="preserve">Από τη Ρωσία με αγάπη. </w:t>
      </w:r>
    </w:p>
    <w:p w14:paraId="2F1A391E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i/>
          <w:iCs/>
          <w:color w:val="000000"/>
          <w:lang w:eastAsia="el-GR" w:bidi="ar-SA"/>
        </w:rPr>
      </w:pPr>
      <w:proofErr w:type="spellStart"/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>Le</w:t>
      </w:r>
      <w:proofErr w:type="spellEnd"/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 xml:space="preserve"> </w:t>
      </w:r>
      <w:proofErr w:type="spellStart"/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>Sacre</w:t>
      </w:r>
      <w:proofErr w:type="spellEnd"/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 xml:space="preserve"> </w:t>
      </w:r>
      <w:proofErr w:type="spellStart"/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>du</w:t>
      </w:r>
      <w:proofErr w:type="spellEnd"/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 xml:space="preserve"> </w:t>
      </w:r>
      <w:proofErr w:type="spellStart"/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>printemps</w:t>
      </w:r>
      <w:proofErr w:type="spellEnd"/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 xml:space="preserve"> (Η ιεροτελεστία της άνοιξης). </w:t>
      </w:r>
    </w:p>
    <w:p w14:paraId="1C0DF84F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Πιάνο: Απόστολος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Παληός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Στέφανος Νάσος. </w:t>
      </w:r>
    </w:p>
    <w:p w14:paraId="5EFBC251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Les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noces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(Οι Γάμοι). </w:t>
      </w:r>
    </w:p>
    <w:p w14:paraId="7B5A9289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Πιάνο: Απόστολος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Παληός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Γιώργος Κωνσταντίνου, Στέφανος Νάσος, </w:t>
      </w:r>
    </w:p>
    <w:p w14:paraId="5CB48E4D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Σοφία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Ταμβακοπούλου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15C3F59E" w14:textId="77777777" w:rsidR="00D80722" w:rsidRPr="00D80722" w:rsidRDefault="00D80722" w:rsidP="00D80722">
      <w:pPr>
        <w:spacing w:after="0" w:line="324" w:lineRule="auto"/>
        <w:ind w:right="556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Τραγουδιστές: Μίνα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Πολυχρόνου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Μαργαρίτα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Συγγενιώτου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Φίλιππος </w:t>
      </w:r>
    </w:p>
    <w:p w14:paraId="19B2797B" w14:textId="77777777" w:rsidR="00D80722" w:rsidRPr="00D80722" w:rsidRDefault="00D80722" w:rsidP="00D80722">
      <w:pPr>
        <w:spacing w:after="0" w:line="324" w:lineRule="auto"/>
        <w:ind w:right="3536"/>
        <w:rPr>
          <w:rFonts w:ascii="Cambria" w:eastAsia="Cambria" w:hAnsi="Cambria" w:cs="Cambria"/>
          <w:color w:val="000000"/>
          <w:lang w:eastAsia="el-GR" w:bidi="ar-SA"/>
        </w:rPr>
      </w:pP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Μοδινός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Πέτρος Μαγουλάς. </w:t>
      </w:r>
    </w:p>
    <w:p w14:paraId="6EEB174F" w14:textId="77777777" w:rsidR="00D80722" w:rsidRPr="00D80722" w:rsidRDefault="00D80722" w:rsidP="00D80722">
      <w:pPr>
        <w:spacing w:after="0" w:line="324" w:lineRule="auto"/>
        <w:ind w:right="3536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Με τη σύμπραξη της χορωδίας της ΕΡΤ. </w:t>
      </w:r>
    </w:p>
    <w:p w14:paraId="4BEA114F" w14:textId="77777777" w:rsidR="00D80722" w:rsidRPr="00D80722" w:rsidRDefault="00D80722" w:rsidP="00D80722">
      <w:pPr>
        <w:spacing w:after="0" w:line="324" w:lineRule="auto"/>
        <w:ind w:right="3536"/>
        <w:rPr>
          <w:rFonts w:ascii="Cambria" w:eastAsia="Cambria" w:hAnsi="Cambria" w:cs="Cambria"/>
          <w:color w:val="000000"/>
          <w:sz w:val="28"/>
          <w:szCs w:val="28"/>
          <w:lang w:eastAsia="el-GR" w:bidi="ar-SA"/>
        </w:rPr>
      </w:pPr>
    </w:p>
    <w:p w14:paraId="6DA6D4D8" w14:textId="77777777" w:rsidR="00D80722" w:rsidRPr="00D80722" w:rsidRDefault="00D80722" w:rsidP="00D80722">
      <w:pPr>
        <w:spacing w:after="3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105. 2019.05.30 </w:t>
      </w:r>
    </w:p>
    <w:p w14:paraId="344057CF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Μουσείο Μπενάκη, Αθήνα. </w:t>
      </w:r>
    </w:p>
    <w:p w14:paraId="2375650F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Συνέδριο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Bauhaus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69B2C784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Ρεσιτάλ για φωνή και πιάνο. </w:t>
      </w:r>
    </w:p>
    <w:p w14:paraId="0A9CEF58" w14:textId="77777777" w:rsidR="00D80722" w:rsidRPr="00D80722" w:rsidRDefault="00D80722" w:rsidP="00D80722">
      <w:pPr>
        <w:spacing w:after="0" w:line="324" w:lineRule="auto"/>
        <w:ind w:right="1958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Έργα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Hindemith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4196B505" w14:textId="77777777" w:rsidR="00D80722" w:rsidRPr="00D80722" w:rsidRDefault="00D80722" w:rsidP="00D80722">
      <w:pPr>
        <w:spacing w:after="0" w:line="324" w:lineRule="auto"/>
        <w:ind w:right="1958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Σοπράνο: Μυρσίνη Μαργαρίτη. Πιάνο: Απόστολος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Παληός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4DAB678B" w14:textId="77777777" w:rsidR="00D80722" w:rsidRPr="00D80722" w:rsidRDefault="00D80722" w:rsidP="00D80722">
      <w:pPr>
        <w:spacing w:after="0" w:line="324" w:lineRule="auto"/>
        <w:ind w:right="1958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sz w:val="28"/>
          <w:lang w:eastAsia="el-GR" w:bidi="ar-SA"/>
        </w:rPr>
        <w:t xml:space="preserve">  </w:t>
      </w:r>
    </w:p>
    <w:p w14:paraId="43B01A76" w14:textId="77777777" w:rsidR="00D80722" w:rsidRPr="00D80722" w:rsidRDefault="00D80722" w:rsidP="00D80722">
      <w:pPr>
        <w:spacing w:after="3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106. 2019.09.06 </w:t>
      </w:r>
    </w:p>
    <w:p w14:paraId="55F3E7F9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Οικία Κατακουζηνού, Αθήνα. </w:t>
      </w:r>
    </w:p>
    <w:p w14:paraId="091723C3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Ρεσιτάλ για φωνή και πιάνο. </w:t>
      </w:r>
    </w:p>
    <w:p w14:paraId="57C39D52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Φωνή: Κάτια Πάσχου. Πιάνο: Απόστολος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Παληός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06773673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Τραγούδια Γάλλων, Αμερικανών και Ελλήνων συνθετών. </w:t>
      </w:r>
    </w:p>
    <w:p w14:paraId="26707D38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sz w:val="28"/>
          <w:szCs w:val="28"/>
          <w:lang w:eastAsia="el-GR" w:bidi="ar-SA"/>
        </w:rPr>
      </w:pPr>
    </w:p>
    <w:p w14:paraId="4480A3F6" w14:textId="77777777" w:rsidR="00D80722" w:rsidRPr="00D80722" w:rsidRDefault="00D80722" w:rsidP="00D80722">
      <w:pPr>
        <w:spacing w:after="3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107. 2019.09.26 </w:t>
      </w:r>
    </w:p>
    <w:p w14:paraId="161EED4F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Μέγαρο Μουσικής Αθηνών, αίθουσα Δ. Μητρόπουλος. </w:t>
      </w:r>
    </w:p>
    <w:p w14:paraId="3B82BA7A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5</w:t>
      </w:r>
      <w:r w:rsidRPr="00D80722">
        <w:rPr>
          <w:rFonts w:ascii="Cambria" w:eastAsia="Cambria" w:hAnsi="Cambria" w:cs="Cambria"/>
          <w:color w:val="000000"/>
          <w:vertAlign w:val="superscript"/>
          <w:lang w:eastAsia="el-GR" w:bidi="ar-SA"/>
        </w:rPr>
        <w:t xml:space="preserve">ο 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Παγκόσμιο Φεστιβάλ Ποίησης. </w:t>
      </w:r>
    </w:p>
    <w:p w14:paraId="2138BECD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Ρεσιτάλ μουσικής δωματίου. </w:t>
      </w:r>
    </w:p>
    <w:p w14:paraId="18FC8834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Έργα για φλάουτο και πιάνο των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Tchaikovsky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Khachaturian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Glass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2B02028A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Φλάουτο: Ναταλία Γεράκη. Πιάνο: Απόστολος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Παληός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>.</w:t>
      </w:r>
    </w:p>
    <w:p w14:paraId="07284533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sz w:val="28"/>
          <w:szCs w:val="28"/>
          <w:lang w:eastAsia="el-GR" w:bidi="ar-SA"/>
        </w:rPr>
      </w:pPr>
    </w:p>
    <w:p w14:paraId="2EF35992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108-113. 2019.09.27-2019.10.04/11/18/25-2019.11.09 </w:t>
      </w:r>
    </w:p>
    <w:p w14:paraId="48BFF7AD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Οικία Κατακουζηνού, Αθήνα.</w:t>
      </w:r>
    </w:p>
    <w:p w14:paraId="078D8630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Χρίστος Παπαγεωργίου: “Το τραγούδι της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Λητώς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”. </w:t>
      </w:r>
    </w:p>
    <w:p w14:paraId="5B6186D9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Φωνή: Κάτια Πάσχου. Πιάνο: Απόστολος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Παληός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477F2180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sz w:val="28"/>
          <w:szCs w:val="28"/>
          <w:lang w:eastAsia="el-GR" w:bidi="ar-SA"/>
        </w:rPr>
      </w:pPr>
    </w:p>
    <w:p w14:paraId="73351033" w14:textId="77777777" w:rsidR="00D80722" w:rsidRPr="00D80722" w:rsidRDefault="00D80722" w:rsidP="00D80722">
      <w:pPr>
        <w:spacing w:after="3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114. 2019.12.13 </w:t>
      </w:r>
    </w:p>
    <w:p w14:paraId="55BB7986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Μουσική Βιβλιοθήκη Πανεπιστημίου Αθηνών. </w:t>
      </w:r>
    </w:p>
    <w:p w14:paraId="1431F368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Τμήμα Μουσικών Σπουδών. </w:t>
      </w:r>
    </w:p>
    <w:p w14:paraId="5B539B92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Αφιέρωμα στον Έλληνα συνθέτη Μιχάλη Αδάμη. </w:t>
      </w:r>
    </w:p>
    <w:p w14:paraId="3184121F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Φωνή: Αγγελική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Καθαρίου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Πιάνο: Απόστολος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Παληός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32B8002F" w14:textId="77777777" w:rsidR="00D80722" w:rsidRPr="00D80722" w:rsidRDefault="00D80722" w:rsidP="00D80722">
      <w:pPr>
        <w:spacing w:after="163" w:line="259" w:lineRule="auto"/>
        <w:rPr>
          <w:rFonts w:ascii="Cambria" w:eastAsia="Cambria" w:hAnsi="Cambria" w:cs="Cambria"/>
          <w:color w:val="000000"/>
          <w:sz w:val="28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sz w:val="28"/>
          <w:lang w:eastAsia="el-GR" w:bidi="ar-SA"/>
        </w:rPr>
        <w:t xml:space="preserve"> </w:t>
      </w:r>
    </w:p>
    <w:p w14:paraId="57EBEB81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sz w:val="28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115. 2020.02.05 </w:t>
      </w:r>
    </w:p>
    <w:p w14:paraId="10B6AB4D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Αίθουσα συναυλιών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Παντείου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Πανεπιστημίου. </w:t>
      </w:r>
    </w:p>
    <w:p w14:paraId="4AD670FA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bookmarkStart w:id="52" w:name="_Hlk202910944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Σειρά: </w:t>
      </w:r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>Γέφυρες-Μια μουσική γέφυρα πάνω από τη Συγγρού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>.</w:t>
      </w:r>
    </w:p>
    <w:bookmarkEnd w:id="52"/>
    <w:p w14:paraId="1FB91604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Ρεσιτάλ για φωνή και πιάνο. </w:t>
      </w:r>
    </w:p>
    <w:p w14:paraId="1A8E6036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Σύγχρονα έργα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Webern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Rihm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Mundry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Ligeti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Chin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για φωνή και πιάνο. </w:t>
      </w:r>
    </w:p>
    <w:p w14:paraId="630DB967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Σοπράνο: Φανή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Αντωνέλου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Πιάνο: Απόστολος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Παληός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208E90B1" w14:textId="77777777" w:rsidR="00D80722" w:rsidRPr="00D80722" w:rsidRDefault="00D80722" w:rsidP="00D80722">
      <w:pPr>
        <w:spacing w:after="187" w:line="259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sz w:val="28"/>
          <w:lang w:eastAsia="el-GR" w:bidi="ar-SA"/>
        </w:rPr>
        <w:t xml:space="preserve"> </w:t>
      </w:r>
    </w:p>
    <w:p w14:paraId="18519BD6" w14:textId="77777777" w:rsidR="00D80722" w:rsidRPr="00D80722" w:rsidRDefault="00D80722" w:rsidP="00D80722">
      <w:pPr>
        <w:spacing w:after="3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116. 2020.08.24 </w:t>
      </w:r>
    </w:p>
    <w:p w14:paraId="0DD429CD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Αλυκές Καλλονής, Λέσβος. </w:t>
      </w:r>
    </w:p>
    <w:p w14:paraId="1F5454C6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Φεστιβάλ Δήμου Καλλονής. </w:t>
      </w:r>
    </w:p>
    <w:p w14:paraId="0144E55C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Ρεσιτάλ για φωνή και πιάνο. </w:t>
      </w:r>
    </w:p>
    <w:p w14:paraId="4B1F9B17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Σοπράνο: Κάτια Πάσχου. Πιάνο: Απόστολος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Παληός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>.</w:t>
      </w:r>
    </w:p>
    <w:p w14:paraId="168DA2B1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sz w:val="28"/>
          <w:szCs w:val="28"/>
          <w:lang w:eastAsia="el-GR" w:bidi="ar-SA"/>
        </w:rPr>
      </w:pPr>
    </w:p>
    <w:p w14:paraId="52A71D5E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bookmarkStart w:id="53" w:name="_Hlk202451740"/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117. 2020.10.02 </w:t>
      </w:r>
    </w:p>
    <w:p w14:paraId="701E7A69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bookmarkStart w:id="54" w:name="_Hlk203683773"/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Γεννάδειος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Βιβλιοθήκη</w:t>
      </w:r>
      <w:bookmarkEnd w:id="54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Αθήνα. </w:t>
      </w:r>
    </w:p>
    <w:p w14:paraId="5C4AF120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Εθνική Λυρική Σκηνή. </w:t>
      </w:r>
    </w:p>
    <w:p w14:paraId="42113084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Ρεσιτάλ για φωνή και πιάνο. </w:t>
      </w:r>
    </w:p>
    <w:p w14:paraId="287F1444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Τραγούδια Καλομοίρη, Κωνσταντινίδη, Μητρόπουλου από την περίοδο του    </w:t>
      </w:r>
    </w:p>
    <w:p w14:paraId="2E394627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Μεσοπολέμου. </w:t>
      </w:r>
    </w:p>
    <w:p w14:paraId="66450AA7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Μέτζο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Σοπράνο: Μαργαρίτα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Συγγενιώτου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Πιάνο: Απόστολος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Παληός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>.</w:t>
      </w:r>
      <w:bookmarkEnd w:id="53"/>
    </w:p>
    <w:p w14:paraId="01B68343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sz w:val="28"/>
          <w:szCs w:val="28"/>
          <w:lang w:eastAsia="el-GR" w:bidi="ar-SA"/>
        </w:rPr>
      </w:pPr>
    </w:p>
    <w:p w14:paraId="51D6459B" w14:textId="77777777" w:rsidR="00D80722" w:rsidRPr="00D80722" w:rsidRDefault="00D80722" w:rsidP="00D80722">
      <w:pPr>
        <w:spacing w:after="3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118. 2021.01.17 </w:t>
      </w:r>
    </w:p>
    <w:p w14:paraId="243921DB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Εθνική Λυρική Σκηνή – Εναλλακτική Σκηνή, Αθήνα. </w:t>
      </w:r>
    </w:p>
    <w:p w14:paraId="3ED4912C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Αφιέρωμα στην Ελληνική Επανάσταση του 1821. </w:t>
      </w:r>
    </w:p>
    <w:p w14:paraId="7BD20AD0" w14:textId="77777777" w:rsidR="00D80722" w:rsidRPr="00D80722" w:rsidRDefault="00D80722" w:rsidP="00D80722">
      <w:pPr>
        <w:spacing w:after="0" w:line="324" w:lineRule="auto"/>
        <w:ind w:right="907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Έργα Ελλήνων συνθετών Αγγελάκη,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Παπαϊωάνου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Νασοπούλου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    </w:t>
      </w:r>
    </w:p>
    <w:p w14:paraId="43F5D8DB" w14:textId="77777777" w:rsidR="00D80722" w:rsidRPr="00D80722" w:rsidRDefault="00D80722" w:rsidP="00D80722">
      <w:pPr>
        <w:spacing w:after="0" w:line="324" w:lineRule="auto"/>
        <w:ind w:right="907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για σύνολο και πιάνο. </w:t>
      </w:r>
    </w:p>
    <w:p w14:paraId="498D16CF" w14:textId="77777777" w:rsidR="00D80722" w:rsidRPr="00D80722" w:rsidRDefault="00D80722" w:rsidP="00D80722">
      <w:pPr>
        <w:spacing w:after="0" w:line="324" w:lineRule="auto"/>
        <w:ind w:right="907"/>
        <w:rPr>
          <w:rFonts w:ascii="Cambria" w:eastAsia="Cambria" w:hAnsi="Cambria" w:cs="Cambria"/>
          <w:color w:val="000000"/>
          <w:sz w:val="28"/>
          <w:szCs w:val="28"/>
          <w:lang w:eastAsia="el-GR" w:bidi="ar-SA"/>
        </w:rPr>
      </w:pPr>
    </w:p>
    <w:p w14:paraId="44B0E774" w14:textId="77777777" w:rsidR="00D80722" w:rsidRPr="00D80722" w:rsidRDefault="00D80722" w:rsidP="00D80722">
      <w:pPr>
        <w:spacing w:after="3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>119. 2021.02.28</w:t>
      </w:r>
    </w:p>
    <w:p w14:paraId="51AC2854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lastRenderedPageBreak/>
        <w:t xml:space="preserve">Εθνική Λυρική Σκηνή – Εναλλακτική Σκηνή, Αθήνα. </w:t>
      </w:r>
    </w:p>
    <w:p w14:paraId="5493FA87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Αφιέρωμα στην Ελληνική Επανάσταση του 1821. </w:t>
      </w:r>
    </w:p>
    <w:p w14:paraId="4BFEE8FB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Ρεσιτάλ για φωνή και πιάνο. </w:t>
      </w:r>
    </w:p>
    <w:p w14:paraId="0D3CBA28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Σοπράνο: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Λένια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Ζαφειροπούλου. Τενόρος: Βασίλης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Καβαγιάς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6DBE4341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Πιάνο: Απόστολος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Παληός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372713B1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sz w:val="28"/>
          <w:szCs w:val="28"/>
          <w:lang w:eastAsia="el-GR" w:bidi="ar-SA"/>
        </w:rPr>
      </w:pPr>
    </w:p>
    <w:p w14:paraId="712B4989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120-122. 2021.04.17,18,20 </w:t>
      </w:r>
    </w:p>
    <w:p w14:paraId="24B0FD9D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Εθνική Λυρική Σκηνή – Εναλλακτική Σκηνή, Αθήνα. </w:t>
      </w:r>
    </w:p>
    <w:p w14:paraId="34FE38CB" w14:textId="77777777" w:rsidR="00D80722" w:rsidRPr="00D80722" w:rsidRDefault="00D80722" w:rsidP="00D80722">
      <w:pPr>
        <w:spacing w:after="0" w:line="324" w:lineRule="auto"/>
        <w:ind w:right="949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A.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Mούζας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: Σκιές στον Άδη (για σύνολο, αφηγητή και πιάνο).     </w:t>
      </w:r>
    </w:p>
    <w:p w14:paraId="17D58589" w14:textId="77777777" w:rsidR="00D80722" w:rsidRPr="00D80722" w:rsidRDefault="00D80722" w:rsidP="00D80722">
      <w:pPr>
        <w:spacing w:after="0" w:line="324" w:lineRule="auto"/>
        <w:ind w:right="949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Πιάνο: Απόστολος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Παληός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75709EAD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sz w:val="28"/>
          <w:lang w:eastAsia="el-GR" w:bidi="ar-SA"/>
        </w:rPr>
        <w:t xml:space="preserve"> </w:t>
      </w:r>
    </w:p>
    <w:p w14:paraId="7C843EBE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123. 2021.06.12 </w:t>
      </w:r>
    </w:p>
    <w:p w14:paraId="7867EE70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Εθνική Λυρική Σκηνή – Εναλλακτική Σκηνή, Αθήνα. </w:t>
      </w:r>
    </w:p>
    <w:p w14:paraId="463342C9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Γ. Κυριακίδης: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Ask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Ada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(για σύνολο και ηλεκτρονικά). </w:t>
      </w:r>
    </w:p>
    <w:p w14:paraId="3795FBDA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Πιάνο: Απόστολος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Παληός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0FEBA414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sz w:val="28"/>
          <w:szCs w:val="28"/>
          <w:lang w:eastAsia="el-GR" w:bidi="ar-SA"/>
        </w:rPr>
      </w:pPr>
    </w:p>
    <w:p w14:paraId="5E024A7C" w14:textId="77777777" w:rsidR="00D80722" w:rsidRPr="00D80722" w:rsidRDefault="00D80722" w:rsidP="00D80722">
      <w:pPr>
        <w:spacing w:after="3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124. 2021.06.25 </w:t>
      </w:r>
    </w:p>
    <w:p w14:paraId="18F0723B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Μονή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Λαζαριστών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Θεσσαλονίκη. </w:t>
      </w:r>
    </w:p>
    <w:p w14:paraId="5B5B0C96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Έργα Θ.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Μπακαλάκου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για φωνή και πιάνο και χορωδία και πιάνο. </w:t>
      </w:r>
    </w:p>
    <w:p w14:paraId="4EFEB773" w14:textId="77777777" w:rsidR="00D80722" w:rsidRPr="00D80722" w:rsidRDefault="00D80722" w:rsidP="00D80722">
      <w:pPr>
        <w:spacing w:after="0" w:line="324" w:lineRule="auto"/>
        <w:ind w:right="2932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Χορωδία Θεσσαλονίκης.  </w:t>
      </w:r>
    </w:p>
    <w:p w14:paraId="1CD09244" w14:textId="77777777" w:rsidR="00D80722" w:rsidRPr="00D80722" w:rsidRDefault="00D80722" w:rsidP="00D80722">
      <w:pPr>
        <w:spacing w:after="0" w:line="324" w:lineRule="auto"/>
        <w:ind w:right="2932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Πιάνο: Απόστολος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Παληός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08880C3B" w14:textId="77777777" w:rsidR="00D80722" w:rsidRPr="00D80722" w:rsidRDefault="00D80722" w:rsidP="00D80722">
      <w:pPr>
        <w:spacing w:after="0" w:line="324" w:lineRule="auto"/>
        <w:ind w:right="2932"/>
        <w:rPr>
          <w:rFonts w:ascii="Cambria" w:eastAsia="Cambria" w:hAnsi="Cambria" w:cs="Cambria"/>
          <w:color w:val="000000"/>
          <w:sz w:val="28"/>
          <w:szCs w:val="28"/>
          <w:lang w:eastAsia="el-GR" w:bidi="ar-SA"/>
        </w:rPr>
      </w:pPr>
    </w:p>
    <w:p w14:paraId="6649D885" w14:textId="77777777" w:rsidR="00D80722" w:rsidRPr="00D80722" w:rsidRDefault="00D80722" w:rsidP="00D80722">
      <w:pPr>
        <w:spacing w:after="3" w:line="324" w:lineRule="auto"/>
        <w:rPr>
          <w:rFonts w:ascii="Cambria" w:eastAsia="Cambria" w:hAnsi="Cambria" w:cs="Cambria"/>
          <w:b/>
          <w:bCs/>
          <w:color w:val="000000"/>
          <w:lang w:val="en-US"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val="en-US" w:eastAsia="el-GR" w:bidi="ar-SA"/>
        </w:rPr>
        <w:t xml:space="preserve">125. 2021.08.27 </w:t>
      </w:r>
    </w:p>
    <w:p w14:paraId="3A046326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val="en-US"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Μουσικό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 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>Φεστιβάλ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 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>Παξών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. </w:t>
      </w:r>
    </w:p>
    <w:p w14:paraId="555C73CF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val="en-US" w:eastAsia="el-GR" w:bidi="ar-SA"/>
        </w:rPr>
      </w:pPr>
      <w:r w:rsidRPr="00D80722">
        <w:rPr>
          <w:rFonts w:ascii="Cambria" w:eastAsia="Cambria" w:hAnsi="Cambria" w:cs="Cambria"/>
          <w:i/>
          <w:color w:val="000000"/>
          <w:lang w:val="en-US" w:eastAsia="el-GR" w:bidi="ar-SA"/>
        </w:rPr>
        <w:t xml:space="preserve">Hellas. A West-Eastern Vision. </w:t>
      </w:r>
    </w:p>
    <w:p w14:paraId="56D39F38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Liederabend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0F900B14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Τραγούδια Ελλήνων και Ευρωπαίων συνθετών. </w:t>
      </w:r>
    </w:p>
    <w:p w14:paraId="2405A8AD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Φωνή: Φ.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Αντωνέλου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Λ. Ζαφειροπούλου. Πιάνο: Απόστολος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Παληός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0824C759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sz w:val="28"/>
          <w:szCs w:val="28"/>
          <w:lang w:eastAsia="el-GR" w:bidi="ar-SA"/>
        </w:rPr>
      </w:pPr>
    </w:p>
    <w:p w14:paraId="0600544A" w14:textId="77777777" w:rsidR="00D80722" w:rsidRPr="00D80722" w:rsidRDefault="00D80722" w:rsidP="00D80722">
      <w:pPr>
        <w:spacing w:after="3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126. 2021.08.30 </w:t>
      </w:r>
    </w:p>
    <w:p w14:paraId="55AE3BC6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Μουσικό Φεστιβάλ Παξών. </w:t>
      </w:r>
    </w:p>
    <w:p w14:paraId="1838112B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val="en-US" w:eastAsia="el-GR" w:bidi="ar-SA"/>
        </w:rPr>
      </w:pPr>
      <w:r w:rsidRPr="00D80722">
        <w:rPr>
          <w:rFonts w:ascii="Cambria" w:eastAsia="Cambria" w:hAnsi="Cambria" w:cs="Cambria"/>
          <w:i/>
          <w:color w:val="000000"/>
          <w:lang w:val="en-US" w:eastAsia="el-GR" w:bidi="ar-SA"/>
        </w:rPr>
        <w:t xml:space="preserve">Opus </w:t>
      </w:r>
      <w:proofErr w:type="spellStart"/>
      <w:r w:rsidRPr="00D80722">
        <w:rPr>
          <w:rFonts w:ascii="Cambria" w:eastAsia="Cambria" w:hAnsi="Cambria" w:cs="Cambria"/>
          <w:i/>
          <w:color w:val="000000"/>
          <w:lang w:val="en-US" w:eastAsia="el-GR" w:bidi="ar-SA"/>
        </w:rPr>
        <w:t>Alexandrinum</w:t>
      </w:r>
      <w:proofErr w:type="spellEnd"/>
      <w:r w:rsidRPr="00D80722">
        <w:rPr>
          <w:rFonts w:ascii="Cambria" w:eastAsia="Cambria" w:hAnsi="Cambria" w:cs="Cambria"/>
          <w:color w:val="000000"/>
          <w:lang w:val="en-US" w:eastAsia="el-GR" w:bidi="ar-SA"/>
        </w:rPr>
        <w:t>-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>Αφιέρωμα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 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>στον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 Astor Piazzola. </w:t>
      </w:r>
    </w:p>
    <w:p w14:paraId="39F76A39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Ρεσιτάλ για φλάουτο και πιάνο. </w:t>
      </w:r>
    </w:p>
    <w:p w14:paraId="63B2F11C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Έργα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Piazzolla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και Ελλήνων συνθετών της Αλεξάνδρειας. </w:t>
      </w:r>
    </w:p>
    <w:p w14:paraId="62D8A84B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Φλάουτο: Ναταλία Γεράκη. Πιάνο: Απόστολος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Παληός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2CBD3F61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sz w:val="28"/>
          <w:szCs w:val="28"/>
          <w:lang w:eastAsia="el-GR" w:bidi="ar-SA"/>
        </w:rPr>
      </w:pPr>
    </w:p>
    <w:p w14:paraId="733548EC" w14:textId="77777777" w:rsidR="00D80722" w:rsidRPr="00D80722" w:rsidRDefault="00D80722" w:rsidP="00D80722">
      <w:pPr>
        <w:spacing w:after="3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lastRenderedPageBreak/>
        <w:t xml:space="preserve">127. 2021.09.04 </w:t>
      </w:r>
    </w:p>
    <w:p w14:paraId="5E3B7A06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Μουσικό Φεστιβάλ Λίμνης Ευβοίας. </w:t>
      </w:r>
    </w:p>
    <w:p w14:paraId="2AC50E6C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val="en-US" w:eastAsia="el-GR" w:bidi="ar-SA"/>
        </w:rPr>
      </w:pPr>
      <w:r w:rsidRPr="00D80722">
        <w:rPr>
          <w:rFonts w:ascii="Cambria" w:eastAsia="Cambria" w:hAnsi="Cambria" w:cs="Cambria"/>
          <w:i/>
          <w:color w:val="000000"/>
          <w:lang w:val="en-US" w:eastAsia="el-GR" w:bidi="ar-SA"/>
        </w:rPr>
        <w:t>Hellas</w:t>
      </w:r>
      <w:r w:rsidRPr="00D80722">
        <w:rPr>
          <w:rFonts w:ascii="Cambria" w:eastAsia="Cambria" w:hAnsi="Cambria" w:cs="Cambria"/>
          <w:i/>
          <w:color w:val="000000"/>
          <w:lang w:eastAsia="el-GR" w:bidi="ar-SA"/>
        </w:rPr>
        <w:t xml:space="preserve">. </w:t>
      </w:r>
      <w:r w:rsidRPr="00D80722">
        <w:rPr>
          <w:rFonts w:ascii="Cambria" w:eastAsia="Cambria" w:hAnsi="Cambria" w:cs="Cambria"/>
          <w:i/>
          <w:color w:val="000000"/>
          <w:lang w:val="en-US" w:eastAsia="el-GR" w:bidi="ar-SA"/>
        </w:rPr>
        <w:t xml:space="preserve">A West-Eastern Vision. </w:t>
      </w:r>
    </w:p>
    <w:p w14:paraId="64C721B2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val="en-US" w:eastAsia="el-GR" w:bidi="ar-SA"/>
        </w:rPr>
      </w:pPr>
      <w:proofErr w:type="spellStart"/>
      <w:r w:rsidRPr="00D80722">
        <w:rPr>
          <w:rFonts w:ascii="Cambria" w:eastAsia="Cambria" w:hAnsi="Cambria" w:cs="Cambria"/>
          <w:color w:val="000000"/>
          <w:lang w:val="en-US" w:eastAsia="el-GR" w:bidi="ar-SA"/>
        </w:rPr>
        <w:t>Liederabend</w:t>
      </w:r>
      <w:proofErr w:type="spellEnd"/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. </w:t>
      </w:r>
    </w:p>
    <w:p w14:paraId="4664890C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Τραγούδια Ελλήνων και Ευρωπαίων συνθετών. </w:t>
      </w:r>
    </w:p>
    <w:p w14:paraId="19EA73F8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Φωνή: Φ.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Αντωνέλου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Λ. Ζαφειροπούλου. Πιάνο: Απόστολος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Παληός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526FA611" w14:textId="77777777" w:rsidR="00D80722" w:rsidRPr="00D80722" w:rsidRDefault="00D80722" w:rsidP="00D80722">
      <w:pPr>
        <w:spacing w:after="0" w:line="259" w:lineRule="auto"/>
        <w:rPr>
          <w:rFonts w:ascii="Cambria" w:eastAsia="Cambria" w:hAnsi="Cambria" w:cs="Cambria"/>
          <w:color w:val="000000"/>
          <w:sz w:val="28"/>
          <w:lang w:eastAsia="el-GR" w:bidi="ar-SA"/>
        </w:rPr>
      </w:pPr>
    </w:p>
    <w:p w14:paraId="2042C420" w14:textId="77777777" w:rsidR="00D80722" w:rsidRPr="00D80722" w:rsidRDefault="00D80722" w:rsidP="00D80722">
      <w:pPr>
        <w:spacing w:after="3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128. 2021.10.27 </w:t>
      </w:r>
    </w:p>
    <w:p w14:paraId="3C6AD352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Αίθουσα συναυλιών Κρατικού Ωδείου Θεσσαλονίκης. </w:t>
      </w:r>
    </w:p>
    <w:p w14:paraId="6939C681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Ρεσιτάλ για τσέλο και πιάνο. </w:t>
      </w:r>
    </w:p>
    <w:p w14:paraId="68813B45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val="en-US"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Έργα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 Brahms, Schumann, Chopin, Kodaly, Frescobaldi, Popper. </w:t>
      </w:r>
    </w:p>
    <w:p w14:paraId="40CBC24C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Τσέλο: Γιάννης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Τσιτσελίκης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Πιάνο: Απόστολος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Παληός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63E9BD97" w14:textId="77777777" w:rsidR="00D80722" w:rsidRPr="00D80722" w:rsidRDefault="00D80722" w:rsidP="00D80722">
      <w:pPr>
        <w:spacing w:after="0" w:line="259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sz w:val="28"/>
          <w:lang w:eastAsia="el-GR" w:bidi="ar-SA"/>
        </w:rPr>
        <w:t xml:space="preserve"> </w:t>
      </w:r>
      <w:r w:rsidRPr="00D80722">
        <w:rPr>
          <w:rFonts w:ascii="Cambria" w:eastAsia="Cambria" w:hAnsi="Cambria" w:cs="Cambria"/>
          <w:color w:val="000000"/>
          <w:sz w:val="21"/>
          <w:lang w:eastAsia="el-GR" w:bidi="ar-SA"/>
        </w:rPr>
        <w:t xml:space="preserve"> </w:t>
      </w:r>
    </w:p>
    <w:p w14:paraId="191B3DD9" w14:textId="77777777" w:rsidR="00D80722" w:rsidRPr="00D80722" w:rsidRDefault="00D80722" w:rsidP="00D80722">
      <w:pPr>
        <w:spacing w:after="3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129-138. 2021.11.14 - 12.19 (10 συναυλίες) </w:t>
      </w:r>
    </w:p>
    <w:p w14:paraId="45206834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Εθνική Λυρική Σκηνή, αίθουσα Σταύρος Νιάρχος, Αθήνα. </w:t>
      </w:r>
    </w:p>
    <w:p w14:paraId="074A597A" w14:textId="77777777" w:rsidR="00D80722" w:rsidRPr="00D80722" w:rsidRDefault="00D80722" w:rsidP="00D80722">
      <w:pPr>
        <w:spacing w:after="0" w:line="324" w:lineRule="auto"/>
        <w:ind w:right="2159"/>
        <w:rPr>
          <w:rFonts w:ascii="Cambria" w:eastAsia="Cambria" w:hAnsi="Cambria" w:cs="Cambria"/>
          <w:i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Όπερα του Γιώργου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Δούση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</w:t>
      </w:r>
      <w:r w:rsidRPr="00D80722">
        <w:rPr>
          <w:rFonts w:ascii="Cambria" w:eastAsia="Cambria" w:hAnsi="Cambria" w:cs="Cambria"/>
          <w:i/>
          <w:color w:val="000000"/>
          <w:lang w:eastAsia="el-GR" w:bidi="ar-SA"/>
        </w:rPr>
        <w:t xml:space="preserve">Τα μαγικά μαξιλάρια. </w:t>
      </w:r>
    </w:p>
    <w:p w14:paraId="4A5754D8" w14:textId="77777777" w:rsidR="00D80722" w:rsidRPr="00D80722" w:rsidRDefault="00D80722" w:rsidP="00D80722">
      <w:pPr>
        <w:spacing w:after="0" w:line="324" w:lineRule="auto"/>
        <w:ind w:right="2159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Πιάνο: Απόστολος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Παληός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135EACCD" w14:textId="77777777" w:rsidR="00D80722" w:rsidRPr="00D80722" w:rsidRDefault="00D80722" w:rsidP="00D80722">
      <w:pPr>
        <w:spacing w:after="0" w:line="324" w:lineRule="auto"/>
        <w:ind w:right="2159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sz w:val="28"/>
          <w:lang w:eastAsia="el-GR" w:bidi="ar-SA"/>
        </w:rPr>
        <w:t xml:space="preserve">  </w:t>
      </w:r>
    </w:p>
    <w:p w14:paraId="3217EF25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139. 2021.11.22 </w:t>
      </w:r>
    </w:p>
    <w:p w14:paraId="5B3E1A88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Μέγαρο Μουσικής Αθηνών, αίθουσα Δ. Μητρόπουλος. </w:t>
      </w:r>
    </w:p>
    <w:p w14:paraId="788CC72B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Ρεσιτάλ για τσέλο και πιάνο. </w:t>
      </w:r>
    </w:p>
    <w:p w14:paraId="4BC1AED0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val="en-US"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Έργα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 Brahms, Schumann, Chopin, Kodaly, Frescobaldi, Popper. </w:t>
      </w:r>
    </w:p>
    <w:p w14:paraId="605C3482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Τσέλο: Γιάννης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Τσιτσελίκης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Πιάνο: Απόστολος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Παληός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4C573BFD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</w:p>
    <w:p w14:paraId="49A52DCE" w14:textId="77777777" w:rsidR="00D80722" w:rsidRPr="00D80722" w:rsidRDefault="00D80722" w:rsidP="00D80722">
      <w:pPr>
        <w:spacing w:after="3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140-141. 2021.11.27-28 </w:t>
      </w:r>
    </w:p>
    <w:p w14:paraId="60DB09F5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Εθνική Λυρική Σκηνή, Εναλλακτική Σκηνή. </w:t>
      </w:r>
    </w:p>
    <w:p w14:paraId="4E19D8D7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A.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Μούζας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: Σκιές στον Άδη (για σύνολο, αφηγητή και πιάνο). </w:t>
      </w:r>
    </w:p>
    <w:p w14:paraId="50A08BF8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Πιάνο: Απόστολος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Παληός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3A267718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sz w:val="28"/>
          <w:szCs w:val="28"/>
          <w:lang w:eastAsia="el-GR" w:bidi="ar-SA"/>
        </w:rPr>
      </w:pPr>
    </w:p>
    <w:p w14:paraId="70B3B0ED" w14:textId="77777777" w:rsidR="00D80722" w:rsidRPr="00D80722" w:rsidRDefault="00D80722" w:rsidP="00D80722">
      <w:pPr>
        <w:spacing w:after="3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142. 2022.05.19 </w:t>
      </w:r>
    </w:p>
    <w:p w14:paraId="389772CD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Οικία Κατακουζηνού, Αθήνα. </w:t>
      </w:r>
    </w:p>
    <w:p w14:paraId="251C024F" w14:textId="77777777" w:rsidR="00D80722" w:rsidRPr="00D80722" w:rsidRDefault="00D80722" w:rsidP="00D80722">
      <w:pPr>
        <w:spacing w:after="0" w:line="324" w:lineRule="auto"/>
        <w:ind w:right="2446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Ρεσιτάλ για φωνή και πιάνο. </w:t>
      </w:r>
    </w:p>
    <w:p w14:paraId="3E915064" w14:textId="77777777" w:rsidR="00D80722" w:rsidRPr="00D80722" w:rsidRDefault="00D80722" w:rsidP="00D80722">
      <w:pPr>
        <w:spacing w:after="0" w:line="324" w:lineRule="auto"/>
        <w:ind w:right="2446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Σοπράνο: Κάτια Πάσχου. Πιάνο: Απόστολος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Παληός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67C5CEF0" w14:textId="77777777" w:rsidR="00D80722" w:rsidRPr="00D80722" w:rsidRDefault="00D80722" w:rsidP="00D80722">
      <w:pPr>
        <w:spacing w:after="0" w:line="324" w:lineRule="auto"/>
        <w:ind w:right="2446"/>
        <w:rPr>
          <w:rFonts w:ascii="Cambria" w:eastAsia="Cambria" w:hAnsi="Cambria" w:cs="Cambria"/>
          <w:color w:val="000000"/>
          <w:sz w:val="28"/>
          <w:szCs w:val="28"/>
          <w:lang w:eastAsia="el-GR" w:bidi="ar-SA"/>
        </w:rPr>
      </w:pPr>
    </w:p>
    <w:p w14:paraId="2AA0B963" w14:textId="77777777" w:rsidR="00D80722" w:rsidRPr="00D80722" w:rsidRDefault="00D80722" w:rsidP="00D80722">
      <w:pPr>
        <w:spacing w:after="3" w:line="324" w:lineRule="auto"/>
        <w:rPr>
          <w:rFonts w:ascii="Cambria" w:eastAsia="Cambria" w:hAnsi="Cambria" w:cs="Cambria"/>
          <w:b/>
          <w:bCs/>
          <w:color w:val="000000"/>
          <w:lang w:val="en-US"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val="en-US" w:eastAsia="el-GR" w:bidi="ar-SA"/>
        </w:rPr>
        <w:t xml:space="preserve">143. 2022.05.25 </w:t>
      </w:r>
    </w:p>
    <w:p w14:paraId="72F4C987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val="en-US"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Αίθουσα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 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>Τελετών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 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>Πανεπιστημίου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 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>Αθηνών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. </w:t>
      </w:r>
    </w:p>
    <w:p w14:paraId="33E43395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val="en-US" w:eastAsia="el-GR" w:bidi="ar-SA"/>
        </w:rPr>
      </w:pPr>
      <w:r w:rsidRPr="00D80722">
        <w:rPr>
          <w:rFonts w:ascii="Cambria" w:eastAsia="Cambria" w:hAnsi="Cambria" w:cs="Cambria"/>
          <w:i/>
          <w:color w:val="000000"/>
          <w:lang w:val="en-US" w:eastAsia="el-GR" w:bidi="ar-SA"/>
        </w:rPr>
        <w:lastRenderedPageBreak/>
        <w:t>Xenakis 22 – Centenary International Symposium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. </w:t>
      </w:r>
    </w:p>
    <w:p w14:paraId="549BB890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Έργα Γιάννη Ξενάκη. </w:t>
      </w:r>
    </w:p>
    <w:p w14:paraId="7504598E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Φωνή: Αγγελική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Καθαρίου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Φλάουτο: Ναταλία Γεράκη. </w:t>
      </w:r>
    </w:p>
    <w:p w14:paraId="42EC9658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Πιάνο: Απόστολος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Παληός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09508E41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sz w:val="28"/>
          <w:szCs w:val="28"/>
          <w:lang w:eastAsia="el-GR" w:bidi="ar-SA"/>
        </w:rPr>
      </w:pPr>
    </w:p>
    <w:p w14:paraId="726E16BF" w14:textId="77777777" w:rsidR="00D80722" w:rsidRPr="00D80722" w:rsidRDefault="00D80722" w:rsidP="00D80722">
      <w:pPr>
        <w:tabs>
          <w:tab w:val="center" w:pos="6125"/>
        </w:tabs>
        <w:spacing w:after="3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144-149. 2022.11.11/12/13/20/30 και 12.01 </w:t>
      </w:r>
      <w:bookmarkStart w:id="55" w:name="_Hlk202349276"/>
    </w:p>
    <w:p w14:paraId="046B9401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Εθνική Λυρική Σκηνή, αίθουσα Σταύρος Νιάρχος, Αθήνα. </w:t>
      </w:r>
      <w:bookmarkEnd w:id="55"/>
    </w:p>
    <w:p w14:paraId="2E198C28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Όπερα του Γιώργου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Δούση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</w:t>
      </w:r>
      <w:r w:rsidRPr="00D80722">
        <w:rPr>
          <w:rFonts w:ascii="Cambria" w:eastAsia="Cambria" w:hAnsi="Cambria" w:cs="Cambria"/>
          <w:i/>
          <w:color w:val="000000"/>
          <w:lang w:eastAsia="el-GR" w:bidi="ar-SA"/>
        </w:rPr>
        <w:t xml:space="preserve">Τα μαγικά μαξιλάρια. </w:t>
      </w:r>
    </w:p>
    <w:p w14:paraId="2522B14D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Πιάνο: Απόστολος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Παληός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3EF8977C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sz w:val="28"/>
          <w:szCs w:val="28"/>
          <w:lang w:eastAsia="el-GR" w:bidi="ar-SA"/>
        </w:rPr>
      </w:pPr>
    </w:p>
    <w:p w14:paraId="61D858F2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150. 2022.12.03  </w:t>
      </w:r>
    </w:p>
    <w:p w14:paraId="43D92124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Αίθουσα Φιλολογικού Συλλόγου Παρνασσός, Αθήνα. </w:t>
      </w:r>
    </w:p>
    <w:p w14:paraId="7BD94B20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Φιλανθρωπικό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Gala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5A23FDCA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Έργα για φλάουτο-πιάνο, φωνή-πιάνο. </w:t>
      </w:r>
    </w:p>
    <w:p w14:paraId="31CC0F44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Φλάουτο: Ναταλία Γεράκη. Φωνή: Μυρσίνη Μαργαρίτη, Μαίρη Έλεν-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Νέζη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7C727838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Άρπα: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Maria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Bildea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Πιάνο: Απόστολος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Παληός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4E7AF859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sz w:val="28"/>
          <w:lang w:eastAsia="el-GR" w:bidi="ar-SA"/>
        </w:rPr>
        <w:t xml:space="preserve"> </w:t>
      </w:r>
      <w:r w:rsidRPr="00D80722">
        <w:rPr>
          <w:rFonts w:ascii="Cambria" w:eastAsia="Cambria" w:hAnsi="Cambria" w:cs="Cambria"/>
          <w:color w:val="000000"/>
          <w:sz w:val="21"/>
          <w:lang w:eastAsia="el-GR" w:bidi="ar-SA"/>
        </w:rPr>
        <w:t xml:space="preserve"> </w:t>
      </w:r>
    </w:p>
    <w:p w14:paraId="5E965FD9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151. 2022.12.17 </w:t>
      </w:r>
    </w:p>
    <w:p w14:paraId="49E7E8CA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Πορφυρογένειο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Ίδρυμα,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Αγριά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Βόλου. </w:t>
      </w:r>
    </w:p>
    <w:p w14:paraId="60DA68DE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Ρεσιτάλ για φωνή και πιάνο. </w:t>
      </w:r>
    </w:p>
    <w:p w14:paraId="35F60489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Χρίστος Παπαγεωργίου: Το τραγούδι της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Λητώς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3A18C739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Σοπράνο: Κάτια Πάσχου. Πιάνο: Απόστολος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Παληός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639FAC2C" w14:textId="77777777" w:rsidR="00D80722" w:rsidRPr="00D80722" w:rsidRDefault="00D80722" w:rsidP="00D80722">
      <w:pPr>
        <w:spacing w:after="0" w:line="259" w:lineRule="auto"/>
        <w:rPr>
          <w:rFonts w:ascii="Cambria" w:eastAsia="Cambria" w:hAnsi="Cambria" w:cs="Cambria"/>
          <w:color w:val="000000"/>
          <w:sz w:val="28"/>
          <w:szCs w:val="28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sz w:val="28"/>
          <w:lang w:eastAsia="el-GR" w:bidi="ar-SA"/>
        </w:rPr>
        <w:t xml:space="preserve"> </w:t>
      </w:r>
      <w:r w:rsidRPr="00D80722">
        <w:rPr>
          <w:rFonts w:ascii="Cambria" w:eastAsia="Cambria" w:hAnsi="Cambria" w:cs="Cambria"/>
          <w:color w:val="000000"/>
          <w:sz w:val="21"/>
          <w:lang w:eastAsia="el-GR" w:bidi="ar-SA"/>
        </w:rPr>
        <w:t xml:space="preserve"> </w:t>
      </w:r>
    </w:p>
    <w:p w14:paraId="7F9D0559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152. 2023.03.23 </w:t>
      </w: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ab/>
        <w:t xml:space="preserve"> </w:t>
      </w:r>
    </w:p>
    <w:p w14:paraId="45E320B7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Ίδρυμα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Θεοχαράκη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Αθήνα. </w:t>
      </w:r>
    </w:p>
    <w:p w14:paraId="356AF036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Μελοδράματα για αφηγητή και πιάνο. </w:t>
      </w:r>
    </w:p>
    <w:p w14:paraId="628E1863" w14:textId="77777777" w:rsidR="00D80722" w:rsidRPr="00D80722" w:rsidRDefault="00D80722" w:rsidP="00D80722">
      <w:pPr>
        <w:spacing w:after="0" w:line="324" w:lineRule="auto"/>
        <w:ind w:right="1577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Έργα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Liszt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Schumann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004A86D4" w14:textId="77777777" w:rsidR="00D80722" w:rsidRPr="00D80722" w:rsidRDefault="00D80722" w:rsidP="00D80722">
      <w:pPr>
        <w:spacing w:after="0" w:line="324" w:lineRule="auto"/>
        <w:ind w:right="1577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Αφήγηση: Φώτης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Παπαθανασίου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Πιάνο: Απόστολος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Παληός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462325F8" w14:textId="77777777" w:rsidR="00D80722" w:rsidRPr="00D80722" w:rsidRDefault="00D80722" w:rsidP="00D80722">
      <w:pPr>
        <w:spacing w:after="0" w:line="324" w:lineRule="auto"/>
        <w:ind w:right="1577"/>
        <w:rPr>
          <w:rFonts w:ascii="Cambria" w:eastAsia="Cambria" w:hAnsi="Cambria" w:cs="Cambria"/>
          <w:color w:val="000000"/>
          <w:sz w:val="28"/>
          <w:szCs w:val="28"/>
          <w:lang w:eastAsia="el-GR" w:bidi="ar-SA"/>
        </w:rPr>
      </w:pPr>
    </w:p>
    <w:p w14:paraId="4D74625A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153. 2023.03.29 </w:t>
      </w:r>
    </w:p>
    <w:p w14:paraId="04EDF4F6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Αίθουσα συναυλιών Φ. Νάκας, Αθήνα. </w:t>
      </w:r>
    </w:p>
    <w:p w14:paraId="37DB21D0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Ρεσιτάλ για βιολί και πιάνο. </w:t>
      </w:r>
    </w:p>
    <w:p w14:paraId="6CACF4FD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Έργα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Dvorak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Brahms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Franck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423F723D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Βιολί: Κατερίνα Χατζηνικολάου. Πιάνο: Απόστολος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Παληός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170E7065" w14:textId="77777777" w:rsidR="00D80722" w:rsidRPr="00D80722" w:rsidRDefault="00D80722" w:rsidP="00D80722">
      <w:pPr>
        <w:spacing w:after="177" w:line="259" w:lineRule="auto"/>
        <w:rPr>
          <w:rFonts w:ascii="Cambria" w:eastAsia="Cambria" w:hAnsi="Cambria" w:cs="Cambria"/>
          <w:color w:val="000000"/>
          <w:sz w:val="28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sz w:val="28"/>
          <w:lang w:eastAsia="el-GR" w:bidi="ar-SA"/>
        </w:rPr>
        <w:t xml:space="preserve"> </w:t>
      </w:r>
    </w:p>
    <w:p w14:paraId="1FFA8B31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>154. 2023.06.11</w:t>
      </w:r>
    </w:p>
    <w:p w14:paraId="69BA88A0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lastRenderedPageBreak/>
        <w:t>Εθνική Λυρική Σκηνή, αίθουσα Σταύρος Νιάρχος, Αθήνα.</w:t>
      </w:r>
    </w:p>
    <w:p w14:paraId="34185A50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i/>
          <w:i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Μουσικό θέατρο του Αλ.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Μούζα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> </w:t>
      </w:r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>Σταγόνα…ΕΓΩ / Ωκεανός…ΜΑΖΙ</w:t>
      </w:r>
    </w:p>
    <w:p w14:paraId="254D7007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Πιάνο: Απόστολος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Παληός</w:t>
      </w:r>
      <w:proofErr w:type="spellEnd"/>
    </w:p>
    <w:p w14:paraId="26CF8287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sz w:val="28"/>
          <w:szCs w:val="28"/>
          <w:lang w:eastAsia="el-GR" w:bidi="ar-SA"/>
        </w:rPr>
      </w:pPr>
    </w:p>
    <w:p w14:paraId="01CF418D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>155. 2023.08.23</w:t>
      </w:r>
    </w:p>
    <w:p w14:paraId="07125CCC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Προαύλιο Παλιού Σχολείου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Λογγού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>, Παξοί.</w:t>
      </w:r>
    </w:p>
    <w:p w14:paraId="667EB5C8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Μουσικό Φεστιβάλ Παξών.</w:t>
      </w:r>
    </w:p>
    <w:p w14:paraId="2610A8EB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Ρεσιτάλ για βιολί και πιάνο.</w:t>
      </w:r>
    </w:p>
    <w:p w14:paraId="682CFFCF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Έργα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Rachmaninoff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Ravel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Franck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>.</w:t>
      </w:r>
    </w:p>
    <w:p w14:paraId="215E8A22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Βιολί: Ιάσων Κεραμίδης. Πιάνο: Απόστολος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Παληός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>.</w:t>
      </w:r>
    </w:p>
    <w:p w14:paraId="42E5FD56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sz w:val="28"/>
          <w:szCs w:val="28"/>
          <w:lang w:eastAsia="el-GR" w:bidi="ar-SA"/>
        </w:rPr>
      </w:pPr>
    </w:p>
    <w:p w14:paraId="0C34B4EC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156. 2023.12.11  </w:t>
      </w:r>
    </w:p>
    <w:p w14:paraId="5D0D6BB1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Μέγαρο Μουσικής Αθηνών, αίθουσα Δ. Μητρόπουλος. </w:t>
      </w:r>
    </w:p>
    <w:p w14:paraId="66E95AB6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Ρεσιτάλ μουσικής δωματίου. </w:t>
      </w:r>
    </w:p>
    <w:p w14:paraId="2149EA29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Αφιέρωμα στον S.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Rachmaninoff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2BA8EBE8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Έργα για βιολί-πιάνο, τσέλο-πιάνο, και τρίο. </w:t>
      </w:r>
    </w:p>
    <w:p w14:paraId="0A6EE1ED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Βιολί: Ιάσων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Κεραμείδης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Τσέλο: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Benedict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Klockner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5ADDEEE1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Πιάνο: Απόστολος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Παληός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0F2206E8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sz w:val="28"/>
          <w:lang w:eastAsia="el-GR" w:bidi="ar-SA"/>
        </w:rPr>
        <w:t xml:space="preserve"> </w:t>
      </w:r>
      <w:r w:rsidRPr="00D80722">
        <w:rPr>
          <w:rFonts w:ascii="Cambria" w:eastAsia="Cambria" w:hAnsi="Cambria" w:cs="Cambria"/>
          <w:color w:val="000000"/>
          <w:sz w:val="21"/>
          <w:lang w:eastAsia="el-GR" w:bidi="ar-SA"/>
        </w:rPr>
        <w:t xml:space="preserve"> </w:t>
      </w:r>
    </w:p>
    <w:p w14:paraId="276FAB9A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157. 2024.01.11 </w:t>
      </w:r>
    </w:p>
    <w:p w14:paraId="02170B11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Cs/>
          <w:color w:val="000000"/>
          <w:lang w:eastAsia="el-GR" w:bidi="ar-SA"/>
        </w:rPr>
        <w:t>Πολιτιστικό Συνεδριακό Κέντρο Ηρακλείου.</w:t>
      </w:r>
    </w:p>
    <w:p w14:paraId="49102FAA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Cs/>
          <w:color w:val="000000"/>
          <w:lang w:eastAsia="el-GR" w:bidi="ar-SA"/>
        </w:rPr>
        <w:t>Ρεσιτάλ για βιολί και πιάνο.</w:t>
      </w:r>
    </w:p>
    <w:p w14:paraId="0D017836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Cs/>
          <w:color w:val="000000"/>
          <w:lang w:val="en-US" w:eastAsia="el-GR" w:bidi="ar-SA"/>
        </w:rPr>
      </w:pPr>
      <w:r w:rsidRPr="00D80722">
        <w:rPr>
          <w:rFonts w:ascii="Cambria" w:eastAsia="Cambria" w:hAnsi="Cambria" w:cs="Cambria"/>
          <w:bCs/>
          <w:color w:val="000000"/>
          <w:lang w:eastAsia="el-GR" w:bidi="ar-SA"/>
        </w:rPr>
        <w:t>Σονάτες</w:t>
      </w:r>
      <w:r w:rsidRPr="00D80722">
        <w:rPr>
          <w:rFonts w:ascii="Cambria" w:eastAsia="Cambria" w:hAnsi="Cambria" w:cs="Cambria"/>
          <w:bCs/>
          <w:color w:val="000000"/>
          <w:lang w:val="en-US" w:eastAsia="el-GR" w:bidi="ar-SA"/>
        </w:rPr>
        <w:t xml:space="preserve"> </w:t>
      </w:r>
      <w:r w:rsidRPr="00D80722">
        <w:rPr>
          <w:rFonts w:ascii="Cambria" w:eastAsia="Cambria" w:hAnsi="Cambria" w:cs="Cambria"/>
          <w:bCs/>
          <w:color w:val="000000"/>
          <w:lang w:eastAsia="el-GR" w:bidi="ar-SA"/>
        </w:rPr>
        <w:t>των</w:t>
      </w:r>
      <w:r w:rsidRPr="00D80722">
        <w:rPr>
          <w:rFonts w:ascii="Cambria" w:eastAsia="Cambria" w:hAnsi="Cambria" w:cs="Cambria"/>
          <w:bCs/>
          <w:color w:val="000000"/>
          <w:lang w:val="en-US" w:eastAsia="el-GR" w:bidi="ar-SA"/>
        </w:rPr>
        <w:t xml:space="preserve"> Corelli, Brahms, Franck. </w:t>
      </w:r>
    </w:p>
    <w:p w14:paraId="0C6D65DE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Cs/>
          <w:color w:val="000000"/>
          <w:lang w:eastAsia="el-GR" w:bidi="ar-SA"/>
        </w:rPr>
        <w:t xml:space="preserve">Βιολί: Κατερίνα Χατζηνικολάου. Πιάνο: Απόστολος </w:t>
      </w:r>
      <w:proofErr w:type="spellStart"/>
      <w:r w:rsidRPr="00D80722">
        <w:rPr>
          <w:rFonts w:ascii="Cambria" w:eastAsia="Cambria" w:hAnsi="Cambria" w:cs="Cambria"/>
          <w:bCs/>
          <w:color w:val="000000"/>
          <w:lang w:eastAsia="el-GR" w:bidi="ar-SA"/>
        </w:rPr>
        <w:t>Παληός</w:t>
      </w:r>
      <w:proofErr w:type="spellEnd"/>
      <w:r w:rsidRPr="00D80722">
        <w:rPr>
          <w:rFonts w:ascii="Cambria" w:eastAsia="Cambria" w:hAnsi="Cambria" w:cs="Cambria"/>
          <w:bCs/>
          <w:color w:val="000000"/>
          <w:lang w:eastAsia="el-GR" w:bidi="ar-SA"/>
        </w:rPr>
        <w:t>.</w:t>
      </w:r>
    </w:p>
    <w:p w14:paraId="5BE9BC9B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Cs/>
          <w:color w:val="000000"/>
          <w:sz w:val="28"/>
          <w:szCs w:val="28"/>
          <w:lang w:eastAsia="el-GR" w:bidi="ar-SA"/>
        </w:rPr>
      </w:pPr>
    </w:p>
    <w:p w14:paraId="30F560AC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bookmarkStart w:id="56" w:name="_Hlk202351036"/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158. 2024.03.14  </w:t>
      </w:r>
    </w:p>
    <w:p w14:paraId="508A8292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Cotsen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Hall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Αθήνα. </w:t>
      </w:r>
    </w:p>
    <w:p w14:paraId="6CBFFDF1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Παρουσίαση του συλλεκτικού βιβλίου/CD «ΟPUS ALEXANDRINUM </w:t>
      </w:r>
    </w:p>
    <w:p w14:paraId="1C7DFDC4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– Η μουσική των Ελλήνων της Αλεξάνδρειας».</w:t>
      </w:r>
    </w:p>
    <w:p w14:paraId="287CFB62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Έργα για φλάουτο-πιάνο, φωνή-πιάνο. </w:t>
      </w:r>
    </w:p>
    <w:p w14:paraId="5DC49466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Cs/>
          <w:color w:val="000000"/>
          <w:lang w:eastAsia="el-GR" w:bidi="ar-SA"/>
        </w:rPr>
        <w:t>Φλάουτο: Ναταλία Γεράκη. Φωνή: Ειρήνη Καράγιαννη.</w:t>
      </w:r>
    </w:p>
    <w:p w14:paraId="597DF6ED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Cs/>
          <w:color w:val="000000"/>
          <w:lang w:eastAsia="el-GR" w:bidi="ar-SA"/>
        </w:rPr>
        <w:t xml:space="preserve">Πιάνο. Απόστολος </w:t>
      </w:r>
      <w:proofErr w:type="spellStart"/>
      <w:r w:rsidRPr="00D80722">
        <w:rPr>
          <w:rFonts w:ascii="Cambria" w:eastAsia="Cambria" w:hAnsi="Cambria" w:cs="Cambria"/>
          <w:bCs/>
          <w:color w:val="000000"/>
          <w:lang w:eastAsia="el-GR" w:bidi="ar-SA"/>
        </w:rPr>
        <w:t>Παληός</w:t>
      </w:r>
      <w:proofErr w:type="spellEnd"/>
      <w:r w:rsidRPr="00D80722">
        <w:rPr>
          <w:rFonts w:ascii="Cambria" w:eastAsia="Cambria" w:hAnsi="Cambria" w:cs="Cambria"/>
          <w:bCs/>
          <w:color w:val="000000"/>
          <w:lang w:eastAsia="el-GR" w:bidi="ar-SA"/>
        </w:rPr>
        <w:t>.</w:t>
      </w:r>
      <w:bookmarkEnd w:id="56"/>
    </w:p>
    <w:p w14:paraId="5076D530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Cs/>
          <w:color w:val="000000"/>
          <w:sz w:val="28"/>
          <w:szCs w:val="28"/>
          <w:lang w:eastAsia="el-GR" w:bidi="ar-SA"/>
        </w:rPr>
      </w:pPr>
    </w:p>
    <w:p w14:paraId="79DD6C46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>159. 2024.03.15</w:t>
      </w:r>
    </w:p>
    <w:p w14:paraId="3E8FB177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Cs/>
          <w:color w:val="000000"/>
          <w:lang w:eastAsia="el-GR" w:bidi="ar-SA"/>
        </w:rPr>
        <w:t>Θέατρο του Πολιτιστικού Κέντρου Νέας Ιωνίας, Βόλος.</w:t>
      </w:r>
    </w:p>
    <w:p w14:paraId="2997FBC5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Cs/>
          <w:i/>
          <w:i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Cs/>
          <w:i/>
          <w:iCs/>
          <w:color w:val="000000"/>
          <w:lang w:eastAsia="el-GR" w:bidi="ar-SA"/>
        </w:rPr>
        <w:t>Πάμε σαν άλλοτε….</w:t>
      </w:r>
    </w:p>
    <w:p w14:paraId="46A290BA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Cs/>
          <w:color w:val="000000"/>
          <w:lang w:eastAsia="el-GR" w:bidi="ar-SA"/>
        </w:rPr>
        <w:lastRenderedPageBreak/>
        <w:t>Ρεσιτάλ για φωνή και πιάνο.</w:t>
      </w:r>
    </w:p>
    <w:p w14:paraId="65971971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Cs/>
          <w:color w:val="000000"/>
          <w:lang w:eastAsia="el-GR" w:bidi="ar-SA"/>
        </w:rPr>
        <w:t>Έργα λόγιας και ελαφράς μουσικής συνθετών με Μικρασιατική καταγωγή. </w:t>
      </w:r>
    </w:p>
    <w:p w14:paraId="70B7F723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Σοπράνο: Μίνα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Πολυχρόνου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Τενόρος: Φίλιππος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Μοδινός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5C90F9EA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Πιάνο: Απόστολος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Παληός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>.</w:t>
      </w:r>
    </w:p>
    <w:p w14:paraId="40D07E1E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sz w:val="28"/>
          <w:szCs w:val="28"/>
          <w:lang w:eastAsia="el-GR" w:bidi="ar-SA"/>
        </w:rPr>
      </w:pPr>
    </w:p>
    <w:p w14:paraId="19832542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160. 2024.03.21 </w:t>
      </w: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ab/>
        <w:t xml:space="preserve"> </w:t>
      </w:r>
    </w:p>
    <w:p w14:paraId="57391F14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Ίδρυμα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Θεοχαράκη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Αθήνα. </w:t>
      </w:r>
    </w:p>
    <w:p w14:paraId="456A34C2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>Γαλλικές σονάτες για βιολί και πιάνο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>.</w:t>
      </w:r>
    </w:p>
    <w:p w14:paraId="1676BEEF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Ρεσιτάλ για βιολί και πιάνο.</w:t>
      </w:r>
    </w:p>
    <w:p w14:paraId="6487A319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val="en-US"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Σονάτες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 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>των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 Poulenc, Saint Saens, Franck. </w:t>
      </w:r>
    </w:p>
    <w:p w14:paraId="4288F2D6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bookmarkStart w:id="57" w:name="_Hlk202352655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Βιολί: Κατερίνα Χατζηνικολάου. Πιάνο: Απόστολος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Παληός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bookmarkEnd w:id="57"/>
    <w:p w14:paraId="1AD8E625" w14:textId="77777777" w:rsidR="00D80722" w:rsidRPr="00D80722" w:rsidRDefault="00D80722" w:rsidP="00D80722">
      <w:pPr>
        <w:spacing w:after="3" w:line="324" w:lineRule="auto"/>
        <w:rPr>
          <w:rFonts w:ascii="Cambria" w:eastAsia="Cambria" w:hAnsi="Cambria" w:cs="Cambria"/>
          <w:color w:val="000000"/>
          <w:sz w:val="28"/>
          <w:szCs w:val="28"/>
          <w:lang w:eastAsia="el-GR" w:bidi="ar-SA"/>
        </w:rPr>
      </w:pPr>
    </w:p>
    <w:p w14:paraId="0E01CA39" w14:textId="77777777" w:rsidR="00D80722" w:rsidRPr="00D80722" w:rsidRDefault="00D80722" w:rsidP="00D80722">
      <w:pPr>
        <w:spacing w:after="3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161. 2024.05.25 </w:t>
      </w:r>
    </w:p>
    <w:p w14:paraId="75B7A9B2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Cs/>
          <w:color w:val="000000"/>
          <w:lang w:eastAsia="el-GR" w:bidi="ar-SA"/>
        </w:rPr>
        <w:t>Κεντρική Σκηνή Στέγης Ιδρύματος Ωνάση, Αθήνα.</w:t>
      </w:r>
    </w:p>
    <w:p w14:paraId="21F60C53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Cs/>
          <w:color w:val="000000"/>
          <w:lang w:eastAsia="el-GR" w:bidi="ar-SA"/>
        </w:rPr>
        <w:t xml:space="preserve">Τραγούδια του Δ. Παπαδημητρίου πάνω σε μελοποιημένους στίχους του </w:t>
      </w:r>
    </w:p>
    <w:p w14:paraId="77438CF6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Cs/>
          <w:color w:val="000000"/>
          <w:lang w:eastAsia="el-GR" w:bidi="ar-SA"/>
        </w:rPr>
        <w:t>Καβάφη.</w:t>
      </w:r>
    </w:p>
    <w:p w14:paraId="7583BE23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Cs/>
          <w:color w:val="000000"/>
          <w:lang w:eastAsia="el-GR" w:bidi="ar-SA"/>
        </w:rPr>
        <w:t xml:space="preserve">Πιάνο: Απόστολος </w:t>
      </w:r>
      <w:proofErr w:type="spellStart"/>
      <w:r w:rsidRPr="00D80722">
        <w:rPr>
          <w:rFonts w:ascii="Cambria" w:eastAsia="Cambria" w:hAnsi="Cambria" w:cs="Cambria"/>
          <w:bCs/>
          <w:color w:val="000000"/>
          <w:lang w:eastAsia="el-GR" w:bidi="ar-SA"/>
        </w:rPr>
        <w:t>Παληός</w:t>
      </w:r>
      <w:proofErr w:type="spellEnd"/>
      <w:r w:rsidRPr="00D80722">
        <w:rPr>
          <w:rFonts w:ascii="Cambria" w:eastAsia="Cambria" w:hAnsi="Cambria" w:cs="Cambria"/>
          <w:bCs/>
          <w:color w:val="000000"/>
          <w:lang w:eastAsia="el-GR" w:bidi="ar-SA"/>
        </w:rPr>
        <w:t>.</w:t>
      </w:r>
    </w:p>
    <w:p w14:paraId="5A223FD2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Cs/>
          <w:color w:val="000000"/>
          <w:sz w:val="28"/>
          <w:szCs w:val="28"/>
          <w:lang w:eastAsia="el-GR" w:bidi="ar-SA"/>
        </w:rPr>
      </w:pPr>
    </w:p>
    <w:p w14:paraId="6EF745E9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162. 2024.06.17 </w:t>
      </w:r>
    </w:p>
    <w:p w14:paraId="1F41E7B2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Cs/>
          <w:color w:val="000000"/>
          <w:lang w:eastAsia="el-GR" w:bidi="ar-SA"/>
        </w:rPr>
        <w:t xml:space="preserve">Αποθήκες </w:t>
      </w:r>
      <w:proofErr w:type="spellStart"/>
      <w:r w:rsidRPr="00D80722">
        <w:rPr>
          <w:rFonts w:ascii="Cambria" w:eastAsia="Cambria" w:hAnsi="Cambria" w:cs="Cambria"/>
          <w:bCs/>
          <w:color w:val="000000"/>
          <w:lang w:eastAsia="el-GR" w:bidi="ar-SA"/>
        </w:rPr>
        <w:t>Σαπλιτζά</w:t>
      </w:r>
      <w:proofErr w:type="spellEnd"/>
      <w:r w:rsidRPr="00D80722">
        <w:rPr>
          <w:rFonts w:ascii="Cambria" w:eastAsia="Cambria" w:hAnsi="Cambria" w:cs="Cambria"/>
          <w:bCs/>
          <w:color w:val="000000"/>
          <w:lang w:eastAsia="el-GR" w:bidi="ar-SA"/>
        </w:rPr>
        <w:t>, Λέσβος.</w:t>
      </w:r>
    </w:p>
    <w:p w14:paraId="3E624871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Cs/>
          <w:color w:val="000000"/>
          <w:lang w:val="en-US" w:eastAsia="el-GR" w:bidi="ar-SA"/>
        </w:rPr>
        <w:t>Sappho</w:t>
      </w:r>
      <w:r w:rsidRPr="00D80722">
        <w:rPr>
          <w:rFonts w:ascii="Cambria" w:eastAsia="Cambria" w:hAnsi="Cambria" w:cs="Cambria"/>
          <w:bCs/>
          <w:color w:val="000000"/>
          <w:lang w:eastAsia="el-GR" w:bidi="ar-SA"/>
        </w:rPr>
        <w:t xml:space="preserve"> </w:t>
      </w:r>
      <w:r w:rsidRPr="00D80722">
        <w:rPr>
          <w:rFonts w:ascii="Cambria" w:eastAsia="Cambria" w:hAnsi="Cambria" w:cs="Cambria"/>
          <w:bCs/>
          <w:color w:val="000000"/>
          <w:lang w:val="en-US" w:eastAsia="el-GR" w:bidi="ar-SA"/>
        </w:rPr>
        <w:t>Lesvos</w:t>
      </w:r>
      <w:r w:rsidRPr="00D80722">
        <w:rPr>
          <w:rFonts w:ascii="Cambria" w:eastAsia="Cambria" w:hAnsi="Cambria" w:cs="Cambria"/>
          <w:bCs/>
          <w:color w:val="000000"/>
          <w:lang w:eastAsia="el-GR" w:bidi="ar-SA"/>
        </w:rPr>
        <w:t xml:space="preserve"> </w:t>
      </w:r>
      <w:r w:rsidRPr="00D80722">
        <w:rPr>
          <w:rFonts w:ascii="Cambria" w:eastAsia="Cambria" w:hAnsi="Cambria" w:cs="Cambria"/>
          <w:bCs/>
          <w:color w:val="000000"/>
          <w:lang w:val="en-US" w:eastAsia="el-GR" w:bidi="ar-SA"/>
        </w:rPr>
        <w:t>Festival</w:t>
      </w:r>
      <w:r w:rsidRPr="00D80722">
        <w:rPr>
          <w:rFonts w:ascii="Cambria" w:eastAsia="Cambria" w:hAnsi="Cambria" w:cs="Cambria"/>
          <w:bCs/>
          <w:color w:val="000000"/>
          <w:lang w:eastAsia="el-GR" w:bidi="ar-SA"/>
        </w:rPr>
        <w:t>.</w:t>
      </w:r>
    </w:p>
    <w:p w14:paraId="5B81FA68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Cs/>
          <w:color w:val="000000"/>
          <w:lang w:eastAsia="el-GR" w:bidi="ar-SA"/>
        </w:rPr>
      </w:pPr>
      <w:bookmarkStart w:id="58" w:name="_Hlk202352926"/>
      <w:r w:rsidRPr="00D80722">
        <w:rPr>
          <w:rFonts w:ascii="Cambria" w:eastAsia="Cambria" w:hAnsi="Cambria" w:cs="Cambria"/>
          <w:bCs/>
          <w:color w:val="000000"/>
          <w:lang w:eastAsia="el-GR" w:bidi="ar-SA"/>
        </w:rPr>
        <w:t>Ρεσιτάλ για βιολί και πιάνο.</w:t>
      </w:r>
    </w:p>
    <w:p w14:paraId="24703C14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Cs/>
          <w:color w:val="000000"/>
          <w:lang w:eastAsia="el-GR" w:bidi="ar-SA"/>
        </w:rPr>
        <w:t xml:space="preserve">Έργα </w:t>
      </w:r>
      <w:r w:rsidRPr="00D80722">
        <w:rPr>
          <w:rFonts w:ascii="Cambria" w:eastAsia="Cambria" w:hAnsi="Cambria" w:cs="Cambria"/>
          <w:bCs/>
          <w:color w:val="000000"/>
          <w:lang w:val="en-US" w:eastAsia="el-GR" w:bidi="ar-SA"/>
        </w:rPr>
        <w:t>Poulenc</w:t>
      </w:r>
      <w:r w:rsidRPr="00D80722">
        <w:rPr>
          <w:rFonts w:ascii="Cambria" w:eastAsia="Cambria" w:hAnsi="Cambria" w:cs="Cambria"/>
          <w:bCs/>
          <w:color w:val="000000"/>
          <w:lang w:eastAsia="el-GR" w:bidi="ar-SA"/>
        </w:rPr>
        <w:t xml:space="preserve"> και </w:t>
      </w:r>
      <w:r w:rsidRPr="00D80722">
        <w:rPr>
          <w:rFonts w:ascii="Cambria" w:eastAsia="Cambria" w:hAnsi="Cambria" w:cs="Cambria"/>
          <w:bCs/>
          <w:color w:val="000000"/>
          <w:lang w:val="en-US" w:eastAsia="el-GR" w:bidi="ar-SA"/>
        </w:rPr>
        <w:t>Franck</w:t>
      </w:r>
      <w:r w:rsidRPr="00D80722">
        <w:rPr>
          <w:rFonts w:ascii="Cambria" w:eastAsia="Cambria" w:hAnsi="Cambria" w:cs="Cambria"/>
          <w:bCs/>
          <w:color w:val="000000"/>
          <w:lang w:eastAsia="el-GR" w:bidi="ar-SA"/>
        </w:rPr>
        <w:t>.</w:t>
      </w:r>
    </w:p>
    <w:p w14:paraId="00BD8C02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Cs/>
          <w:color w:val="000000"/>
          <w:lang w:eastAsia="el-GR" w:bidi="ar-SA"/>
        </w:rPr>
        <w:t xml:space="preserve">Βιολί: Κατερίνα Χατζηνικολάου. Πιάνο: Απόστολος </w:t>
      </w:r>
      <w:proofErr w:type="spellStart"/>
      <w:r w:rsidRPr="00D80722">
        <w:rPr>
          <w:rFonts w:ascii="Cambria" w:eastAsia="Cambria" w:hAnsi="Cambria" w:cs="Cambria"/>
          <w:bCs/>
          <w:color w:val="000000"/>
          <w:lang w:eastAsia="el-GR" w:bidi="ar-SA"/>
        </w:rPr>
        <w:t>Παληός</w:t>
      </w:r>
      <w:proofErr w:type="spellEnd"/>
      <w:r w:rsidRPr="00D80722">
        <w:rPr>
          <w:rFonts w:ascii="Cambria" w:eastAsia="Cambria" w:hAnsi="Cambria" w:cs="Cambria"/>
          <w:bCs/>
          <w:color w:val="000000"/>
          <w:lang w:eastAsia="el-GR" w:bidi="ar-SA"/>
        </w:rPr>
        <w:t xml:space="preserve">. </w:t>
      </w:r>
    </w:p>
    <w:bookmarkEnd w:id="58"/>
    <w:p w14:paraId="02B0D9CF" w14:textId="77777777" w:rsidR="00D80722" w:rsidRPr="00D80722" w:rsidRDefault="00D80722" w:rsidP="00D80722">
      <w:pPr>
        <w:spacing w:after="3" w:line="360" w:lineRule="auto"/>
        <w:rPr>
          <w:rFonts w:ascii="Cambria" w:eastAsia="Cambria" w:hAnsi="Cambria" w:cs="Cambria"/>
          <w:bCs/>
          <w:color w:val="000000"/>
          <w:sz w:val="28"/>
          <w:szCs w:val="28"/>
          <w:lang w:eastAsia="el-GR" w:bidi="ar-SA"/>
        </w:rPr>
      </w:pPr>
    </w:p>
    <w:p w14:paraId="55A08CB3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163. 2024.06.19 </w:t>
      </w:r>
    </w:p>
    <w:p w14:paraId="0B42A4B4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Cs/>
          <w:color w:val="000000"/>
          <w:lang w:eastAsia="el-GR" w:bidi="ar-SA"/>
        </w:rPr>
        <w:t>Μουσείο Νίκου Καζαντζάκη, Κρήτη.</w:t>
      </w:r>
    </w:p>
    <w:p w14:paraId="16B54750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Cs/>
          <w:i/>
          <w:iCs/>
          <w:color w:val="000000"/>
          <w:lang w:val="en-US" w:eastAsia="el-GR" w:bidi="ar-SA"/>
        </w:rPr>
        <w:t>Lu</w:t>
      </w:r>
      <w:r w:rsidRPr="00D80722">
        <w:rPr>
          <w:rFonts w:ascii="Cambria" w:eastAsia="Cambria" w:hAnsi="Cambria" w:cs="Cambria"/>
          <w:bCs/>
          <w:i/>
          <w:iCs/>
          <w:color w:val="000000"/>
          <w:lang w:eastAsia="el-GR" w:bidi="ar-SA"/>
        </w:rPr>
        <w:t xml:space="preserve"> </w:t>
      </w:r>
      <w:r w:rsidRPr="00D80722">
        <w:rPr>
          <w:rFonts w:ascii="Cambria" w:eastAsia="Cambria" w:hAnsi="Cambria" w:cs="Cambria"/>
          <w:bCs/>
          <w:i/>
          <w:iCs/>
          <w:color w:val="000000"/>
          <w:lang w:val="en-US" w:eastAsia="el-GR" w:bidi="ar-SA"/>
        </w:rPr>
        <w:t>Xun</w:t>
      </w:r>
      <w:r w:rsidRPr="00D80722">
        <w:rPr>
          <w:rFonts w:ascii="Cambria" w:eastAsia="Cambria" w:hAnsi="Cambria" w:cs="Cambria"/>
          <w:bCs/>
          <w:i/>
          <w:iCs/>
          <w:color w:val="000000"/>
          <w:lang w:eastAsia="el-GR" w:bidi="ar-SA"/>
        </w:rPr>
        <w:t xml:space="preserve"> - Νίκος Καζαντζάκης. Συνάντηση δύο κορυφαίων</w:t>
      </w:r>
      <w:r w:rsidRPr="00D80722">
        <w:rPr>
          <w:rFonts w:ascii="Cambria" w:eastAsia="Cambria" w:hAnsi="Cambria" w:cs="Cambria"/>
          <w:bCs/>
          <w:color w:val="000000"/>
          <w:lang w:eastAsia="el-GR" w:bidi="ar-SA"/>
        </w:rPr>
        <w:t>.</w:t>
      </w:r>
    </w:p>
    <w:p w14:paraId="437D8B33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Cs/>
          <w:color w:val="000000"/>
          <w:lang w:eastAsia="el-GR" w:bidi="ar-SA"/>
        </w:rPr>
        <w:t>Ρεσιτάλ για βιολί και πιάνο.</w:t>
      </w:r>
    </w:p>
    <w:p w14:paraId="4251F3C7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Cs/>
          <w:color w:val="000000"/>
          <w:lang w:eastAsia="el-GR" w:bidi="ar-SA"/>
        </w:rPr>
        <w:t>Έργα Κινέζων και Ελλήνων συνθετών.</w:t>
      </w:r>
    </w:p>
    <w:p w14:paraId="5D01E15F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Cs/>
          <w:color w:val="000000"/>
          <w:lang w:eastAsia="el-GR" w:bidi="ar-SA"/>
        </w:rPr>
      </w:pPr>
      <w:bookmarkStart w:id="59" w:name="_Hlk202353416"/>
      <w:r w:rsidRPr="00D80722">
        <w:rPr>
          <w:rFonts w:ascii="Cambria" w:eastAsia="Cambria" w:hAnsi="Cambria" w:cs="Cambria"/>
          <w:bCs/>
          <w:color w:val="000000"/>
          <w:lang w:eastAsia="el-GR" w:bidi="ar-SA"/>
        </w:rPr>
        <w:t xml:space="preserve">Βιολί: Κατερίνα Χατζηνικολάου. Πιάνο: Απόστολος </w:t>
      </w:r>
      <w:proofErr w:type="spellStart"/>
      <w:r w:rsidRPr="00D80722">
        <w:rPr>
          <w:rFonts w:ascii="Cambria" w:eastAsia="Cambria" w:hAnsi="Cambria" w:cs="Cambria"/>
          <w:bCs/>
          <w:color w:val="000000"/>
          <w:lang w:eastAsia="el-GR" w:bidi="ar-SA"/>
        </w:rPr>
        <w:t>Παληός</w:t>
      </w:r>
      <w:proofErr w:type="spellEnd"/>
      <w:r w:rsidRPr="00D80722">
        <w:rPr>
          <w:rFonts w:ascii="Cambria" w:eastAsia="Cambria" w:hAnsi="Cambria" w:cs="Cambria"/>
          <w:bCs/>
          <w:color w:val="000000"/>
          <w:lang w:eastAsia="el-GR" w:bidi="ar-SA"/>
        </w:rPr>
        <w:t xml:space="preserve">. </w:t>
      </w:r>
      <w:bookmarkEnd w:id="59"/>
    </w:p>
    <w:p w14:paraId="2C2FEFAD" w14:textId="77777777" w:rsidR="00D80722" w:rsidRPr="00D80722" w:rsidRDefault="00D80722" w:rsidP="00D80722">
      <w:pPr>
        <w:spacing w:after="3" w:line="360" w:lineRule="auto"/>
        <w:rPr>
          <w:rFonts w:ascii="Cambria" w:eastAsia="Cambria" w:hAnsi="Cambria" w:cs="Cambria"/>
          <w:bCs/>
          <w:color w:val="000000"/>
          <w:sz w:val="28"/>
          <w:szCs w:val="28"/>
          <w:lang w:eastAsia="el-GR" w:bidi="ar-SA"/>
        </w:rPr>
      </w:pPr>
    </w:p>
    <w:p w14:paraId="460A847B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164. 2024.09.08 </w:t>
      </w:r>
    </w:p>
    <w:p w14:paraId="1C894B36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Cs/>
          <w:color w:val="000000"/>
          <w:lang w:eastAsia="el-GR" w:bidi="ar-SA"/>
        </w:rPr>
        <w:t>Περίβολος εκκλησίας Αγ. Νικολάου, Χάλκη.</w:t>
      </w:r>
    </w:p>
    <w:p w14:paraId="5A171901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Cs/>
          <w:color w:val="000000"/>
          <w:lang w:eastAsia="el-GR" w:bidi="ar-SA"/>
        </w:rPr>
        <w:t>Φεστιβάλ Μουσικής Χάλκης.</w:t>
      </w:r>
    </w:p>
    <w:p w14:paraId="432712A8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Cs/>
          <w:color w:val="000000"/>
          <w:lang w:eastAsia="el-GR" w:bidi="ar-SA"/>
        </w:rPr>
        <w:lastRenderedPageBreak/>
        <w:t>Ρεσιτάλ για βιολί και πιάνο.</w:t>
      </w:r>
    </w:p>
    <w:p w14:paraId="4D0381F6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Cs/>
          <w:color w:val="000000"/>
          <w:lang w:eastAsia="el-GR" w:bidi="ar-SA"/>
        </w:rPr>
        <w:t xml:space="preserve">Έργα </w:t>
      </w:r>
      <w:r w:rsidRPr="00D80722">
        <w:rPr>
          <w:rFonts w:ascii="Cambria" w:eastAsia="Cambria" w:hAnsi="Cambria" w:cs="Cambria"/>
          <w:bCs/>
          <w:color w:val="000000"/>
          <w:lang w:val="en-US" w:eastAsia="el-GR" w:bidi="ar-SA"/>
        </w:rPr>
        <w:t>Corelli</w:t>
      </w:r>
      <w:r w:rsidRPr="00D80722">
        <w:rPr>
          <w:rFonts w:ascii="Cambria" w:eastAsia="Cambria" w:hAnsi="Cambria" w:cs="Cambria"/>
          <w:bCs/>
          <w:color w:val="000000"/>
          <w:lang w:eastAsia="el-GR" w:bidi="ar-SA"/>
        </w:rPr>
        <w:t xml:space="preserve">, </w:t>
      </w:r>
      <w:r w:rsidRPr="00D80722">
        <w:rPr>
          <w:rFonts w:ascii="Cambria" w:eastAsia="Cambria" w:hAnsi="Cambria" w:cs="Cambria"/>
          <w:bCs/>
          <w:color w:val="000000"/>
          <w:lang w:val="en-US" w:eastAsia="el-GR" w:bidi="ar-SA"/>
        </w:rPr>
        <w:t>Schnittke</w:t>
      </w:r>
      <w:r w:rsidRPr="00D80722">
        <w:rPr>
          <w:rFonts w:ascii="Cambria" w:eastAsia="Cambria" w:hAnsi="Cambria" w:cs="Cambria"/>
          <w:bCs/>
          <w:color w:val="000000"/>
          <w:lang w:eastAsia="el-GR" w:bidi="ar-SA"/>
        </w:rPr>
        <w:t xml:space="preserve">, Θεοδωράκη, </w:t>
      </w:r>
      <w:r w:rsidRPr="00D80722">
        <w:rPr>
          <w:rFonts w:ascii="Cambria" w:eastAsia="Cambria" w:hAnsi="Cambria" w:cs="Cambria"/>
          <w:bCs/>
          <w:color w:val="000000"/>
          <w:lang w:val="en-US" w:eastAsia="el-GR" w:bidi="ar-SA"/>
        </w:rPr>
        <w:t>Poulenc</w:t>
      </w:r>
      <w:r w:rsidRPr="00D80722">
        <w:rPr>
          <w:rFonts w:ascii="Cambria" w:eastAsia="Cambria" w:hAnsi="Cambria" w:cs="Cambria"/>
          <w:bCs/>
          <w:color w:val="000000"/>
          <w:lang w:eastAsia="el-GR" w:bidi="ar-SA"/>
        </w:rPr>
        <w:t xml:space="preserve"> και </w:t>
      </w:r>
      <w:r w:rsidRPr="00D80722">
        <w:rPr>
          <w:rFonts w:ascii="Cambria" w:eastAsia="Cambria" w:hAnsi="Cambria" w:cs="Cambria"/>
          <w:bCs/>
          <w:color w:val="000000"/>
          <w:lang w:val="en-US" w:eastAsia="el-GR" w:bidi="ar-SA"/>
        </w:rPr>
        <w:t>Bartok</w:t>
      </w:r>
      <w:r w:rsidRPr="00D80722">
        <w:rPr>
          <w:rFonts w:ascii="Cambria" w:eastAsia="Cambria" w:hAnsi="Cambria" w:cs="Cambria"/>
          <w:bCs/>
          <w:color w:val="000000"/>
          <w:lang w:eastAsia="el-GR" w:bidi="ar-SA"/>
        </w:rPr>
        <w:t>.</w:t>
      </w:r>
    </w:p>
    <w:p w14:paraId="1A9D866C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Cs/>
          <w:color w:val="000000"/>
          <w:lang w:eastAsia="el-GR" w:bidi="ar-SA"/>
        </w:rPr>
        <w:t xml:space="preserve">Βιολί: Κατερίνα Χατζηνικολάου. Πιάνο: Απόστολος </w:t>
      </w:r>
      <w:proofErr w:type="spellStart"/>
      <w:r w:rsidRPr="00D80722">
        <w:rPr>
          <w:rFonts w:ascii="Cambria" w:eastAsia="Cambria" w:hAnsi="Cambria" w:cs="Cambria"/>
          <w:bCs/>
          <w:color w:val="000000"/>
          <w:lang w:eastAsia="el-GR" w:bidi="ar-SA"/>
        </w:rPr>
        <w:t>Παληός</w:t>
      </w:r>
      <w:proofErr w:type="spellEnd"/>
      <w:r w:rsidRPr="00D80722">
        <w:rPr>
          <w:rFonts w:ascii="Cambria" w:eastAsia="Cambria" w:hAnsi="Cambria" w:cs="Cambria"/>
          <w:bCs/>
          <w:color w:val="000000"/>
          <w:lang w:eastAsia="el-GR" w:bidi="ar-SA"/>
        </w:rPr>
        <w:t xml:space="preserve">. </w:t>
      </w:r>
    </w:p>
    <w:p w14:paraId="283A9EB9" w14:textId="77777777" w:rsidR="00D80722" w:rsidRPr="00D80722" w:rsidRDefault="00D80722" w:rsidP="00D80722">
      <w:pPr>
        <w:spacing w:after="3" w:line="360" w:lineRule="auto"/>
        <w:rPr>
          <w:rFonts w:ascii="Cambria" w:eastAsia="Cambria" w:hAnsi="Cambria" w:cs="Cambria"/>
          <w:bCs/>
          <w:color w:val="000000"/>
          <w:sz w:val="28"/>
          <w:szCs w:val="28"/>
          <w:u w:val="single"/>
          <w:lang w:eastAsia="el-GR" w:bidi="ar-SA"/>
        </w:rPr>
      </w:pPr>
    </w:p>
    <w:p w14:paraId="6BE7EF9A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165. </w:t>
      </w:r>
      <w:bookmarkStart w:id="60" w:name="_Hlk202298932"/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>2024.09.12</w:t>
      </w:r>
      <w:bookmarkEnd w:id="60"/>
    </w:p>
    <w:p w14:paraId="3BDFE354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Cs/>
          <w:color w:val="000000"/>
          <w:lang w:eastAsia="el-GR" w:bidi="ar-SA"/>
        </w:rPr>
        <w:t>Θέατρο Ορφέας, Κως.</w:t>
      </w:r>
    </w:p>
    <w:p w14:paraId="1720D513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Cs/>
          <w:color w:val="000000"/>
          <w:lang w:eastAsia="el-GR" w:bidi="ar-SA"/>
        </w:rPr>
        <w:t>Διεθνές Ιπποκράτειο Ίδρυμα Κω.</w:t>
      </w:r>
    </w:p>
    <w:p w14:paraId="619AFF49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Cs/>
          <w:i/>
          <w:iCs/>
          <w:color w:val="000000"/>
          <w:lang w:eastAsia="el-GR" w:bidi="ar-SA"/>
        </w:rPr>
        <w:t>Δεξιοτεχνία και Συναίσθημα</w:t>
      </w:r>
      <w:r w:rsidRPr="00D80722">
        <w:rPr>
          <w:rFonts w:ascii="Cambria" w:eastAsia="Cambria" w:hAnsi="Cambria" w:cs="Cambria"/>
          <w:bCs/>
          <w:color w:val="000000"/>
          <w:lang w:eastAsia="el-GR" w:bidi="ar-SA"/>
        </w:rPr>
        <w:t>.</w:t>
      </w:r>
    </w:p>
    <w:p w14:paraId="12407501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Cs/>
          <w:color w:val="000000"/>
          <w:lang w:eastAsia="el-GR" w:bidi="ar-SA"/>
        </w:rPr>
      </w:pPr>
      <w:bookmarkStart w:id="61" w:name="_Hlk202354314"/>
      <w:r w:rsidRPr="00D80722">
        <w:rPr>
          <w:rFonts w:ascii="Cambria" w:eastAsia="Cambria" w:hAnsi="Cambria" w:cs="Cambria"/>
          <w:bCs/>
          <w:color w:val="000000"/>
          <w:lang w:eastAsia="el-GR" w:bidi="ar-SA"/>
        </w:rPr>
        <w:t>Ρεσιτάλ μουσικής δωματίου.</w:t>
      </w:r>
    </w:p>
    <w:p w14:paraId="4DD566E7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Cs/>
          <w:color w:val="000000"/>
          <w:lang w:eastAsia="el-GR" w:bidi="ar-SA"/>
        </w:rPr>
        <w:t xml:space="preserve">Έργα για φωνή-πιάνο, φλάουτο-πιάνο, δύο φλάουτα-πιάνο, βιολί-πιάνο  </w:t>
      </w:r>
    </w:p>
    <w:p w14:paraId="0ED986F6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Cs/>
          <w:color w:val="000000"/>
          <w:lang w:eastAsia="el-GR" w:bidi="ar-SA"/>
        </w:rPr>
        <w:t xml:space="preserve">και σόλο πιάνο των </w:t>
      </w:r>
      <w:r w:rsidRPr="00D80722">
        <w:rPr>
          <w:rFonts w:ascii="Cambria" w:eastAsia="Cambria" w:hAnsi="Cambria" w:cs="Cambria"/>
          <w:bCs/>
          <w:color w:val="000000"/>
          <w:lang w:val="en-US" w:eastAsia="el-GR" w:bidi="ar-SA"/>
        </w:rPr>
        <w:t>J</w:t>
      </w:r>
      <w:r w:rsidRPr="00D80722">
        <w:rPr>
          <w:rFonts w:ascii="Cambria" w:eastAsia="Cambria" w:hAnsi="Cambria" w:cs="Cambria"/>
          <w:bCs/>
          <w:color w:val="000000"/>
          <w:lang w:eastAsia="el-GR" w:bidi="ar-SA"/>
        </w:rPr>
        <w:t xml:space="preserve">. </w:t>
      </w:r>
      <w:r w:rsidRPr="00D80722">
        <w:rPr>
          <w:rFonts w:ascii="Cambria" w:eastAsia="Cambria" w:hAnsi="Cambria" w:cs="Cambria"/>
          <w:bCs/>
          <w:color w:val="000000"/>
          <w:lang w:val="en-US" w:eastAsia="el-GR" w:bidi="ar-SA"/>
        </w:rPr>
        <w:t>S</w:t>
      </w:r>
      <w:r w:rsidRPr="00D80722">
        <w:rPr>
          <w:rFonts w:ascii="Cambria" w:eastAsia="Cambria" w:hAnsi="Cambria" w:cs="Cambria"/>
          <w:bCs/>
          <w:color w:val="000000"/>
          <w:lang w:eastAsia="el-GR" w:bidi="ar-SA"/>
        </w:rPr>
        <w:t xml:space="preserve">. </w:t>
      </w:r>
      <w:r w:rsidRPr="00D80722">
        <w:rPr>
          <w:rFonts w:ascii="Cambria" w:eastAsia="Cambria" w:hAnsi="Cambria" w:cs="Cambria"/>
          <w:bCs/>
          <w:color w:val="000000"/>
          <w:lang w:val="en-US" w:eastAsia="el-GR" w:bidi="ar-SA"/>
        </w:rPr>
        <w:t>Bach</w:t>
      </w:r>
      <w:r w:rsidRPr="00D80722">
        <w:rPr>
          <w:rFonts w:ascii="Cambria" w:eastAsia="Cambria" w:hAnsi="Cambria" w:cs="Cambria"/>
          <w:bCs/>
          <w:color w:val="000000"/>
          <w:lang w:eastAsia="el-GR" w:bidi="ar-SA"/>
        </w:rPr>
        <w:t xml:space="preserve">, </w:t>
      </w:r>
      <w:r w:rsidRPr="00D80722">
        <w:rPr>
          <w:rFonts w:ascii="Cambria" w:eastAsia="Cambria" w:hAnsi="Cambria" w:cs="Cambria"/>
          <w:bCs/>
          <w:color w:val="000000"/>
          <w:lang w:val="en-US" w:eastAsia="el-GR" w:bidi="ar-SA"/>
        </w:rPr>
        <w:t>Rachmaninoff</w:t>
      </w:r>
      <w:r w:rsidRPr="00D80722">
        <w:rPr>
          <w:rFonts w:ascii="Cambria" w:eastAsia="Cambria" w:hAnsi="Cambria" w:cs="Cambria"/>
          <w:bCs/>
          <w:color w:val="000000"/>
          <w:lang w:eastAsia="el-GR" w:bidi="ar-SA"/>
        </w:rPr>
        <w:t xml:space="preserve">, </w:t>
      </w:r>
      <w:r w:rsidRPr="00D80722">
        <w:rPr>
          <w:rFonts w:ascii="Cambria" w:eastAsia="Cambria" w:hAnsi="Cambria" w:cs="Cambria"/>
          <w:bCs/>
          <w:color w:val="000000"/>
          <w:lang w:val="en-US" w:eastAsia="el-GR" w:bidi="ar-SA"/>
        </w:rPr>
        <w:t>Brahms</w:t>
      </w:r>
      <w:r w:rsidRPr="00D80722">
        <w:rPr>
          <w:rFonts w:ascii="Cambria" w:eastAsia="Cambria" w:hAnsi="Cambria" w:cs="Cambria"/>
          <w:bCs/>
          <w:color w:val="000000"/>
          <w:lang w:eastAsia="el-GR" w:bidi="ar-SA"/>
        </w:rPr>
        <w:t xml:space="preserve">, </w:t>
      </w:r>
      <w:r w:rsidRPr="00D80722">
        <w:rPr>
          <w:rFonts w:ascii="Cambria" w:eastAsia="Cambria" w:hAnsi="Cambria" w:cs="Cambria"/>
          <w:bCs/>
          <w:color w:val="000000"/>
          <w:lang w:val="en-US" w:eastAsia="el-GR" w:bidi="ar-SA"/>
        </w:rPr>
        <w:t>Bizet</w:t>
      </w:r>
      <w:r w:rsidRPr="00D80722">
        <w:rPr>
          <w:rFonts w:ascii="Cambria" w:eastAsia="Cambria" w:hAnsi="Cambria" w:cs="Cambria"/>
          <w:bCs/>
          <w:color w:val="000000"/>
          <w:lang w:eastAsia="el-GR" w:bidi="ar-SA"/>
        </w:rPr>
        <w:t xml:space="preserve">, </w:t>
      </w:r>
      <w:r w:rsidRPr="00D80722">
        <w:rPr>
          <w:rFonts w:ascii="Cambria" w:eastAsia="Cambria" w:hAnsi="Cambria" w:cs="Cambria"/>
          <w:bCs/>
          <w:color w:val="000000"/>
          <w:lang w:val="en-US" w:eastAsia="el-GR" w:bidi="ar-SA"/>
        </w:rPr>
        <w:t>Weil</w:t>
      </w:r>
      <w:r w:rsidRPr="00D80722">
        <w:rPr>
          <w:rFonts w:ascii="Cambria" w:eastAsia="Cambria" w:hAnsi="Cambria" w:cs="Cambria"/>
          <w:bCs/>
          <w:color w:val="000000"/>
          <w:lang w:eastAsia="el-GR" w:bidi="ar-SA"/>
        </w:rPr>
        <w:t xml:space="preserve">, </w:t>
      </w:r>
      <w:r w:rsidRPr="00D80722">
        <w:rPr>
          <w:rFonts w:ascii="Cambria" w:eastAsia="Cambria" w:hAnsi="Cambria" w:cs="Cambria"/>
          <w:bCs/>
          <w:color w:val="000000"/>
          <w:lang w:val="en-US" w:eastAsia="el-GR" w:bidi="ar-SA"/>
        </w:rPr>
        <w:t>Doppler</w:t>
      </w:r>
      <w:r w:rsidRPr="00D80722">
        <w:rPr>
          <w:rFonts w:ascii="Cambria" w:eastAsia="Cambria" w:hAnsi="Cambria" w:cs="Cambria"/>
          <w:bCs/>
          <w:color w:val="000000"/>
          <w:lang w:eastAsia="el-GR" w:bidi="ar-SA"/>
        </w:rPr>
        <w:t>,</w:t>
      </w:r>
    </w:p>
    <w:p w14:paraId="4A1B3314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Cs/>
          <w:color w:val="000000"/>
          <w:lang w:eastAsia="el-GR" w:bidi="ar-SA"/>
        </w:rPr>
        <w:t>Γ. Κωνσταντινίδη, Σπάθη.</w:t>
      </w:r>
    </w:p>
    <w:p w14:paraId="10836A73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Cs/>
          <w:color w:val="000000"/>
          <w:lang w:eastAsia="el-GR" w:bidi="ar-SA"/>
        </w:rPr>
        <w:t xml:space="preserve">Μεσόφωνος: Αγγελική </w:t>
      </w:r>
      <w:proofErr w:type="spellStart"/>
      <w:r w:rsidRPr="00D80722">
        <w:rPr>
          <w:rFonts w:ascii="Cambria" w:eastAsia="Cambria" w:hAnsi="Cambria" w:cs="Cambria"/>
          <w:bCs/>
          <w:color w:val="000000"/>
          <w:lang w:eastAsia="el-GR" w:bidi="ar-SA"/>
        </w:rPr>
        <w:t>Καθαρίου</w:t>
      </w:r>
      <w:proofErr w:type="spellEnd"/>
      <w:r w:rsidRPr="00D80722">
        <w:rPr>
          <w:rFonts w:ascii="Cambria" w:eastAsia="Cambria" w:hAnsi="Cambria" w:cs="Cambria"/>
          <w:bCs/>
          <w:color w:val="000000"/>
          <w:lang w:eastAsia="el-GR" w:bidi="ar-SA"/>
        </w:rPr>
        <w:t xml:space="preserve">. Φλάουτο: Ζαχαρία </w:t>
      </w:r>
      <w:proofErr w:type="spellStart"/>
      <w:r w:rsidRPr="00D80722">
        <w:rPr>
          <w:rFonts w:ascii="Cambria" w:eastAsia="Cambria" w:hAnsi="Cambria" w:cs="Cambria"/>
          <w:bCs/>
          <w:color w:val="000000"/>
          <w:lang w:eastAsia="el-GR" w:bidi="ar-SA"/>
        </w:rPr>
        <w:t>Ταρπάγκος</w:t>
      </w:r>
      <w:proofErr w:type="spellEnd"/>
      <w:r w:rsidRPr="00D80722">
        <w:rPr>
          <w:rFonts w:ascii="Cambria" w:eastAsia="Cambria" w:hAnsi="Cambria" w:cs="Cambria"/>
          <w:bCs/>
          <w:color w:val="000000"/>
          <w:lang w:eastAsia="el-GR" w:bidi="ar-SA"/>
        </w:rPr>
        <w:t xml:space="preserve">, </w:t>
      </w:r>
      <w:proofErr w:type="spellStart"/>
      <w:r w:rsidRPr="00D80722">
        <w:rPr>
          <w:rFonts w:ascii="Cambria" w:eastAsia="Cambria" w:hAnsi="Cambria" w:cs="Cambria"/>
          <w:bCs/>
          <w:color w:val="000000"/>
          <w:lang w:eastAsia="el-GR" w:bidi="ar-SA"/>
        </w:rPr>
        <w:t>Ana</w:t>
      </w:r>
      <w:proofErr w:type="spellEnd"/>
      <w:r w:rsidRPr="00D80722">
        <w:rPr>
          <w:rFonts w:ascii="Cambria" w:eastAsia="Cambria" w:hAnsi="Cambria" w:cs="Cambria"/>
          <w:bCs/>
          <w:color w:val="000000"/>
          <w:lang w:eastAsia="el-GR" w:bidi="ar-SA"/>
        </w:rPr>
        <w:t xml:space="preserve"> </w:t>
      </w:r>
      <w:proofErr w:type="spellStart"/>
      <w:r w:rsidRPr="00D80722">
        <w:rPr>
          <w:rFonts w:ascii="Cambria" w:eastAsia="Cambria" w:hAnsi="Cambria" w:cs="Cambria"/>
          <w:bCs/>
          <w:color w:val="000000"/>
          <w:lang w:eastAsia="el-GR" w:bidi="ar-SA"/>
        </w:rPr>
        <w:t>Chifu</w:t>
      </w:r>
      <w:proofErr w:type="spellEnd"/>
      <w:r w:rsidRPr="00D80722">
        <w:rPr>
          <w:rFonts w:ascii="Cambria" w:eastAsia="Cambria" w:hAnsi="Cambria" w:cs="Cambria"/>
          <w:bCs/>
          <w:color w:val="000000"/>
          <w:lang w:eastAsia="el-GR" w:bidi="ar-SA"/>
        </w:rPr>
        <w:t xml:space="preserve">.   </w:t>
      </w:r>
    </w:p>
    <w:p w14:paraId="1C976BA3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Cs/>
          <w:color w:val="000000"/>
          <w:lang w:eastAsia="el-GR" w:bidi="ar-SA"/>
        </w:rPr>
        <w:t xml:space="preserve">Βιολί: Τάνια Σικελιανού. Πιάνο: Απόστολος </w:t>
      </w:r>
      <w:proofErr w:type="spellStart"/>
      <w:r w:rsidRPr="00D80722">
        <w:rPr>
          <w:rFonts w:ascii="Cambria" w:eastAsia="Cambria" w:hAnsi="Cambria" w:cs="Cambria"/>
          <w:bCs/>
          <w:color w:val="000000"/>
          <w:lang w:eastAsia="el-GR" w:bidi="ar-SA"/>
        </w:rPr>
        <w:t>Παληός</w:t>
      </w:r>
      <w:proofErr w:type="spellEnd"/>
      <w:r w:rsidRPr="00D80722">
        <w:rPr>
          <w:rFonts w:ascii="Cambria" w:eastAsia="Cambria" w:hAnsi="Cambria" w:cs="Cambria"/>
          <w:bCs/>
          <w:color w:val="000000"/>
          <w:lang w:eastAsia="el-GR" w:bidi="ar-SA"/>
        </w:rPr>
        <w:t>.</w:t>
      </w:r>
    </w:p>
    <w:bookmarkEnd w:id="61"/>
    <w:p w14:paraId="780905FB" w14:textId="77777777" w:rsidR="00D80722" w:rsidRPr="00D80722" w:rsidRDefault="00D80722" w:rsidP="00D80722">
      <w:pPr>
        <w:spacing w:after="3" w:line="360" w:lineRule="auto"/>
        <w:rPr>
          <w:rFonts w:ascii="Cambria" w:eastAsia="Cambria" w:hAnsi="Cambria" w:cs="Cambria"/>
          <w:bCs/>
          <w:color w:val="000000"/>
          <w:sz w:val="28"/>
          <w:szCs w:val="28"/>
          <w:lang w:eastAsia="el-GR" w:bidi="ar-SA"/>
        </w:rPr>
      </w:pPr>
    </w:p>
    <w:p w14:paraId="0D37701D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166. 2024.09.14 </w:t>
      </w:r>
    </w:p>
    <w:p w14:paraId="22D4BAD0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Cs/>
          <w:color w:val="000000"/>
          <w:lang w:eastAsia="el-GR" w:bidi="ar-SA"/>
        </w:rPr>
      </w:pPr>
      <w:proofErr w:type="spellStart"/>
      <w:r w:rsidRPr="00D80722">
        <w:rPr>
          <w:rFonts w:ascii="Cambria" w:eastAsia="Cambria" w:hAnsi="Cambria" w:cs="Cambria"/>
          <w:bCs/>
          <w:color w:val="000000"/>
          <w:lang w:eastAsia="el-GR" w:bidi="ar-SA"/>
        </w:rPr>
        <w:t>Πάτμιον</w:t>
      </w:r>
      <w:proofErr w:type="spellEnd"/>
      <w:r w:rsidRPr="00D80722">
        <w:rPr>
          <w:rFonts w:ascii="Cambria" w:eastAsia="Cambria" w:hAnsi="Cambria" w:cs="Cambria"/>
          <w:bCs/>
          <w:color w:val="000000"/>
          <w:lang w:eastAsia="el-GR" w:bidi="ar-SA"/>
        </w:rPr>
        <w:t xml:space="preserve"> Πνευματικό Κέντρο, Σκάλα Πάτμου.</w:t>
      </w:r>
    </w:p>
    <w:p w14:paraId="560F92D4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Cs/>
          <w:i/>
          <w:iCs/>
          <w:color w:val="000000"/>
          <w:lang w:eastAsia="el-GR" w:bidi="ar-SA"/>
        </w:rPr>
        <w:t>UNESCO: 25 Χρόνια Πάτμος</w:t>
      </w:r>
      <w:r w:rsidRPr="00D80722">
        <w:rPr>
          <w:rFonts w:ascii="Cambria" w:eastAsia="Cambria" w:hAnsi="Cambria" w:cs="Cambria"/>
          <w:bCs/>
          <w:color w:val="000000"/>
          <w:lang w:eastAsia="el-GR" w:bidi="ar-SA"/>
        </w:rPr>
        <w:t>.</w:t>
      </w:r>
    </w:p>
    <w:p w14:paraId="2E80C3FB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Cs/>
          <w:color w:val="000000"/>
          <w:lang w:eastAsia="el-GR" w:bidi="ar-SA"/>
        </w:rPr>
        <w:t>Ρεσιτάλ μουσικής δωματίου.</w:t>
      </w:r>
    </w:p>
    <w:p w14:paraId="1CEB3C6B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Cs/>
          <w:color w:val="000000"/>
          <w:lang w:eastAsia="el-GR" w:bidi="ar-SA"/>
        </w:rPr>
        <w:t xml:space="preserve">Έργα για φωνή-πιάνο, φλάουτο-πιάνο, δύο φλάουτα-πιάνο, βιολί-πιάνο  </w:t>
      </w:r>
    </w:p>
    <w:p w14:paraId="07798C3F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Cs/>
          <w:color w:val="000000"/>
          <w:lang w:eastAsia="el-GR" w:bidi="ar-SA"/>
        </w:rPr>
        <w:t xml:space="preserve">και σόλο πιάνο των </w:t>
      </w:r>
      <w:r w:rsidRPr="00D80722">
        <w:rPr>
          <w:rFonts w:ascii="Cambria" w:eastAsia="Cambria" w:hAnsi="Cambria" w:cs="Cambria"/>
          <w:bCs/>
          <w:color w:val="000000"/>
          <w:lang w:val="en-US" w:eastAsia="el-GR" w:bidi="ar-SA"/>
        </w:rPr>
        <w:t>J</w:t>
      </w:r>
      <w:r w:rsidRPr="00D80722">
        <w:rPr>
          <w:rFonts w:ascii="Cambria" w:eastAsia="Cambria" w:hAnsi="Cambria" w:cs="Cambria"/>
          <w:bCs/>
          <w:color w:val="000000"/>
          <w:lang w:eastAsia="el-GR" w:bidi="ar-SA"/>
        </w:rPr>
        <w:t xml:space="preserve">. </w:t>
      </w:r>
      <w:r w:rsidRPr="00D80722">
        <w:rPr>
          <w:rFonts w:ascii="Cambria" w:eastAsia="Cambria" w:hAnsi="Cambria" w:cs="Cambria"/>
          <w:bCs/>
          <w:color w:val="000000"/>
          <w:lang w:val="en-US" w:eastAsia="el-GR" w:bidi="ar-SA"/>
        </w:rPr>
        <w:t>S</w:t>
      </w:r>
      <w:r w:rsidRPr="00D80722">
        <w:rPr>
          <w:rFonts w:ascii="Cambria" w:eastAsia="Cambria" w:hAnsi="Cambria" w:cs="Cambria"/>
          <w:bCs/>
          <w:color w:val="000000"/>
          <w:lang w:eastAsia="el-GR" w:bidi="ar-SA"/>
        </w:rPr>
        <w:t xml:space="preserve">. </w:t>
      </w:r>
      <w:r w:rsidRPr="00D80722">
        <w:rPr>
          <w:rFonts w:ascii="Cambria" w:eastAsia="Cambria" w:hAnsi="Cambria" w:cs="Cambria"/>
          <w:bCs/>
          <w:color w:val="000000"/>
          <w:lang w:val="en-US" w:eastAsia="el-GR" w:bidi="ar-SA"/>
        </w:rPr>
        <w:t>Bach</w:t>
      </w:r>
      <w:r w:rsidRPr="00D80722">
        <w:rPr>
          <w:rFonts w:ascii="Cambria" w:eastAsia="Cambria" w:hAnsi="Cambria" w:cs="Cambria"/>
          <w:bCs/>
          <w:color w:val="000000"/>
          <w:lang w:eastAsia="el-GR" w:bidi="ar-SA"/>
        </w:rPr>
        <w:t xml:space="preserve">, </w:t>
      </w:r>
      <w:r w:rsidRPr="00D80722">
        <w:rPr>
          <w:rFonts w:ascii="Cambria" w:eastAsia="Cambria" w:hAnsi="Cambria" w:cs="Cambria"/>
          <w:bCs/>
          <w:color w:val="000000"/>
          <w:lang w:val="en-US" w:eastAsia="el-GR" w:bidi="ar-SA"/>
        </w:rPr>
        <w:t>Rachmaninoff</w:t>
      </w:r>
      <w:r w:rsidRPr="00D80722">
        <w:rPr>
          <w:rFonts w:ascii="Cambria" w:eastAsia="Cambria" w:hAnsi="Cambria" w:cs="Cambria"/>
          <w:bCs/>
          <w:color w:val="000000"/>
          <w:lang w:eastAsia="el-GR" w:bidi="ar-SA"/>
        </w:rPr>
        <w:t xml:space="preserve">, </w:t>
      </w:r>
      <w:r w:rsidRPr="00D80722">
        <w:rPr>
          <w:rFonts w:ascii="Cambria" w:eastAsia="Cambria" w:hAnsi="Cambria" w:cs="Cambria"/>
          <w:bCs/>
          <w:color w:val="000000"/>
          <w:lang w:val="en-US" w:eastAsia="el-GR" w:bidi="ar-SA"/>
        </w:rPr>
        <w:t>Brahms</w:t>
      </w:r>
      <w:r w:rsidRPr="00D80722">
        <w:rPr>
          <w:rFonts w:ascii="Cambria" w:eastAsia="Cambria" w:hAnsi="Cambria" w:cs="Cambria"/>
          <w:bCs/>
          <w:color w:val="000000"/>
          <w:lang w:eastAsia="el-GR" w:bidi="ar-SA"/>
        </w:rPr>
        <w:t xml:space="preserve">, </w:t>
      </w:r>
      <w:r w:rsidRPr="00D80722">
        <w:rPr>
          <w:rFonts w:ascii="Cambria" w:eastAsia="Cambria" w:hAnsi="Cambria" w:cs="Cambria"/>
          <w:bCs/>
          <w:color w:val="000000"/>
          <w:lang w:val="en-US" w:eastAsia="el-GR" w:bidi="ar-SA"/>
        </w:rPr>
        <w:t>Bizet</w:t>
      </w:r>
      <w:r w:rsidRPr="00D80722">
        <w:rPr>
          <w:rFonts w:ascii="Cambria" w:eastAsia="Cambria" w:hAnsi="Cambria" w:cs="Cambria"/>
          <w:bCs/>
          <w:color w:val="000000"/>
          <w:lang w:eastAsia="el-GR" w:bidi="ar-SA"/>
        </w:rPr>
        <w:t xml:space="preserve">, </w:t>
      </w:r>
      <w:r w:rsidRPr="00D80722">
        <w:rPr>
          <w:rFonts w:ascii="Cambria" w:eastAsia="Cambria" w:hAnsi="Cambria" w:cs="Cambria"/>
          <w:bCs/>
          <w:color w:val="000000"/>
          <w:lang w:val="en-US" w:eastAsia="el-GR" w:bidi="ar-SA"/>
        </w:rPr>
        <w:t>Weil</w:t>
      </w:r>
      <w:r w:rsidRPr="00D80722">
        <w:rPr>
          <w:rFonts w:ascii="Cambria" w:eastAsia="Cambria" w:hAnsi="Cambria" w:cs="Cambria"/>
          <w:bCs/>
          <w:color w:val="000000"/>
          <w:lang w:eastAsia="el-GR" w:bidi="ar-SA"/>
        </w:rPr>
        <w:t xml:space="preserve">, </w:t>
      </w:r>
      <w:r w:rsidRPr="00D80722">
        <w:rPr>
          <w:rFonts w:ascii="Cambria" w:eastAsia="Cambria" w:hAnsi="Cambria" w:cs="Cambria"/>
          <w:bCs/>
          <w:color w:val="000000"/>
          <w:lang w:val="en-US" w:eastAsia="el-GR" w:bidi="ar-SA"/>
        </w:rPr>
        <w:t>Doppler</w:t>
      </w:r>
      <w:r w:rsidRPr="00D80722">
        <w:rPr>
          <w:rFonts w:ascii="Cambria" w:eastAsia="Cambria" w:hAnsi="Cambria" w:cs="Cambria"/>
          <w:bCs/>
          <w:color w:val="000000"/>
          <w:lang w:eastAsia="el-GR" w:bidi="ar-SA"/>
        </w:rPr>
        <w:t>,</w:t>
      </w:r>
    </w:p>
    <w:p w14:paraId="5D060947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Cs/>
          <w:color w:val="000000"/>
          <w:lang w:eastAsia="el-GR" w:bidi="ar-SA"/>
        </w:rPr>
        <w:t>Γ. Κωνσταντινίδη, Σπάθη.</w:t>
      </w:r>
    </w:p>
    <w:p w14:paraId="4B9ED211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Cs/>
          <w:color w:val="000000"/>
          <w:lang w:eastAsia="el-GR" w:bidi="ar-SA"/>
        </w:rPr>
        <w:t xml:space="preserve">Μεσόφωνος: Αγγελική </w:t>
      </w:r>
      <w:proofErr w:type="spellStart"/>
      <w:r w:rsidRPr="00D80722">
        <w:rPr>
          <w:rFonts w:ascii="Cambria" w:eastAsia="Cambria" w:hAnsi="Cambria" w:cs="Cambria"/>
          <w:bCs/>
          <w:color w:val="000000"/>
          <w:lang w:eastAsia="el-GR" w:bidi="ar-SA"/>
        </w:rPr>
        <w:t>Καθαρίου</w:t>
      </w:r>
      <w:proofErr w:type="spellEnd"/>
      <w:r w:rsidRPr="00D80722">
        <w:rPr>
          <w:rFonts w:ascii="Cambria" w:eastAsia="Cambria" w:hAnsi="Cambria" w:cs="Cambria"/>
          <w:bCs/>
          <w:color w:val="000000"/>
          <w:lang w:eastAsia="el-GR" w:bidi="ar-SA"/>
        </w:rPr>
        <w:t xml:space="preserve">. Φλάουτο: Ζαχαρία </w:t>
      </w:r>
      <w:proofErr w:type="spellStart"/>
      <w:r w:rsidRPr="00D80722">
        <w:rPr>
          <w:rFonts w:ascii="Cambria" w:eastAsia="Cambria" w:hAnsi="Cambria" w:cs="Cambria"/>
          <w:bCs/>
          <w:color w:val="000000"/>
          <w:lang w:eastAsia="el-GR" w:bidi="ar-SA"/>
        </w:rPr>
        <w:t>Ταρπάγκος</w:t>
      </w:r>
      <w:proofErr w:type="spellEnd"/>
      <w:r w:rsidRPr="00D80722">
        <w:rPr>
          <w:rFonts w:ascii="Cambria" w:eastAsia="Cambria" w:hAnsi="Cambria" w:cs="Cambria"/>
          <w:bCs/>
          <w:color w:val="000000"/>
          <w:lang w:eastAsia="el-GR" w:bidi="ar-SA"/>
        </w:rPr>
        <w:t xml:space="preserve">, </w:t>
      </w:r>
      <w:proofErr w:type="spellStart"/>
      <w:r w:rsidRPr="00D80722">
        <w:rPr>
          <w:rFonts w:ascii="Cambria" w:eastAsia="Cambria" w:hAnsi="Cambria" w:cs="Cambria"/>
          <w:bCs/>
          <w:color w:val="000000"/>
          <w:lang w:eastAsia="el-GR" w:bidi="ar-SA"/>
        </w:rPr>
        <w:t>Ana</w:t>
      </w:r>
      <w:proofErr w:type="spellEnd"/>
      <w:r w:rsidRPr="00D80722">
        <w:rPr>
          <w:rFonts w:ascii="Cambria" w:eastAsia="Cambria" w:hAnsi="Cambria" w:cs="Cambria"/>
          <w:bCs/>
          <w:color w:val="000000"/>
          <w:lang w:eastAsia="el-GR" w:bidi="ar-SA"/>
        </w:rPr>
        <w:t xml:space="preserve"> </w:t>
      </w:r>
      <w:proofErr w:type="spellStart"/>
      <w:r w:rsidRPr="00D80722">
        <w:rPr>
          <w:rFonts w:ascii="Cambria" w:eastAsia="Cambria" w:hAnsi="Cambria" w:cs="Cambria"/>
          <w:bCs/>
          <w:color w:val="000000"/>
          <w:lang w:eastAsia="el-GR" w:bidi="ar-SA"/>
        </w:rPr>
        <w:t>Chifu</w:t>
      </w:r>
      <w:proofErr w:type="spellEnd"/>
      <w:r w:rsidRPr="00D80722">
        <w:rPr>
          <w:rFonts w:ascii="Cambria" w:eastAsia="Cambria" w:hAnsi="Cambria" w:cs="Cambria"/>
          <w:bCs/>
          <w:color w:val="000000"/>
          <w:lang w:eastAsia="el-GR" w:bidi="ar-SA"/>
        </w:rPr>
        <w:t xml:space="preserve">.   </w:t>
      </w:r>
    </w:p>
    <w:p w14:paraId="26EDB7E2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Cs/>
          <w:color w:val="000000"/>
          <w:lang w:eastAsia="el-GR" w:bidi="ar-SA"/>
        </w:rPr>
        <w:t xml:space="preserve">Βιολί: Τάνια Σικελιανού. Πιάνο: Απόστολος </w:t>
      </w:r>
      <w:proofErr w:type="spellStart"/>
      <w:r w:rsidRPr="00D80722">
        <w:rPr>
          <w:rFonts w:ascii="Cambria" w:eastAsia="Cambria" w:hAnsi="Cambria" w:cs="Cambria"/>
          <w:bCs/>
          <w:color w:val="000000"/>
          <w:lang w:eastAsia="el-GR" w:bidi="ar-SA"/>
        </w:rPr>
        <w:t>Παληός</w:t>
      </w:r>
      <w:proofErr w:type="spellEnd"/>
      <w:r w:rsidRPr="00D80722">
        <w:rPr>
          <w:rFonts w:ascii="Cambria" w:eastAsia="Cambria" w:hAnsi="Cambria" w:cs="Cambria"/>
          <w:bCs/>
          <w:color w:val="000000"/>
          <w:lang w:eastAsia="el-GR" w:bidi="ar-SA"/>
        </w:rPr>
        <w:t>.</w:t>
      </w:r>
    </w:p>
    <w:p w14:paraId="08B42D8D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Cs/>
          <w:color w:val="000000"/>
          <w:sz w:val="28"/>
          <w:szCs w:val="28"/>
          <w:lang w:eastAsia="el-GR" w:bidi="ar-SA"/>
        </w:rPr>
      </w:pPr>
    </w:p>
    <w:p w14:paraId="0344228A" w14:textId="77777777" w:rsidR="00D80722" w:rsidRPr="00D80722" w:rsidRDefault="00D80722" w:rsidP="00D80722">
      <w:pPr>
        <w:spacing w:after="3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167. 2025.03.17 </w:t>
      </w:r>
    </w:p>
    <w:p w14:paraId="67EDB0F7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Αίθουσα Φιλολογικού Συλλόγου Παρνασσός, Αθήνα.</w:t>
      </w:r>
    </w:p>
    <w:p w14:paraId="24AAF3B6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>Αληθινά παραμύθια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>.</w:t>
      </w:r>
    </w:p>
    <w:p w14:paraId="4D5460E3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Συναυλία μουσικής δωματίου.</w:t>
      </w:r>
    </w:p>
    <w:p w14:paraId="3915C127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D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Shostakovich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>: Κουιντέτο με πιάνο σε σολ ελάσσονα, έργο 57.</w:t>
      </w:r>
    </w:p>
    <w:p w14:paraId="129FC319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Κουαρτέτο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τετART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-on. Πιάνο: Απόστολος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Παληός</w:t>
      </w:r>
      <w:proofErr w:type="spellEnd"/>
    </w:p>
    <w:p w14:paraId="160C45F7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sz w:val="28"/>
          <w:szCs w:val="28"/>
          <w:lang w:eastAsia="el-GR" w:bidi="ar-SA"/>
        </w:rPr>
      </w:pPr>
    </w:p>
    <w:p w14:paraId="6FE4CAD3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168. 2025.03.23 </w:t>
      </w:r>
    </w:p>
    <w:p w14:paraId="37460666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Μουσείο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Τσιτσάνη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>, Τρίκαλα.</w:t>
      </w:r>
    </w:p>
    <w:p w14:paraId="147059BD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bookmarkStart w:id="62" w:name="_Hlk202354988"/>
      <w:r w:rsidRPr="00D80722">
        <w:rPr>
          <w:rFonts w:ascii="Cambria" w:eastAsia="Cambria" w:hAnsi="Cambria" w:cs="Cambria"/>
          <w:color w:val="000000"/>
          <w:lang w:eastAsia="el-GR" w:bidi="ar-SA"/>
        </w:rPr>
        <w:t>Ρεσιτάλ για βιολί και πιάνο.</w:t>
      </w:r>
    </w:p>
    <w:p w14:paraId="352F639B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Έργα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Debussy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Satie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Franck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>, Κωνσταντινίδη.</w:t>
      </w:r>
    </w:p>
    <w:p w14:paraId="760CF0C5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lastRenderedPageBreak/>
        <w:t xml:space="preserve">Βιολί: Απόλλων Γραμματικόπουλος. Πιάνο: Απόστολος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Παληός</w:t>
      </w:r>
      <w:bookmarkEnd w:id="62"/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697DAFFF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sz w:val="28"/>
          <w:szCs w:val="28"/>
          <w:lang w:eastAsia="el-GR" w:bidi="ar-SA"/>
        </w:rPr>
      </w:pPr>
    </w:p>
    <w:p w14:paraId="15D5C259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169. 2025.03.28 </w:t>
      </w:r>
    </w:p>
    <w:p w14:paraId="448D9BB6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Πνευματικό Κέντρο Καλαμάτας.         </w:t>
      </w:r>
    </w:p>
    <w:p w14:paraId="079B649F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>Μια γέφυρα από τη Γαλλία στην Ελλάδα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6F6FD085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Σύλλογος «Οι Φίλοι της Μουσικής Καλαμάτας».</w:t>
      </w:r>
    </w:p>
    <w:p w14:paraId="2F9F7754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bookmarkStart w:id="63" w:name="_Hlk202355374"/>
      <w:r w:rsidRPr="00D80722">
        <w:rPr>
          <w:rFonts w:ascii="Cambria" w:eastAsia="Cambria" w:hAnsi="Cambria" w:cs="Cambria"/>
          <w:color w:val="000000"/>
          <w:lang w:eastAsia="el-GR" w:bidi="ar-SA"/>
        </w:rPr>
        <w:t>Ρεσιτάλ για βιολί και πιάνο.</w:t>
      </w:r>
    </w:p>
    <w:p w14:paraId="13B1927B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Έργα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Corelli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Debussy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Poulenc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Franck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>, Κωνσταντινίδη.</w:t>
      </w:r>
    </w:p>
    <w:p w14:paraId="1E4D3EAB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Βιολί: Κατερίνα Χατζηνικολάου. Πιάνο: Απόστολος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Παληός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>.</w:t>
      </w:r>
      <w:bookmarkEnd w:id="63"/>
    </w:p>
    <w:p w14:paraId="1469F2A0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sz w:val="28"/>
          <w:szCs w:val="28"/>
          <w:lang w:eastAsia="el-GR" w:bidi="ar-SA"/>
        </w:rPr>
      </w:pPr>
    </w:p>
    <w:p w14:paraId="3F8DA90F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val="en-US"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val="en-US" w:eastAsia="el-GR" w:bidi="ar-SA"/>
        </w:rPr>
        <w:t>170. 2025.04.18</w:t>
      </w:r>
    </w:p>
    <w:p w14:paraId="389B827C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val="en-US" w:eastAsia="el-GR" w:bidi="ar-SA"/>
        </w:rPr>
      </w:pPr>
      <w:bookmarkStart w:id="64" w:name="_Hlk202357877"/>
      <w:bookmarkStart w:id="65" w:name="_Hlk202882432"/>
      <w:r w:rsidRPr="00D80722">
        <w:rPr>
          <w:rFonts w:ascii="Cambria" w:eastAsia="Cambria" w:hAnsi="Cambria" w:cs="Cambria"/>
          <w:color w:val="000000"/>
          <w:lang w:val="en-US" w:eastAsia="el-GR" w:bidi="ar-SA"/>
        </w:rPr>
        <w:t>Chengdu</w:t>
      </w:r>
      <w:bookmarkEnd w:id="64"/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 City Concert Hall</w:t>
      </w:r>
      <w:bookmarkEnd w:id="65"/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, Chengdu, 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>Κίνα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.</w:t>
      </w:r>
      <w:bookmarkStart w:id="66" w:name="_Hlk202357654"/>
    </w:p>
    <w:p w14:paraId="40E9A750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i/>
          <w:iCs/>
          <w:color w:val="000000"/>
          <w:lang w:val="en-US" w:eastAsia="el-GR" w:bidi="ar-SA"/>
        </w:rPr>
        <w:t>China</w:t>
      </w:r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 xml:space="preserve"> </w:t>
      </w:r>
      <w:r w:rsidRPr="00D80722">
        <w:rPr>
          <w:rFonts w:ascii="Cambria" w:eastAsia="Cambria" w:hAnsi="Cambria" w:cs="Cambria"/>
          <w:i/>
          <w:iCs/>
          <w:color w:val="000000"/>
          <w:lang w:val="en-US" w:eastAsia="el-GR" w:bidi="ar-SA"/>
        </w:rPr>
        <w:t>Concert</w:t>
      </w:r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 xml:space="preserve"> </w:t>
      </w:r>
      <w:r w:rsidRPr="00D80722">
        <w:rPr>
          <w:rFonts w:ascii="Cambria" w:eastAsia="Cambria" w:hAnsi="Cambria" w:cs="Cambria"/>
          <w:i/>
          <w:iCs/>
          <w:color w:val="000000"/>
          <w:lang w:val="en-US" w:eastAsia="el-GR" w:bidi="ar-SA"/>
        </w:rPr>
        <w:t>Tour</w:t>
      </w:r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>.</w:t>
      </w:r>
    </w:p>
    <w:bookmarkEnd w:id="66"/>
    <w:p w14:paraId="5EC480DA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Ρεσιτάλ για βιολί και πιάνο.</w:t>
      </w:r>
    </w:p>
    <w:p w14:paraId="33900E67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Έργα </w:t>
      </w:r>
      <w:bookmarkStart w:id="67" w:name="_Hlk202357593"/>
      <w:r w:rsidRPr="00D80722">
        <w:rPr>
          <w:rFonts w:ascii="Cambria" w:eastAsia="Cambria" w:hAnsi="Cambria" w:cs="Cambria"/>
          <w:color w:val="000000"/>
          <w:lang w:eastAsia="el-GR" w:bidi="ar-SA"/>
        </w:rPr>
        <w:t>Κινέζων και Γάλλων συνθετών.</w:t>
      </w:r>
      <w:bookmarkEnd w:id="67"/>
    </w:p>
    <w:p w14:paraId="38854BC7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Βιολί: Κατερίνα Χατζηνικολάου. Πιάνο: Απόστολος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Παληός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>.</w:t>
      </w:r>
    </w:p>
    <w:p w14:paraId="6CB8DA45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sz w:val="28"/>
          <w:szCs w:val="28"/>
          <w:lang w:eastAsia="el-GR" w:bidi="ar-SA"/>
        </w:rPr>
      </w:pPr>
    </w:p>
    <w:p w14:paraId="0A9A8620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val="en-US"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val="en-US" w:eastAsia="el-GR" w:bidi="ar-SA"/>
        </w:rPr>
        <w:t>171. 2025.04.20</w:t>
      </w:r>
    </w:p>
    <w:p w14:paraId="6518333E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val="en-US" w:eastAsia="el-GR" w:bidi="ar-SA"/>
        </w:rPr>
      </w:pPr>
      <w:bookmarkStart w:id="68" w:name="_Hlk202882244"/>
      <w:r w:rsidRPr="00D80722">
        <w:rPr>
          <w:rFonts w:ascii="Cambria" w:eastAsia="Cambria" w:hAnsi="Cambria" w:cs="Cambria"/>
          <w:color w:val="000000"/>
          <w:lang w:val="en-US" w:eastAsia="el-GR" w:bidi="ar-SA"/>
        </w:rPr>
        <w:t>Jiangxi Arts Center</w:t>
      </w:r>
      <w:bookmarkEnd w:id="68"/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, Nanchang, 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>Κίνα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.</w:t>
      </w:r>
    </w:p>
    <w:p w14:paraId="6C72C583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i/>
          <w:i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i/>
          <w:iCs/>
          <w:color w:val="000000"/>
          <w:lang w:val="en-US" w:eastAsia="el-GR" w:bidi="ar-SA"/>
        </w:rPr>
        <w:t>China</w:t>
      </w:r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 xml:space="preserve"> </w:t>
      </w:r>
      <w:r w:rsidRPr="00D80722">
        <w:rPr>
          <w:rFonts w:ascii="Cambria" w:eastAsia="Cambria" w:hAnsi="Cambria" w:cs="Cambria"/>
          <w:i/>
          <w:iCs/>
          <w:color w:val="000000"/>
          <w:lang w:val="en-US" w:eastAsia="el-GR" w:bidi="ar-SA"/>
        </w:rPr>
        <w:t>Concert</w:t>
      </w:r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 xml:space="preserve"> </w:t>
      </w:r>
      <w:r w:rsidRPr="00D80722">
        <w:rPr>
          <w:rFonts w:ascii="Cambria" w:eastAsia="Cambria" w:hAnsi="Cambria" w:cs="Cambria"/>
          <w:i/>
          <w:iCs/>
          <w:color w:val="000000"/>
          <w:lang w:val="en-US" w:eastAsia="el-GR" w:bidi="ar-SA"/>
        </w:rPr>
        <w:t>Tour</w:t>
      </w:r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>.</w:t>
      </w:r>
    </w:p>
    <w:p w14:paraId="0A101353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Ρεσιτάλ για βιολί και πιάνο.</w:t>
      </w:r>
    </w:p>
    <w:p w14:paraId="25C21DD0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Έργα Κινέζων και Γάλλων συνθετών.</w:t>
      </w:r>
    </w:p>
    <w:p w14:paraId="22FE730E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Βιολί: Κατερίνα Χατζηνικολάου. Πιάνο: Απόστολος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Παληός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>.</w:t>
      </w:r>
    </w:p>
    <w:p w14:paraId="1690A64C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</w:p>
    <w:p w14:paraId="46486CA7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val="en-US"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val="en-US" w:eastAsia="el-GR" w:bidi="ar-SA"/>
        </w:rPr>
        <w:t>172. 2025.04.23</w:t>
      </w:r>
    </w:p>
    <w:p w14:paraId="637D219A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val="en-US" w:eastAsia="el-GR" w:bidi="ar-SA"/>
        </w:rPr>
      </w:pPr>
      <w:bookmarkStart w:id="69" w:name="_Hlk202882477"/>
      <w:proofErr w:type="spellStart"/>
      <w:r w:rsidRPr="00D80722">
        <w:rPr>
          <w:rFonts w:ascii="Cambria" w:eastAsia="Cambria" w:hAnsi="Cambria" w:cs="Cambria"/>
          <w:color w:val="000000"/>
          <w:lang w:val="en-US" w:eastAsia="el-GR" w:bidi="ar-SA"/>
        </w:rPr>
        <w:t>Beihang</w:t>
      </w:r>
      <w:proofErr w:type="spellEnd"/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 University Concert Hall</w:t>
      </w:r>
      <w:bookmarkEnd w:id="69"/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, 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>Πεκίνο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, 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>Κίνα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.</w:t>
      </w:r>
    </w:p>
    <w:p w14:paraId="527EF01A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i/>
          <w:i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i/>
          <w:iCs/>
          <w:color w:val="000000"/>
          <w:lang w:val="en-US" w:eastAsia="el-GR" w:bidi="ar-SA"/>
        </w:rPr>
        <w:t>China</w:t>
      </w:r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 xml:space="preserve"> </w:t>
      </w:r>
      <w:r w:rsidRPr="00D80722">
        <w:rPr>
          <w:rFonts w:ascii="Cambria" w:eastAsia="Cambria" w:hAnsi="Cambria" w:cs="Cambria"/>
          <w:i/>
          <w:iCs/>
          <w:color w:val="000000"/>
          <w:lang w:val="en-US" w:eastAsia="el-GR" w:bidi="ar-SA"/>
        </w:rPr>
        <w:t>Concert</w:t>
      </w:r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 xml:space="preserve"> </w:t>
      </w:r>
      <w:r w:rsidRPr="00D80722">
        <w:rPr>
          <w:rFonts w:ascii="Cambria" w:eastAsia="Cambria" w:hAnsi="Cambria" w:cs="Cambria"/>
          <w:i/>
          <w:iCs/>
          <w:color w:val="000000"/>
          <w:lang w:val="en-US" w:eastAsia="el-GR" w:bidi="ar-SA"/>
        </w:rPr>
        <w:t>Tour</w:t>
      </w:r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>.</w:t>
      </w:r>
    </w:p>
    <w:p w14:paraId="6ACE0982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Ρεσιτάλ για βιολί και πιάνο.</w:t>
      </w:r>
    </w:p>
    <w:p w14:paraId="7D4FA7ED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Έργα Κινέζων και Γάλλων συνθετών.</w:t>
      </w:r>
    </w:p>
    <w:p w14:paraId="73EA17EB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Βιολί: Κατερίνα Χατζηνικολάου. Πιάνο: Απόστολος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Παληός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>.</w:t>
      </w:r>
    </w:p>
    <w:p w14:paraId="76A49711" w14:textId="77777777" w:rsidR="00D80722" w:rsidRPr="00D80722" w:rsidRDefault="00D80722" w:rsidP="00D80722">
      <w:pPr>
        <w:spacing w:after="3" w:line="324" w:lineRule="auto"/>
        <w:rPr>
          <w:rFonts w:ascii="Cambria" w:eastAsia="Cambria" w:hAnsi="Cambria" w:cs="Cambria"/>
          <w:color w:val="000000"/>
          <w:sz w:val="28"/>
          <w:szCs w:val="28"/>
          <w:lang w:eastAsia="el-GR" w:bidi="ar-SA"/>
        </w:rPr>
      </w:pPr>
    </w:p>
    <w:p w14:paraId="23445B64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val="en-US"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val="en-US" w:eastAsia="el-GR" w:bidi="ar-SA"/>
        </w:rPr>
        <w:t>173. 2025.04.25</w:t>
      </w:r>
    </w:p>
    <w:p w14:paraId="1072DAAE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val="en-US" w:eastAsia="el-GR" w:bidi="ar-SA"/>
        </w:rPr>
      </w:pPr>
      <w:bookmarkStart w:id="70" w:name="_Hlk202882188"/>
      <w:r w:rsidRPr="00D80722">
        <w:rPr>
          <w:rFonts w:ascii="Cambria" w:eastAsia="Cambria" w:hAnsi="Cambria" w:cs="Cambria"/>
          <w:color w:val="000000"/>
          <w:lang w:val="en-US" w:eastAsia="el-GR" w:bidi="ar-SA"/>
        </w:rPr>
        <w:t>Beijing University Hall</w:t>
      </w:r>
      <w:bookmarkEnd w:id="70"/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, 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>Πεκίνο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, 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>Κίνα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.</w:t>
      </w:r>
    </w:p>
    <w:p w14:paraId="213C0667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i/>
          <w:i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i/>
          <w:iCs/>
          <w:color w:val="000000"/>
          <w:lang w:val="en-US" w:eastAsia="el-GR" w:bidi="ar-SA"/>
        </w:rPr>
        <w:t>China</w:t>
      </w:r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 xml:space="preserve"> </w:t>
      </w:r>
      <w:r w:rsidRPr="00D80722">
        <w:rPr>
          <w:rFonts w:ascii="Cambria" w:eastAsia="Cambria" w:hAnsi="Cambria" w:cs="Cambria"/>
          <w:i/>
          <w:iCs/>
          <w:color w:val="000000"/>
          <w:lang w:val="en-US" w:eastAsia="el-GR" w:bidi="ar-SA"/>
        </w:rPr>
        <w:t>Concert</w:t>
      </w:r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 xml:space="preserve"> </w:t>
      </w:r>
      <w:r w:rsidRPr="00D80722">
        <w:rPr>
          <w:rFonts w:ascii="Cambria" w:eastAsia="Cambria" w:hAnsi="Cambria" w:cs="Cambria"/>
          <w:i/>
          <w:iCs/>
          <w:color w:val="000000"/>
          <w:lang w:val="en-US" w:eastAsia="el-GR" w:bidi="ar-SA"/>
        </w:rPr>
        <w:t>Tour</w:t>
      </w:r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>.</w:t>
      </w:r>
    </w:p>
    <w:p w14:paraId="16CE51F2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Ρεσιτάλ για βιολί και πιάνο.</w:t>
      </w:r>
    </w:p>
    <w:p w14:paraId="042A710F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Έργα Κινέζων και Γάλλων συνθετών.</w:t>
      </w:r>
    </w:p>
    <w:p w14:paraId="6B3FEC24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lastRenderedPageBreak/>
        <w:t xml:space="preserve">Βιολί: Κατερίνα Χατζηνικολάου. Πιάνο: Απόστολος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Παληός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>.</w:t>
      </w:r>
    </w:p>
    <w:p w14:paraId="0E531AEA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sz w:val="28"/>
          <w:szCs w:val="28"/>
          <w:lang w:eastAsia="el-GR" w:bidi="ar-SA"/>
        </w:rPr>
      </w:pPr>
    </w:p>
    <w:p w14:paraId="253C43F9" w14:textId="77777777" w:rsidR="00D80722" w:rsidRPr="00D80722" w:rsidRDefault="00D80722" w:rsidP="00D80722">
      <w:pPr>
        <w:spacing w:after="3" w:line="324" w:lineRule="auto"/>
        <w:rPr>
          <w:rFonts w:ascii="Cambria" w:eastAsia="Cambria" w:hAnsi="Cambria" w:cs="Cambria"/>
          <w:b/>
          <w:bCs/>
          <w:color w:val="000000"/>
          <w:lang w:val="en-US"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val="en-US" w:eastAsia="el-GR" w:bidi="ar-SA"/>
        </w:rPr>
        <w:t>174. 2025.04.26</w:t>
      </w:r>
    </w:p>
    <w:p w14:paraId="14086D71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val="en-US" w:eastAsia="el-GR" w:bidi="ar-SA"/>
        </w:rPr>
      </w:pPr>
      <w:bookmarkStart w:id="71" w:name="_Hlk202882504"/>
      <w:r w:rsidRPr="00D80722">
        <w:rPr>
          <w:rFonts w:ascii="Cambria" w:eastAsia="Cambria" w:hAnsi="Cambria" w:cs="Cambria"/>
          <w:color w:val="000000"/>
          <w:lang w:val="en-US" w:eastAsia="el-GR" w:bidi="ar-SA"/>
        </w:rPr>
        <w:t>Tianjin Anglican Art Center</w:t>
      </w:r>
      <w:bookmarkEnd w:id="71"/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, Tianjin, 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>Κίνα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.</w:t>
      </w:r>
    </w:p>
    <w:p w14:paraId="225B548E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i/>
          <w:i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i/>
          <w:iCs/>
          <w:color w:val="000000"/>
          <w:lang w:val="en-US" w:eastAsia="el-GR" w:bidi="ar-SA"/>
        </w:rPr>
        <w:t>China</w:t>
      </w:r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 xml:space="preserve"> </w:t>
      </w:r>
      <w:r w:rsidRPr="00D80722">
        <w:rPr>
          <w:rFonts w:ascii="Cambria" w:eastAsia="Cambria" w:hAnsi="Cambria" w:cs="Cambria"/>
          <w:i/>
          <w:iCs/>
          <w:color w:val="000000"/>
          <w:lang w:val="en-US" w:eastAsia="el-GR" w:bidi="ar-SA"/>
        </w:rPr>
        <w:t>Concert</w:t>
      </w:r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 xml:space="preserve"> </w:t>
      </w:r>
      <w:r w:rsidRPr="00D80722">
        <w:rPr>
          <w:rFonts w:ascii="Cambria" w:eastAsia="Cambria" w:hAnsi="Cambria" w:cs="Cambria"/>
          <w:i/>
          <w:iCs/>
          <w:color w:val="000000"/>
          <w:lang w:val="en-US" w:eastAsia="el-GR" w:bidi="ar-SA"/>
        </w:rPr>
        <w:t>Tour</w:t>
      </w:r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>.</w:t>
      </w:r>
    </w:p>
    <w:p w14:paraId="24C79086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Ρεσιτάλ για βιολί και πιάνο.</w:t>
      </w:r>
    </w:p>
    <w:p w14:paraId="17001C5B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Έργα Κινέζων και Γάλλων συνθετών.</w:t>
      </w:r>
    </w:p>
    <w:p w14:paraId="7A4C80F5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Βιολί: Κατερίνα Χατζηνικολάου. Πιάνο: Απόστολος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Παληός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>.</w:t>
      </w:r>
    </w:p>
    <w:p w14:paraId="63FC3628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sz w:val="28"/>
          <w:szCs w:val="28"/>
          <w:lang w:eastAsia="el-GR" w:bidi="ar-SA"/>
        </w:rPr>
      </w:pPr>
    </w:p>
    <w:p w14:paraId="5DB67FCF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175. 2025.04.30 </w:t>
      </w:r>
    </w:p>
    <w:p w14:paraId="3D521BE4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Ίδρυμα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Θεοχαράκη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>, Αθήνα.</w:t>
      </w:r>
    </w:p>
    <w:p w14:paraId="1204BEB1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 xml:space="preserve">Γαλλικές Σονάτες </w:t>
      </w:r>
      <w:r w:rsidRPr="00D80722">
        <w:rPr>
          <w:rFonts w:ascii="Cambria" w:eastAsia="Cambria" w:hAnsi="Cambria" w:cs="Cambria"/>
          <w:i/>
          <w:iCs/>
          <w:color w:val="000000"/>
          <w:lang w:val="en-US" w:eastAsia="el-GR" w:bidi="ar-SA"/>
        </w:rPr>
        <w:t>reloaded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  <w:bookmarkStart w:id="72" w:name="_Hlk196752415"/>
    </w:p>
    <w:p w14:paraId="5B143D01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Ρεσιτάλ για βιολί και πιάνο.</w:t>
      </w:r>
    </w:p>
    <w:p w14:paraId="32752BC0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val="en-US"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Έργα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 Debussy, Poulenc, Ravel, Satie, Massenet, Bizet-Hubay.</w:t>
      </w:r>
    </w:p>
    <w:p w14:paraId="541C3D2A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Βιολί: Κατερίνα Χατζηνικολάου. Πιάνο: Απόστολος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Παληός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>.</w:t>
      </w:r>
    </w:p>
    <w:p w14:paraId="5A635AFC" w14:textId="77777777" w:rsidR="00D80722" w:rsidRPr="00D80722" w:rsidRDefault="00D80722" w:rsidP="00D80722">
      <w:pPr>
        <w:spacing w:after="3" w:line="360" w:lineRule="auto"/>
        <w:rPr>
          <w:rFonts w:ascii="Cambria" w:eastAsia="Cambria" w:hAnsi="Cambria" w:cs="Cambria"/>
          <w:color w:val="000000"/>
          <w:sz w:val="28"/>
          <w:szCs w:val="28"/>
          <w:lang w:eastAsia="el-GR" w:bidi="ar-SA"/>
        </w:rPr>
      </w:pPr>
    </w:p>
    <w:p w14:paraId="30A65083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176-178. 2025.05.28/29/30 </w:t>
      </w:r>
    </w:p>
    <w:p w14:paraId="776B78B2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Κεντρική Σκηνή Στέγης Ιδρύματος Ωνάση, Αθήνα. </w:t>
      </w:r>
    </w:p>
    <w:p w14:paraId="71022CF6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i/>
          <w:i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i/>
          <w:iCs/>
          <w:color w:val="000000"/>
          <w:lang w:val="en-US" w:eastAsia="el-GR" w:bidi="ar-SA"/>
        </w:rPr>
        <w:t>Unseen</w:t>
      </w:r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>.</w:t>
      </w:r>
    </w:p>
    <w:p w14:paraId="7B83D392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Χορογραφημένη παράσταση για πέντε χορευτές με ζωντανή </w:t>
      </w:r>
    </w:p>
    <w:p w14:paraId="0B589223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παρουσίαση έργων για σόλο πιάνο του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Ravel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>.</w:t>
      </w:r>
    </w:p>
    <w:p w14:paraId="5FEAF333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Χορογραφία: Αντώνης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Φωνιαδάκης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Πιάνο: Απόστολος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Παληός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>.</w:t>
      </w:r>
    </w:p>
    <w:p w14:paraId="5380C4FE" w14:textId="77777777" w:rsidR="00D80722" w:rsidRPr="00D80722" w:rsidRDefault="00D80722" w:rsidP="00D80722">
      <w:pPr>
        <w:spacing w:after="3" w:line="480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    </w:t>
      </w:r>
    </w:p>
    <w:p w14:paraId="0E121978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179-182. 2025.05.02 και 2025.06.15/17/27 </w:t>
      </w:r>
    </w:p>
    <w:p w14:paraId="6767D839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Οικία Κατακουζηνού, Αθήνα.</w:t>
      </w:r>
    </w:p>
    <w:p w14:paraId="15DEF56D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 xml:space="preserve">Μια λιμνοθάλασσα για τη </w:t>
      </w:r>
      <w:proofErr w:type="spellStart"/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>Λητώ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257A0D99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Ρεσιτάλ για φωνή και πιάνο.</w:t>
      </w:r>
    </w:p>
    <w:p w14:paraId="5668667F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Έργα Χρ. Παπαγεωργίου,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Debussy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Poulenc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Piaf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Gershwin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>, Σακελλαρίδη.</w:t>
      </w:r>
    </w:p>
    <w:p w14:paraId="7E30EDA6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Σοπράνο: Κάτια Πάσχου. Κιθάρα: Κωνσταντίνος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Τζώλος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</w:t>
      </w:r>
    </w:p>
    <w:p w14:paraId="3619FF81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Πιάνο: Απόστολος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Παληός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>.</w:t>
      </w:r>
    </w:p>
    <w:p w14:paraId="1E6BB7A1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sz w:val="28"/>
          <w:szCs w:val="28"/>
          <w:lang w:eastAsia="el-GR" w:bidi="ar-SA"/>
        </w:rPr>
      </w:pPr>
    </w:p>
    <w:p w14:paraId="25706512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>183. 2025.08.02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</w:t>
      </w:r>
    </w:p>
    <w:p w14:paraId="63E22540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Αυλή Ναού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Σωτήρος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Αίγινα. </w:t>
      </w:r>
    </w:p>
    <w:p w14:paraId="75BBED8D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Διεθνές Μουσικό Φεστιβάλ Αίγινας.</w:t>
      </w:r>
    </w:p>
    <w:p w14:paraId="45952A3E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Συναυλία μουσικής δωματίου.</w:t>
      </w:r>
    </w:p>
    <w:p w14:paraId="06825548" w14:textId="77777777" w:rsidR="00D80722" w:rsidRPr="00D80722" w:rsidRDefault="00D80722" w:rsidP="00D80722">
      <w:pPr>
        <w:tabs>
          <w:tab w:val="left" w:pos="6549"/>
        </w:tabs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lastRenderedPageBreak/>
        <w:t>Έργα για πιάνο-τέσσερα χέρια και βιολί και πιάνο.</w:t>
      </w:r>
    </w:p>
    <w:p w14:paraId="510E6CF1" w14:textId="77777777" w:rsidR="00D80722" w:rsidRPr="00D80722" w:rsidRDefault="00D80722" w:rsidP="00D80722">
      <w:pPr>
        <w:tabs>
          <w:tab w:val="left" w:pos="6549"/>
        </w:tabs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Έργα των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Ravel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Poulenc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Debussy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Θεοδωράκη. 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ab/>
      </w:r>
    </w:p>
    <w:p w14:paraId="317645D3" w14:textId="77777777" w:rsidR="00D80722" w:rsidRPr="00D80722" w:rsidRDefault="00D80722" w:rsidP="00D80722">
      <w:pPr>
        <w:tabs>
          <w:tab w:val="left" w:pos="6549"/>
        </w:tabs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Βιολί: Κατερίνα Χατζηνικολάου.</w:t>
      </w:r>
    </w:p>
    <w:p w14:paraId="21617530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Πιάνο: Απόστολος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Παληός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>, Ντόρα Μπακοπούλου.</w:t>
      </w:r>
    </w:p>
    <w:p w14:paraId="32D97B7E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sz w:val="28"/>
          <w:szCs w:val="28"/>
          <w:lang w:eastAsia="el-GR" w:bidi="ar-SA"/>
        </w:rPr>
      </w:pPr>
    </w:p>
    <w:p w14:paraId="5C636E6F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bookmarkStart w:id="73" w:name="_Hlk207032830"/>
      <w:bookmarkStart w:id="74" w:name="_Hlk207729204"/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>184. 2025.09.13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</w:t>
      </w:r>
      <w:bookmarkEnd w:id="73"/>
    </w:p>
    <w:p w14:paraId="6D90741C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Μουσείο Καζαντζάκη, Κρήτη.</w:t>
      </w:r>
    </w:p>
    <w:p w14:paraId="59C34391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Αφιέρωμα στον Δημήτρη Μητρόπουλο.</w:t>
      </w:r>
    </w:p>
    <w:p w14:paraId="3303F302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Συναυλία μουσικής δωματίου.</w:t>
      </w:r>
    </w:p>
    <w:p w14:paraId="398E6BB1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Έργα Μητρόπουλου για βιολί-πιάνο, φωνή-πιάνο και σόλο πιάνο.</w:t>
      </w:r>
    </w:p>
    <w:p w14:paraId="27C64895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Φωνή: Τάσος Αποστόλου. Βιολί: Κατερίνα Χατζηνικολάου. </w:t>
      </w:r>
    </w:p>
    <w:p w14:paraId="7CDB4974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Πιάνο: Απόστολος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Παληός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>.</w:t>
      </w:r>
    </w:p>
    <w:bookmarkEnd w:id="74"/>
    <w:p w14:paraId="039DD25E" w14:textId="77777777" w:rsidR="00D80722" w:rsidRPr="00D80722" w:rsidRDefault="00D80722" w:rsidP="00D80722">
      <w:pPr>
        <w:spacing w:after="3" w:line="324" w:lineRule="auto"/>
        <w:rPr>
          <w:rFonts w:ascii="Cambria" w:eastAsia="Cambria" w:hAnsi="Cambria" w:cs="Cambria"/>
          <w:color w:val="000000"/>
          <w:lang w:eastAsia="el-GR" w:bidi="ar-SA"/>
        </w:rPr>
      </w:pPr>
    </w:p>
    <w:p w14:paraId="589C10ED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>185. 2025.09.14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</w:t>
      </w:r>
    </w:p>
    <w:p w14:paraId="76423773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Αίθουσα συναυλιών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Βενιζέλειου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Ωδείου Χανίων, Κρήτη.</w:t>
      </w:r>
    </w:p>
    <w:p w14:paraId="6556316F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Φεστιβάλ Μουσικών Συνόλων στον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Βάμο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>.</w:t>
      </w:r>
    </w:p>
    <w:p w14:paraId="36B35680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Ρεσιτάλ για βιολί και πιάνο.</w:t>
      </w:r>
    </w:p>
    <w:p w14:paraId="190A4AEA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Έργα Γ. Κωνσταντινίδη, Θεοδωράκη,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Corelli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,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Bloch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>.</w:t>
      </w:r>
    </w:p>
    <w:p w14:paraId="3AE8A164" w14:textId="77777777" w:rsidR="00D80722" w:rsidRPr="00D80722" w:rsidRDefault="00D80722" w:rsidP="00D80722">
      <w:pPr>
        <w:spacing w:after="0" w:line="324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Βιολί: Κατερίνα Χατζηνικολάου. Πιάνο: Απόστολος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Παληός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>.</w:t>
      </w:r>
    </w:p>
    <w:p w14:paraId="09843D84" w14:textId="77777777" w:rsidR="00D80722" w:rsidRPr="00D80722" w:rsidRDefault="00D80722" w:rsidP="00D80722">
      <w:pPr>
        <w:spacing w:after="3" w:line="324" w:lineRule="auto"/>
        <w:rPr>
          <w:rFonts w:ascii="Cambria" w:eastAsia="Cambria" w:hAnsi="Cambria" w:cs="Cambria"/>
          <w:color w:val="000000"/>
          <w:lang w:eastAsia="el-GR" w:bidi="ar-SA"/>
        </w:rPr>
      </w:pPr>
    </w:p>
    <w:p w14:paraId="3138AFAB" w14:textId="77777777" w:rsidR="00D80722" w:rsidRPr="00D80722" w:rsidRDefault="00D80722" w:rsidP="00D80722">
      <w:pPr>
        <w:spacing w:after="278" w:line="240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bookmarkStart w:id="75" w:name="_Hlk209037233"/>
      <w:bookmarkEnd w:id="72"/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>186. 2025.10.22</w:t>
      </w:r>
    </w:p>
    <w:p w14:paraId="66B80E3B" w14:textId="77777777" w:rsidR="00D80722" w:rsidRPr="00D80722" w:rsidRDefault="00D80722" w:rsidP="00D80722">
      <w:pPr>
        <w:spacing w:after="278" w:line="240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Βιβλιοθήκη Αλεξάνδρειας, Αίγυπτος.</w:t>
      </w:r>
    </w:p>
    <w:p w14:paraId="3E06E8D7" w14:textId="77777777" w:rsidR="00D80722" w:rsidRPr="00D80722" w:rsidRDefault="00D80722" w:rsidP="00D80722">
      <w:pPr>
        <w:spacing w:after="278" w:line="240" w:lineRule="auto"/>
        <w:rPr>
          <w:rFonts w:ascii="Cambria" w:eastAsia="Cambria" w:hAnsi="Cambria" w:cs="Cambria"/>
          <w:color w:val="000000"/>
          <w:lang w:eastAsia="el-GR" w:bidi="ar-SA"/>
        </w:rPr>
      </w:pPr>
      <w:proofErr w:type="spellStart"/>
      <w:r w:rsidRPr="00D80722">
        <w:rPr>
          <w:rFonts w:ascii="Cambria" w:eastAsia="Cambria" w:hAnsi="Cambria" w:cs="Cambria"/>
          <w:color w:val="000000"/>
          <w:lang w:val="en-US" w:eastAsia="el-GR" w:bidi="ar-SA"/>
        </w:rPr>
        <w:t>AlexMed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Cultural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Forum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>.</w:t>
      </w:r>
    </w:p>
    <w:p w14:paraId="2A1F602A" w14:textId="77777777" w:rsidR="00D80722" w:rsidRPr="00D80722" w:rsidRDefault="00D80722" w:rsidP="00D80722">
      <w:pPr>
        <w:spacing w:after="278" w:line="240" w:lineRule="atLeast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i/>
          <w:iCs/>
          <w:color w:val="000000"/>
          <w:lang w:val="en-US" w:eastAsia="el-GR" w:bidi="ar-SA"/>
        </w:rPr>
        <w:t>Opus</w:t>
      </w:r>
      <w:r w:rsidRPr="00D80722">
        <w:rPr>
          <w:rFonts w:ascii="Cambria" w:eastAsia="Cambria" w:hAnsi="Cambria" w:cs="Cambria"/>
          <w:i/>
          <w:iCs/>
          <w:color w:val="000000"/>
          <w:lang w:eastAsia="el-GR" w:bidi="ar-SA"/>
        </w:rPr>
        <w:t xml:space="preserve"> </w:t>
      </w:r>
      <w:proofErr w:type="spellStart"/>
      <w:r w:rsidRPr="00D80722">
        <w:rPr>
          <w:rFonts w:ascii="Cambria" w:eastAsia="Cambria" w:hAnsi="Cambria" w:cs="Cambria"/>
          <w:i/>
          <w:iCs/>
          <w:color w:val="000000"/>
          <w:lang w:val="en-US" w:eastAsia="el-GR" w:bidi="ar-SA"/>
        </w:rPr>
        <w:t>Alexandrinum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>.</w:t>
      </w:r>
    </w:p>
    <w:p w14:paraId="10B8FFDB" w14:textId="77777777" w:rsidR="00D80722" w:rsidRPr="00D80722" w:rsidRDefault="00D80722" w:rsidP="00D80722">
      <w:pPr>
        <w:spacing w:after="0" w:line="360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Έργα για φλάουτο-πιάνο, φωνή-πιάνο. </w:t>
      </w:r>
    </w:p>
    <w:p w14:paraId="243C2ACF" w14:textId="77777777" w:rsidR="00D80722" w:rsidRPr="00D80722" w:rsidRDefault="00D80722" w:rsidP="00D80722">
      <w:pPr>
        <w:spacing w:after="0" w:line="360" w:lineRule="auto"/>
        <w:rPr>
          <w:rFonts w:ascii="Cambria" w:eastAsia="Cambria" w:hAnsi="Cambria" w:cs="Cambria"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Cs/>
          <w:color w:val="000000"/>
          <w:lang w:eastAsia="el-GR" w:bidi="ar-SA"/>
        </w:rPr>
        <w:t>Φλάουτο: Ναταλία Γεράκη. Φωνή: Ειρήνη Καράγιαννη.</w:t>
      </w:r>
    </w:p>
    <w:p w14:paraId="33430E28" w14:textId="77777777" w:rsidR="00D80722" w:rsidRPr="00D80722" w:rsidRDefault="00D80722" w:rsidP="00D80722">
      <w:pPr>
        <w:spacing w:after="0" w:line="360" w:lineRule="auto"/>
        <w:rPr>
          <w:rFonts w:ascii="Cambria" w:eastAsia="Cambria" w:hAnsi="Cambria" w:cs="Cambria"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Cs/>
          <w:color w:val="000000"/>
          <w:lang w:eastAsia="el-GR" w:bidi="ar-SA"/>
        </w:rPr>
        <w:t xml:space="preserve">Πιάνο. Απόστολος </w:t>
      </w:r>
      <w:proofErr w:type="spellStart"/>
      <w:r w:rsidRPr="00D80722">
        <w:rPr>
          <w:rFonts w:ascii="Cambria" w:eastAsia="Cambria" w:hAnsi="Cambria" w:cs="Cambria"/>
          <w:bCs/>
          <w:color w:val="000000"/>
          <w:lang w:eastAsia="el-GR" w:bidi="ar-SA"/>
        </w:rPr>
        <w:t>Παληός</w:t>
      </w:r>
      <w:proofErr w:type="spellEnd"/>
      <w:r w:rsidRPr="00D80722">
        <w:rPr>
          <w:rFonts w:ascii="Cambria" w:eastAsia="Cambria" w:hAnsi="Cambria" w:cs="Cambria"/>
          <w:bCs/>
          <w:color w:val="000000"/>
          <w:lang w:eastAsia="el-GR" w:bidi="ar-SA"/>
        </w:rPr>
        <w:t>.</w:t>
      </w:r>
    </w:p>
    <w:bookmarkEnd w:id="75"/>
    <w:p w14:paraId="2E82EEE5" w14:textId="77777777" w:rsidR="00D80722" w:rsidRPr="00D80722" w:rsidRDefault="00D80722" w:rsidP="00D80722">
      <w:pPr>
        <w:spacing w:after="278" w:line="360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</w:p>
    <w:p w14:paraId="7013A347" w14:textId="77777777" w:rsidR="00D80722" w:rsidRPr="00D80722" w:rsidRDefault="00D80722" w:rsidP="00D80722">
      <w:pPr>
        <w:spacing w:after="278" w:line="259" w:lineRule="auto"/>
        <w:rPr>
          <w:rFonts w:ascii="Cambria" w:eastAsia="Cambria" w:hAnsi="Cambria" w:cs="Cambria"/>
          <w:b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color w:val="000000"/>
          <w:lang w:eastAsia="el-GR" w:bidi="ar-SA"/>
        </w:rPr>
        <w:t>187. 2026.04.04</w:t>
      </w:r>
    </w:p>
    <w:p w14:paraId="3C6BBDB3" w14:textId="77777777" w:rsidR="00D80722" w:rsidRPr="00D80722" w:rsidRDefault="00D80722" w:rsidP="00D80722">
      <w:pPr>
        <w:spacing w:after="278" w:line="259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Θέατρο Ολύμπια, Αθήνα.</w:t>
      </w:r>
    </w:p>
    <w:p w14:paraId="0C594CE1" w14:textId="77777777" w:rsidR="00D80722" w:rsidRPr="00D80722" w:rsidRDefault="00D80722" w:rsidP="00D80722">
      <w:pPr>
        <w:spacing w:after="278" w:line="259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Συμφωνική Ορχήστρα και Χορωδία Δήμου Αθηναίων.</w:t>
      </w:r>
    </w:p>
    <w:p w14:paraId="58E706D7" w14:textId="77777777" w:rsidR="00D80722" w:rsidRPr="00D80722" w:rsidRDefault="00D80722" w:rsidP="00D80722">
      <w:pPr>
        <w:spacing w:after="278" w:line="259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«Συναυλία Αγάπης».</w:t>
      </w:r>
    </w:p>
    <w:p w14:paraId="31FE3B4D" w14:textId="77777777" w:rsidR="00D80722" w:rsidRPr="00D80722" w:rsidRDefault="00D80722" w:rsidP="00D80722">
      <w:pPr>
        <w:spacing w:after="278" w:line="259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lastRenderedPageBreak/>
        <w:t xml:space="preserve">Συμφωνικά έργα Θωμά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Μπακαλάκου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>.</w:t>
      </w:r>
    </w:p>
    <w:p w14:paraId="0135C09C" w14:textId="77777777" w:rsidR="00D80722" w:rsidRPr="00D80722" w:rsidRDefault="00D80722" w:rsidP="00D80722">
      <w:pPr>
        <w:spacing w:after="278" w:line="259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Διεύθυνση-μουσική προετοιμασία: Απόστολος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Παληός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>.</w:t>
      </w:r>
    </w:p>
    <w:p w14:paraId="062AC6AA" w14:textId="77777777" w:rsidR="00D80722" w:rsidRPr="00D80722" w:rsidRDefault="00D80722" w:rsidP="00D80722">
      <w:pPr>
        <w:spacing w:after="278" w:line="259" w:lineRule="auto"/>
        <w:rPr>
          <w:rFonts w:ascii="Cambria" w:eastAsia="Cambria" w:hAnsi="Cambria" w:cs="Cambria"/>
          <w:color w:val="000000"/>
          <w:lang w:eastAsia="el-GR" w:bidi="ar-SA"/>
        </w:rPr>
      </w:pPr>
    </w:p>
    <w:p w14:paraId="32141EC2" w14:textId="77777777" w:rsidR="00D80722" w:rsidRPr="00D80722" w:rsidRDefault="00D80722" w:rsidP="00D80722">
      <w:pPr>
        <w:spacing w:after="278" w:line="259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188. 2026.05.05 </w:t>
      </w:r>
    </w:p>
    <w:p w14:paraId="48ECC3E3" w14:textId="77777777" w:rsidR="00D80722" w:rsidRPr="00D80722" w:rsidRDefault="00D80722" w:rsidP="00D80722">
      <w:pPr>
        <w:spacing w:after="278" w:line="259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Βιβλιοθήκη Μεγάρου Μουσικής Αθηνών.</w:t>
      </w:r>
    </w:p>
    <w:p w14:paraId="3E23B9FD" w14:textId="77777777" w:rsidR="00D80722" w:rsidRPr="00D80722" w:rsidRDefault="00D80722" w:rsidP="00D80722">
      <w:pPr>
        <w:spacing w:after="278" w:line="259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Αφιέρωμα στον Κ.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Κυδωνιάτη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>.</w:t>
      </w:r>
    </w:p>
    <w:p w14:paraId="7BA2EAE2" w14:textId="77777777" w:rsidR="00D80722" w:rsidRPr="00D80722" w:rsidRDefault="00D80722" w:rsidP="00D80722">
      <w:pPr>
        <w:spacing w:after="278" w:line="259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Έργα για τσέλο-πιάνο, φωνή-πιάνο.</w:t>
      </w:r>
    </w:p>
    <w:p w14:paraId="3419E759" w14:textId="77777777" w:rsidR="00D80722" w:rsidRPr="00D80722" w:rsidRDefault="00D80722" w:rsidP="00D80722">
      <w:pPr>
        <w:spacing w:after="278" w:line="259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Τσέλο: Μαρίνα Κολοβού. Φωνή: Αγγελική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Καθαρίου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>.</w:t>
      </w:r>
    </w:p>
    <w:p w14:paraId="60CD15ED" w14:textId="77777777" w:rsidR="00D80722" w:rsidRPr="00D80722" w:rsidRDefault="00D80722" w:rsidP="00D80722">
      <w:pPr>
        <w:spacing w:after="278" w:line="259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Πιάνο: Απόστολος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Παληός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>.</w:t>
      </w:r>
    </w:p>
    <w:p w14:paraId="36CF01B6" w14:textId="77777777" w:rsidR="00D80722" w:rsidRPr="00D80722" w:rsidRDefault="00D80722" w:rsidP="00D80722">
      <w:pPr>
        <w:spacing w:after="278" w:line="259" w:lineRule="auto"/>
        <w:rPr>
          <w:rFonts w:ascii="Cambria" w:eastAsia="Cambria" w:hAnsi="Cambria" w:cs="Cambria"/>
          <w:color w:val="000000"/>
          <w:lang w:eastAsia="el-GR" w:bidi="ar-SA"/>
        </w:rPr>
      </w:pPr>
    </w:p>
    <w:p w14:paraId="3E816A13" w14:textId="77777777" w:rsidR="00D80722" w:rsidRPr="00D80722" w:rsidRDefault="00D80722" w:rsidP="00D80722">
      <w:pPr>
        <w:spacing w:after="278" w:line="259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>189. 2026.09.05</w:t>
      </w:r>
    </w:p>
    <w:p w14:paraId="05CF3545" w14:textId="77777777" w:rsidR="00D80722" w:rsidRPr="00D80722" w:rsidRDefault="00D80722" w:rsidP="00D80722">
      <w:pPr>
        <w:spacing w:after="278" w:line="259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Πνευματικό Κέντρο Ιδρύματος Βεργωτή, Κεφαλλονιά.</w:t>
      </w:r>
    </w:p>
    <w:p w14:paraId="793B4DC9" w14:textId="77777777" w:rsidR="00D80722" w:rsidRPr="00D80722" w:rsidRDefault="00D80722" w:rsidP="00D80722">
      <w:pPr>
        <w:spacing w:after="278" w:line="259" w:lineRule="auto"/>
        <w:rPr>
          <w:rFonts w:ascii="Cambria" w:eastAsia="Cambria" w:hAnsi="Cambria" w:cs="Cambria"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Cs/>
          <w:color w:val="000000"/>
          <w:lang w:eastAsia="el-GR" w:bidi="ar-SA"/>
        </w:rPr>
        <w:t>«</w:t>
      </w:r>
      <w:r w:rsidRPr="00D80722">
        <w:rPr>
          <w:rFonts w:ascii="Cambria" w:eastAsia="Cambria" w:hAnsi="Cambria" w:cs="Cambria"/>
          <w:bCs/>
          <w:color w:val="000000"/>
          <w:lang w:val="en-US" w:eastAsia="el-GR" w:bidi="ar-SA"/>
        </w:rPr>
        <w:t>Opus</w:t>
      </w:r>
      <w:r w:rsidRPr="00D80722">
        <w:rPr>
          <w:rFonts w:ascii="Cambria" w:eastAsia="Cambria" w:hAnsi="Cambria" w:cs="Cambria"/>
          <w:bCs/>
          <w:color w:val="000000"/>
          <w:lang w:eastAsia="el-GR" w:bidi="ar-SA"/>
        </w:rPr>
        <w:t xml:space="preserve"> </w:t>
      </w:r>
      <w:proofErr w:type="spellStart"/>
      <w:r w:rsidRPr="00D80722">
        <w:rPr>
          <w:rFonts w:ascii="Cambria" w:eastAsia="Cambria" w:hAnsi="Cambria" w:cs="Cambria"/>
          <w:bCs/>
          <w:color w:val="000000"/>
          <w:lang w:val="en-US" w:eastAsia="el-GR" w:bidi="ar-SA"/>
        </w:rPr>
        <w:t>Alexandrinum</w:t>
      </w:r>
      <w:proofErr w:type="spellEnd"/>
      <w:r w:rsidRPr="00D80722">
        <w:rPr>
          <w:rFonts w:ascii="Cambria" w:eastAsia="Cambria" w:hAnsi="Cambria" w:cs="Cambria"/>
          <w:bCs/>
          <w:color w:val="000000"/>
          <w:lang w:eastAsia="el-GR" w:bidi="ar-SA"/>
        </w:rPr>
        <w:t>».</w:t>
      </w:r>
    </w:p>
    <w:p w14:paraId="73242149" w14:textId="77777777" w:rsidR="00D80722" w:rsidRPr="00D80722" w:rsidRDefault="00D80722" w:rsidP="00D80722">
      <w:pPr>
        <w:spacing w:after="278" w:line="259" w:lineRule="auto"/>
        <w:rPr>
          <w:rFonts w:ascii="Cambria" w:eastAsia="Cambria" w:hAnsi="Cambria" w:cs="Cambria"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Cs/>
          <w:color w:val="000000"/>
          <w:lang w:eastAsia="el-GR" w:bidi="ar-SA"/>
        </w:rPr>
        <w:t>Έργα Αλεξανδρινών συνθετών.</w:t>
      </w:r>
    </w:p>
    <w:p w14:paraId="4C1DE4BB" w14:textId="77777777" w:rsidR="00D80722" w:rsidRPr="00D80722" w:rsidRDefault="00D80722" w:rsidP="00D80722">
      <w:pPr>
        <w:spacing w:after="278" w:line="259" w:lineRule="auto"/>
        <w:rPr>
          <w:rFonts w:ascii="Cambria" w:eastAsia="Cambria" w:hAnsi="Cambria" w:cs="Cambria"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Cs/>
          <w:color w:val="000000"/>
          <w:lang w:eastAsia="el-GR" w:bidi="ar-SA"/>
        </w:rPr>
        <w:t xml:space="preserve">Φλάουτο: Ναταλία Γεράκη. Φωνή: Ειρήνη Καράγιαννη. </w:t>
      </w:r>
    </w:p>
    <w:p w14:paraId="31DCB379" w14:textId="77777777" w:rsidR="00D80722" w:rsidRPr="00D80722" w:rsidRDefault="00D80722" w:rsidP="00D80722">
      <w:pPr>
        <w:spacing w:after="278" w:line="259" w:lineRule="auto"/>
        <w:rPr>
          <w:rFonts w:ascii="Cambria" w:eastAsia="Cambria" w:hAnsi="Cambria" w:cs="Cambria"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Cs/>
          <w:color w:val="000000"/>
          <w:lang w:eastAsia="el-GR" w:bidi="ar-SA"/>
        </w:rPr>
        <w:t xml:space="preserve">Πιάνο: Απόστολος </w:t>
      </w:r>
      <w:proofErr w:type="spellStart"/>
      <w:r w:rsidRPr="00D80722">
        <w:rPr>
          <w:rFonts w:ascii="Cambria" w:eastAsia="Cambria" w:hAnsi="Cambria" w:cs="Cambria"/>
          <w:bCs/>
          <w:color w:val="000000"/>
          <w:lang w:eastAsia="el-GR" w:bidi="ar-SA"/>
        </w:rPr>
        <w:t>Παληός</w:t>
      </w:r>
      <w:proofErr w:type="spellEnd"/>
      <w:r w:rsidRPr="00D80722">
        <w:rPr>
          <w:rFonts w:ascii="Cambria" w:eastAsia="Cambria" w:hAnsi="Cambria" w:cs="Cambria"/>
          <w:bCs/>
          <w:color w:val="000000"/>
          <w:lang w:eastAsia="el-GR" w:bidi="ar-SA"/>
        </w:rPr>
        <w:t>.</w:t>
      </w:r>
    </w:p>
    <w:p w14:paraId="7ADE051E" w14:textId="77777777" w:rsidR="00D80722" w:rsidRPr="00D80722" w:rsidRDefault="00D80722" w:rsidP="00D80722">
      <w:pPr>
        <w:spacing w:after="278" w:line="259" w:lineRule="auto"/>
        <w:rPr>
          <w:rFonts w:ascii="Cambria" w:eastAsia="Cambria" w:hAnsi="Cambria" w:cs="Cambria"/>
          <w:color w:val="000000"/>
          <w:lang w:eastAsia="el-GR" w:bidi="ar-SA"/>
        </w:rPr>
      </w:pPr>
    </w:p>
    <w:p w14:paraId="327739C6" w14:textId="77777777" w:rsidR="00D80722" w:rsidRPr="00D80722" w:rsidRDefault="00D80722" w:rsidP="00D80722">
      <w:pPr>
        <w:spacing w:after="278" w:line="259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190. 2026.10.05 </w:t>
      </w:r>
    </w:p>
    <w:p w14:paraId="22F02DBC" w14:textId="77777777" w:rsidR="00D80722" w:rsidRPr="00D80722" w:rsidRDefault="00D80722" w:rsidP="00D80722">
      <w:pPr>
        <w:spacing w:after="278" w:line="259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Μέγαρο Μουσικής Θεσσαλονίκης.</w:t>
      </w:r>
    </w:p>
    <w:p w14:paraId="73173FBD" w14:textId="77777777" w:rsidR="00D80722" w:rsidRPr="00D80722" w:rsidRDefault="00D80722" w:rsidP="00D80722">
      <w:pPr>
        <w:spacing w:after="278" w:line="259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«Ηχώ του Παρισιού».</w:t>
      </w:r>
    </w:p>
    <w:p w14:paraId="5DF52993" w14:textId="77777777" w:rsidR="00D80722" w:rsidRPr="00D80722" w:rsidRDefault="00D80722" w:rsidP="00D80722">
      <w:pPr>
        <w:spacing w:after="278" w:line="259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Ρεσιτάλ με έργα Γάλλων συνθετών για βιολί και πιάνο.</w:t>
      </w:r>
    </w:p>
    <w:p w14:paraId="2148C63E" w14:textId="77777777" w:rsidR="00D80722" w:rsidRPr="00D80722" w:rsidRDefault="00D80722" w:rsidP="00D80722">
      <w:pPr>
        <w:spacing w:after="278" w:line="259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Βιολί: Κατερίνα Χατζηνικολάου. Πιάνο: Απόστολος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Παληός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>.</w:t>
      </w:r>
    </w:p>
    <w:p w14:paraId="7FEA0A31" w14:textId="77777777" w:rsidR="00D80722" w:rsidRPr="00D80722" w:rsidRDefault="00D80722" w:rsidP="00D80722">
      <w:pPr>
        <w:spacing w:after="278" w:line="259" w:lineRule="auto"/>
        <w:rPr>
          <w:rFonts w:ascii="Cambria" w:eastAsia="Cambria" w:hAnsi="Cambria" w:cs="Cambria"/>
          <w:color w:val="000000"/>
          <w:lang w:eastAsia="el-GR" w:bidi="ar-SA"/>
        </w:rPr>
      </w:pPr>
    </w:p>
    <w:p w14:paraId="5095F98E" w14:textId="77777777" w:rsidR="00D80722" w:rsidRPr="00D80722" w:rsidRDefault="00D80722" w:rsidP="00D80722">
      <w:pPr>
        <w:spacing w:after="278" w:line="259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 xml:space="preserve">191. 2026.10.09 </w:t>
      </w:r>
    </w:p>
    <w:p w14:paraId="24938AE3" w14:textId="77777777" w:rsidR="00D80722" w:rsidRPr="00D80722" w:rsidRDefault="00D80722" w:rsidP="00D80722">
      <w:pPr>
        <w:spacing w:after="278" w:line="259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lastRenderedPageBreak/>
        <w:t xml:space="preserve">Εθνικό Θέατρο Όπερας και Μπαλέτου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Τιράνων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>, Αλβανία.</w:t>
      </w:r>
    </w:p>
    <w:p w14:paraId="4B43F92F" w14:textId="77777777" w:rsidR="00D80722" w:rsidRPr="00D80722" w:rsidRDefault="00D80722" w:rsidP="00D80722">
      <w:pPr>
        <w:spacing w:after="278" w:line="259" w:lineRule="auto"/>
        <w:rPr>
          <w:rFonts w:ascii="Cambria" w:eastAsia="Cambria" w:hAnsi="Cambria" w:cs="Cambria"/>
          <w:color w:val="000000"/>
          <w:lang w:val="en-US" w:eastAsia="el-GR" w:bidi="ar-SA"/>
        </w:rPr>
      </w:pPr>
      <w:r w:rsidRPr="00D80722">
        <w:rPr>
          <w:rFonts w:ascii="Cambria" w:eastAsia="Cambria" w:hAnsi="Cambria" w:cs="Cambria"/>
          <w:color w:val="000000"/>
          <w:lang w:val="en-US" w:eastAsia="el-GR" w:bidi="ar-SA"/>
        </w:rPr>
        <w:t xml:space="preserve">International Dance Festival of Tirana. </w:t>
      </w:r>
    </w:p>
    <w:p w14:paraId="09BB6E4C" w14:textId="77777777" w:rsidR="00D80722" w:rsidRPr="00D80722" w:rsidRDefault="00D80722" w:rsidP="00D80722">
      <w:pPr>
        <w:spacing w:after="278" w:line="259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«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Unseen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» του Αντώνη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Φωνιαδάκη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Χορευτική παράσταση υπό τους ήχους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πιανιστικής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μουσικής του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Ravel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>.</w:t>
      </w:r>
    </w:p>
    <w:p w14:paraId="76831480" w14:textId="77777777" w:rsidR="00D80722" w:rsidRPr="00D80722" w:rsidRDefault="00D80722" w:rsidP="00D80722">
      <w:pPr>
        <w:spacing w:after="278" w:line="259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Πιάνο: Απόστολος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Παληός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>.</w:t>
      </w:r>
    </w:p>
    <w:p w14:paraId="1DB669DD" w14:textId="77777777" w:rsidR="00D80722" w:rsidRPr="00D80722" w:rsidRDefault="00D80722" w:rsidP="00D80722">
      <w:pPr>
        <w:spacing w:after="278" w:line="259" w:lineRule="auto"/>
        <w:rPr>
          <w:rFonts w:ascii="Cambria" w:eastAsia="Cambria" w:hAnsi="Cambria" w:cs="Cambria"/>
          <w:color w:val="000000"/>
          <w:lang w:eastAsia="el-GR" w:bidi="ar-SA"/>
        </w:rPr>
      </w:pPr>
    </w:p>
    <w:p w14:paraId="7A080465" w14:textId="77777777" w:rsidR="00D80722" w:rsidRPr="00D80722" w:rsidRDefault="00D80722" w:rsidP="00D80722">
      <w:pPr>
        <w:spacing w:after="278" w:line="259" w:lineRule="auto"/>
        <w:rPr>
          <w:rFonts w:ascii="Cambria" w:eastAsia="Cambria" w:hAnsi="Cambria" w:cs="Cambria"/>
          <w:b/>
          <w:bCs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b/>
          <w:bCs/>
          <w:color w:val="000000"/>
          <w:lang w:eastAsia="el-GR" w:bidi="ar-SA"/>
        </w:rPr>
        <w:t>192. 2026.10.11</w:t>
      </w:r>
    </w:p>
    <w:p w14:paraId="209D90FA" w14:textId="77777777" w:rsidR="00D80722" w:rsidRPr="00D80722" w:rsidRDefault="00D80722" w:rsidP="00D80722">
      <w:pPr>
        <w:spacing w:after="278" w:line="259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Θέατρο Εταιρείας Μακεδονικών Σπουδών, Θεσσαλονίκη.</w:t>
      </w:r>
    </w:p>
    <w:p w14:paraId="57CF8B14" w14:textId="77777777" w:rsidR="00D80722" w:rsidRPr="00D80722" w:rsidRDefault="00D80722" w:rsidP="00D80722">
      <w:pPr>
        <w:spacing w:after="278" w:line="259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Φεστιβάλ «Δημήτρια».</w:t>
      </w:r>
    </w:p>
    <w:p w14:paraId="50176A50" w14:textId="77777777" w:rsidR="00D80722" w:rsidRPr="00D80722" w:rsidRDefault="00D80722" w:rsidP="00D80722">
      <w:pPr>
        <w:spacing w:after="278" w:line="259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>«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Unseen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» του Αντώνη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Φωνιαδάκη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. Χορευτική παράσταση υπό τους ήχους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πιανιστικής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 μουσικής του </w:t>
      </w:r>
      <w:r w:rsidRPr="00D80722">
        <w:rPr>
          <w:rFonts w:ascii="Cambria" w:eastAsia="Cambria" w:hAnsi="Cambria" w:cs="Cambria"/>
          <w:color w:val="000000"/>
          <w:lang w:val="en-US" w:eastAsia="el-GR" w:bidi="ar-SA"/>
        </w:rPr>
        <w:t>Ravel</w:t>
      </w:r>
      <w:r w:rsidRPr="00D80722">
        <w:rPr>
          <w:rFonts w:ascii="Cambria" w:eastAsia="Cambria" w:hAnsi="Cambria" w:cs="Cambria"/>
          <w:color w:val="000000"/>
          <w:lang w:eastAsia="el-GR" w:bidi="ar-SA"/>
        </w:rPr>
        <w:t>.</w:t>
      </w:r>
    </w:p>
    <w:p w14:paraId="2D56560E" w14:textId="77777777" w:rsidR="00D80722" w:rsidRPr="00D80722" w:rsidRDefault="00D80722" w:rsidP="00D80722">
      <w:pPr>
        <w:spacing w:after="278" w:line="259" w:lineRule="auto"/>
        <w:rPr>
          <w:rFonts w:ascii="Cambria" w:eastAsia="Cambria" w:hAnsi="Cambria" w:cs="Cambria"/>
          <w:color w:val="000000"/>
          <w:lang w:eastAsia="el-GR" w:bidi="ar-SA"/>
        </w:rPr>
      </w:pPr>
      <w:r w:rsidRPr="00D80722">
        <w:rPr>
          <w:rFonts w:ascii="Cambria" w:eastAsia="Cambria" w:hAnsi="Cambria" w:cs="Cambria"/>
          <w:color w:val="000000"/>
          <w:lang w:eastAsia="el-GR" w:bidi="ar-SA"/>
        </w:rPr>
        <w:t xml:space="preserve">Πιάνο: Απόστολος </w:t>
      </w:r>
      <w:proofErr w:type="spellStart"/>
      <w:r w:rsidRPr="00D80722">
        <w:rPr>
          <w:rFonts w:ascii="Cambria" w:eastAsia="Cambria" w:hAnsi="Cambria" w:cs="Cambria"/>
          <w:color w:val="000000"/>
          <w:lang w:eastAsia="el-GR" w:bidi="ar-SA"/>
        </w:rPr>
        <w:t>Παληός</w:t>
      </w:r>
      <w:proofErr w:type="spellEnd"/>
      <w:r w:rsidRPr="00D80722">
        <w:rPr>
          <w:rFonts w:ascii="Cambria" w:eastAsia="Cambria" w:hAnsi="Cambria" w:cs="Cambria"/>
          <w:color w:val="000000"/>
          <w:lang w:eastAsia="el-GR" w:bidi="ar-SA"/>
        </w:rPr>
        <w:t>.</w:t>
      </w:r>
    </w:p>
    <w:p w14:paraId="452EE5AA" w14:textId="77777777" w:rsidR="00D80722" w:rsidRDefault="00D80722"/>
    <w:sectPr w:rsidR="00D8072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E7AB0"/>
    <w:multiLevelType w:val="hybridMultilevel"/>
    <w:tmpl w:val="00ECDB4E"/>
    <w:lvl w:ilvl="0" w:tplc="D0C00AB4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78A271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6A847D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532F55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5E68F9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2EC200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FE019B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050D05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9D619A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9FA6D97"/>
    <w:multiLevelType w:val="hybridMultilevel"/>
    <w:tmpl w:val="30BAD74C"/>
    <w:lvl w:ilvl="0" w:tplc="2CAE55CE">
      <w:numFmt w:val="bullet"/>
      <w:lvlText w:val="-"/>
      <w:lvlJc w:val="left"/>
      <w:pPr>
        <w:ind w:left="100" w:hanging="173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4"/>
        <w:szCs w:val="24"/>
        <w:lang w:val="el-GR" w:eastAsia="en-US" w:bidi="ar-SA"/>
      </w:rPr>
    </w:lvl>
    <w:lvl w:ilvl="1" w:tplc="4160500A">
      <w:numFmt w:val="bullet"/>
      <w:lvlText w:val="•"/>
      <w:lvlJc w:val="left"/>
      <w:pPr>
        <w:ind w:left="940" w:hanging="173"/>
      </w:pPr>
      <w:rPr>
        <w:rFonts w:hint="default"/>
        <w:lang w:val="el-GR" w:eastAsia="en-US" w:bidi="ar-SA"/>
      </w:rPr>
    </w:lvl>
    <w:lvl w:ilvl="2" w:tplc="E78A5044">
      <w:numFmt w:val="bullet"/>
      <w:lvlText w:val="•"/>
      <w:lvlJc w:val="left"/>
      <w:pPr>
        <w:ind w:left="1781" w:hanging="173"/>
      </w:pPr>
      <w:rPr>
        <w:rFonts w:hint="default"/>
        <w:lang w:val="el-GR" w:eastAsia="en-US" w:bidi="ar-SA"/>
      </w:rPr>
    </w:lvl>
    <w:lvl w:ilvl="3" w:tplc="ACC479AE">
      <w:numFmt w:val="bullet"/>
      <w:lvlText w:val="•"/>
      <w:lvlJc w:val="left"/>
      <w:pPr>
        <w:ind w:left="2622" w:hanging="173"/>
      </w:pPr>
      <w:rPr>
        <w:rFonts w:hint="default"/>
        <w:lang w:val="el-GR" w:eastAsia="en-US" w:bidi="ar-SA"/>
      </w:rPr>
    </w:lvl>
    <w:lvl w:ilvl="4" w:tplc="7CDA163A">
      <w:numFmt w:val="bullet"/>
      <w:lvlText w:val="•"/>
      <w:lvlJc w:val="left"/>
      <w:pPr>
        <w:ind w:left="3463" w:hanging="173"/>
      </w:pPr>
      <w:rPr>
        <w:rFonts w:hint="default"/>
        <w:lang w:val="el-GR" w:eastAsia="en-US" w:bidi="ar-SA"/>
      </w:rPr>
    </w:lvl>
    <w:lvl w:ilvl="5" w:tplc="26588342">
      <w:numFmt w:val="bullet"/>
      <w:lvlText w:val="•"/>
      <w:lvlJc w:val="left"/>
      <w:pPr>
        <w:ind w:left="4304" w:hanging="173"/>
      </w:pPr>
      <w:rPr>
        <w:rFonts w:hint="default"/>
        <w:lang w:val="el-GR" w:eastAsia="en-US" w:bidi="ar-SA"/>
      </w:rPr>
    </w:lvl>
    <w:lvl w:ilvl="6" w:tplc="03D2D3CE">
      <w:numFmt w:val="bullet"/>
      <w:lvlText w:val="•"/>
      <w:lvlJc w:val="left"/>
      <w:pPr>
        <w:ind w:left="5145" w:hanging="173"/>
      </w:pPr>
      <w:rPr>
        <w:rFonts w:hint="default"/>
        <w:lang w:val="el-GR" w:eastAsia="en-US" w:bidi="ar-SA"/>
      </w:rPr>
    </w:lvl>
    <w:lvl w:ilvl="7" w:tplc="30B60AE0">
      <w:numFmt w:val="bullet"/>
      <w:lvlText w:val="•"/>
      <w:lvlJc w:val="left"/>
      <w:pPr>
        <w:ind w:left="5986" w:hanging="173"/>
      </w:pPr>
      <w:rPr>
        <w:rFonts w:hint="default"/>
        <w:lang w:val="el-GR" w:eastAsia="en-US" w:bidi="ar-SA"/>
      </w:rPr>
    </w:lvl>
    <w:lvl w:ilvl="8" w:tplc="9484159A">
      <w:numFmt w:val="bullet"/>
      <w:lvlText w:val="•"/>
      <w:lvlJc w:val="left"/>
      <w:pPr>
        <w:ind w:left="6827" w:hanging="173"/>
      </w:pPr>
      <w:rPr>
        <w:rFonts w:hint="default"/>
        <w:lang w:val="el-GR" w:eastAsia="en-US" w:bidi="ar-SA"/>
      </w:rPr>
    </w:lvl>
  </w:abstractNum>
  <w:abstractNum w:abstractNumId="2" w15:restartNumberingAfterBreak="0">
    <w:nsid w:val="1491200E"/>
    <w:multiLevelType w:val="hybridMultilevel"/>
    <w:tmpl w:val="E4EE1E88"/>
    <w:lvl w:ilvl="0" w:tplc="FFFFFFFF">
      <w:start w:val="1"/>
      <w:numFmt w:val="decimal"/>
      <w:lvlText w:val="%1."/>
      <w:lvlJc w:val="left"/>
      <w:pPr>
        <w:ind w:left="1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0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6242AD9"/>
    <w:multiLevelType w:val="hybridMultilevel"/>
    <w:tmpl w:val="20DE339C"/>
    <w:lvl w:ilvl="0" w:tplc="C7082410">
      <w:start w:val="58"/>
      <w:numFmt w:val="decimal"/>
      <w:lvlText w:val="%1."/>
      <w:lvlJc w:val="left"/>
      <w:pPr>
        <w:ind w:left="49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593DF7"/>
    <w:multiLevelType w:val="hybridMultilevel"/>
    <w:tmpl w:val="B492CE70"/>
    <w:lvl w:ilvl="0" w:tplc="E2E62166">
      <w:start w:val="149"/>
      <w:numFmt w:val="bullet"/>
      <w:lvlText w:val="-"/>
      <w:lvlJc w:val="left"/>
      <w:pPr>
        <w:ind w:left="899" w:hanging="360"/>
      </w:pPr>
      <w:rPr>
        <w:rFonts w:ascii="Cambria" w:eastAsia="Cambria" w:hAnsi="Cambria" w:cs="Cambria" w:hint="default"/>
      </w:rPr>
    </w:lvl>
    <w:lvl w:ilvl="1" w:tplc="04080003" w:tentative="1">
      <w:start w:val="1"/>
      <w:numFmt w:val="bullet"/>
      <w:lvlText w:val="o"/>
      <w:lvlJc w:val="left"/>
      <w:pPr>
        <w:ind w:left="1619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339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059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779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499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219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939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659" w:hanging="360"/>
      </w:pPr>
      <w:rPr>
        <w:rFonts w:ascii="Wingdings" w:hAnsi="Wingdings" w:hint="default"/>
      </w:rPr>
    </w:lvl>
  </w:abstractNum>
  <w:abstractNum w:abstractNumId="5" w15:restartNumberingAfterBreak="0">
    <w:nsid w:val="1E6B14E7"/>
    <w:multiLevelType w:val="hybridMultilevel"/>
    <w:tmpl w:val="65B2C0A4"/>
    <w:lvl w:ilvl="0" w:tplc="1A3AABBE">
      <w:start w:val="3"/>
      <w:numFmt w:val="decimal"/>
      <w:lvlText w:val="%1."/>
      <w:lvlJc w:val="left"/>
      <w:pPr>
        <w:ind w:left="14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6E8F432">
      <w:start w:val="1"/>
      <w:numFmt w:val="lowerLetter"/>
      <w:lvlText w:val="%2"/>
      <w:lvlJc w:val="left"/>
      <w:pPr>
        <w:ind w:left="85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8289774">
      <w:start w:val="1"/>
      <w:numFmt w:val="lowerRoman"/>
      <w:lvlText w:val="%3"/>
      <w:lvlJc w:val="left"/>
      <w:pPr>
        <w:ind w:left="157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9903F80">
      <w:start w:val="1"/>
      <w:numFmt w:val="decimal"/>
      <w:lvlText w:val="%4"/>
      <w:lvlJc w:val="left"/>
      <w:pPr>
        <w:ind w:left="229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69465A6">
      <w:start w:val="1"/>
      <w:numFmt w:val="lowerLetter"/>
      <w:lvlText w:val="%5"/>
      <w:lvlJc w:val="left"/>
      <w:pPr>
        <w:ind w:left="301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912E90C">
      <w:start w:val="1"/>
      <w:numFmt w:val="lowerRoman"/>
      <w:lvlText w:val="%6"/>
      <w:lvlJc w:val="left"/>
      <w:pPr>
        <w:ind w:left="373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0A0F3EC">
      <w:start w:val="1"/>
      <w:numFmt w:val="decimal"/>
      <w:lvlText w:val="%7"/>
      <w:lvlJc w:val="left"/>
      <w:pPr>
        <w:ind w:left="445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EB84B60">
      <w:start w:val="1"/>
      <w:numFmt w:val="lowerLetter"/>
      <w:lvlText w:val="%8"/>
      <w:lvlJc w:val="left"/>
      <w:pPr>
        <w:ind w:left="517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53861B8">
      <w:start w:val="1"/>
      <w:numFmt w:val="lowerRoman"/>
      <w:lvlText w:val="%9"/>
      <w:lvlJc w:val="left"/>
      <w:pPr>
        <w:ind w:left="589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6C74EAA"/>
    <w:multiLevelType w:val="hybridMultilevel"/>
    <w:tmpl w:val="A49A3A14"/>
    <w:lvl w:ilvl="0" w:tplc="FFFFFFFF">
      <w:start w:val="1"/>
      <w:numFmt w:val="decimal"/>
      <w:lvlText w:val="%1."/>
      <w:lvlJc w:val="left"/>
      <w:pPr>
        <w:ind w:left="1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0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74A7486"/>
    <w:multiLevelType w:val="hybridMultilevel"/>
    <w:tmpl w:val="1A7C728A"/>
    <w:lvl w:ilvl="0" w:tplc="C7082410">
      <w:start w:val="58"/>
      <w:numFmt w:val="decimal"/>
      <w:lvlText w:val="%1."/>
      <w:lvlJc w:val="left"/>
      <w:pPr>
        <w:ind w:left="49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CE20DF2">
      <w:start w:val="1"/>
      <w:numFmt w:val="lowerLetter"/>
      <w:lvlText w:val="%2"/>
      <w:lvlJc w:val="left"/>
      <w:pPr>
        <w:ind w:left="1202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D92D5B4">
      <w:start w:val="1"/>
      <w:numFmt w:val="lowerRoman"/>
      <w:lvlText w:val="%3"/>
      <w:lvlJc w:val="left"/>
      <w:pPr>
        <w:ind w:left="1922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B3CFB4E">
      <w:start w:val="1"/>
      <w:numFmt w:val="decimal"/>
      <w:lvlText w:val="%4"/>
      <w:lvlJc w:val="left"/>
      <w:pPr>
        <w:ind w:left="2642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B609DC8">
      <w:start w:val="1"/>
      <w:numFmt w:val="lowerLetter"/>
      <w:lvlText w:val="%5"/>
      <w:lvlJc w:val="left"/>
      <w:pPr>
        <w:ind w:left="3362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2D8E91A">
      <w:start w:val="1"/>
      <w:numFmt w:val="lowerRoman"/>
      <w:lvlText w:val="%6"/>
      <w:lvlJc w:val="left"/>
      <w:pPr>
        <w:ind w:left="4082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17CFBAA">
      <w:start w:val="1"/>
      <w:numFmt w:val="decimal"/>
      <w:lvlText w:val="%7"/>
      <w:lvlJc w:val="left"/>
      <w:pPr>
        <w:ind w:left="4802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FAA7FBE">
      <w:start w:val="1"/>
      <w:numFmt w:val="lowerLetter"/>
      <w:lvlText w:val="%8"/>
      <w:lvlJc w:val="left"/>
      <w:pPr>
        <w:ind w:left="5522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A54F9CA">
      <w:start w:val="1"/>
      <w:numFmt w:val="lowerRoman"/>
      <w:lvlText w:val="%9"/>
      <w:lvlJc w:val="left"/>
      <w:pPr>
        <w:ind w:left="6242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82D0719"/>
    <w:multiLevelType w:val="hybridMultilevel"/>
    <w:tmpl w:val="063CA978"/>
    <w:lvl w:ilvl="0" w:tplc="EDF803C8">
      <w:start w:val="128"/>
      <w:numFmt w:val="decimal"/>
      <w:lvlText w:val="%1."/>
      <w:lvlJc w:val="left"/>
      <w:pPr>
        <w:ind w:left="6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EB25410">
      <w:start w:val="1"/>
      <w:numFmt w:val="lowerLetter"/>
      <w:lvlText w:val="%2"/>
      <w:lvlJc w:val="left"/>
      <w:pPr>
        <w:ind w:left="12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99265CE">
      <w:start w:val="1"/>
      <w:numFmt w:val="lowerRoman"/>
      <w:lvlText w:val="%3"/>
      <w:lvlJc w:val="left"/>
      <w:pPr>
        <w:ind w:left="19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86EB784">
      <w:start w:val="1"/>
      <w:numFmt w:val="decimal"/>
      <w:lvlText w:val="%4"/>
      <w:lvlJc w:val="left"/>
      <w:pPr>
        <w:ind w:left="26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606F120">
      <w:start w:val="1"/>
      <w:numFmt w:val="lowerLetter"/>
      <w:lvlText w:val="%5"/>
      <w:lvlJc w:val="left"/>
      <w:pPr>
        <w:ind w:left="33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1F00A1E">
      <w:start w:val="1"/>
      <w:numFmt w:val="lowerRoman"/>
      <w:lvlText w:val="%6"/>
      <w:lvlJc w:val="left"/>
      <w:pPr>
        <w:ind w:left="40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5E68A8C">
      <w:start w:val="1"/>
      <w:numFmt w:val="decimal"/>
      <w:lvlText w:val="%7"/>
      <w:lvlJc w:val="left"/>
      <w:pPr>
        <w:ind w:left="48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1A45FA4">
      <w:start w:val="1"/>
      <w:numFmt w:val="lowerLetter"/>
      <w:lvlText w:val="%8"/>
      <w:lvlJc w:val="left"/>
      <w:pPr>
        <w:ind w:left="55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A2816DE">
      <w:start w:val="1"/>
      <w:numFmt w:val="lowerRoman"/>
      <w:lvlText w:val="%9"/>
      <w:lvlJc w:val="left"/>
      <w:pPr>
        <w:ind w:left="62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2AE251AD"/>
    <w:multiLevelType w:val="hybridMultilevel"/>
    <w:tmpl w:val="C2FE2D48"/>
    <w:lvl w:ilvl="0" w:tplc="FFFFFFFF">
      <w:start w:val="136"/>
      <w:numFmt w:val="decimal"/>
      <w:lvlText w:val="%1."/>
      <w:lvlJc w:val="left"/>
      <w:pPr>
        <w:ind w:left="625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2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9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6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3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0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8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5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2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346B1BF7"/>
    <w:multiLevelType w:val="hybridMultilevel"/>
    <w:tmpl w:val="1804CE32"/>
    <w:lvl w:ilvl="0" w:tplc="089CBDC0">
      <w:start w:val="1"/>
      <w:numFmt w:val="decimal"/>
      <w:lvlText w:val="%1."/>
      <w:lvlJc w:val="left"/>
      <w:pPr>
        <w:ind w:left="53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9D45B8A">
      <w:start w:val="1"/>
      <w:numFmt w:val="lowerLetter"/>
      <w:lvlText w:val="%2"/>
      <w:lvlJc w:val="left"/>
      <w:pPr>
        <w:ind w:left="12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6C630EE">
      <w:start w:val="1"/>
      <w:numFmt w:val="lowerRoman"/>
      <w:lvlText w:val="%3"/>
      <w:lvlJc w:val="left"/>
      <w:pPr>
        <w:ind w:left="19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2F09270">
      <w:start w:val="1"/>
      <w:numFmt w:val="decimal"/>
      <w:lvlText w:val="%4"/>
      <w:lvlJc w:val="left"/>
      <w:pPr>
        <w:ind w:left="26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C64ED7A">
      <w:start w:val="1"/>
      <w:numFmt w:val="lowerLetter"/>
      <w:lvlText w:val="%5"/>
      <w:lvlJc w:val="left"/>
      <w:pPr>
        <w:ind w:left="33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4482328">
      <w:start w:val="1"/>
      <w:numFmt w:val="lowerRoman"/>
      <w:lvlText w:val="%6"/>
      <w:lvlJc w:val="left"/>
      <w:pPr>
        <w:ind w:left="40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81A0EC0">
      <w:start w:val="1"/>
      <w:numFmt w:val="decimal"/>
      <w:lvlText w:val="%7"/>
      <w:lvlJc w:val="left"/>
      <w:pPr>
        <w:ind w:left="48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B76D728">
      <w:start w:val="1"/>
      <w:numFmt w:val="lowerLetter"/>
      <w:lvlText w:val="%8"/>
      <w:lvlJc w:val="left"/>
      <w:pPr>
        <w:ind w:left="55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A10AEE0">
      <w:start w:val="1"/>
      <w:numFmt w:val="lowerRoman"/>
      <w:lvlText w:val="%9"/>
      <w:lvlJc w:val="left"/>
      <w:pPr>
        <w:ind w:left="62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6A06398"/>
    <w:multiLevelType w:val="hybridMultilevel"/>
    <w:tmpl w:val="EFAAEE52"/>
    <w:lvl w:ilvl="0" w:tplc="040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BB3A3F"/>
    <w:multiLevelType w:val="hybridMultilevel"/>
    <w:tmpl w:val="6E1460E4"/>
    <w:lvl w:ilvl="0" w:tplc="A3BA8D9A">
      <w:start w:val="43"/>
      <w:numFmt w:val="decimal"/>
      <w:lvlText w:val="%1."/>
      <w:lvlJc w:val="left"/>
      <w:pPr>
        <w:ind w:left="49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6B2EC40">
      <w:start w:val="1"/>
      <w:numFmt w:val="lowerLetter"/>
      <w:lvlText w:val="%2"/>
      <w:lvlJc w:val="left"/>
      <w:pPr>
        <w:ind w:left="12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DAED868">
      <w:start w:val="1"/>
      <w:numFmt w:val="lowerRoman"/>
      <w:lvlText w:val="%3"/>
      <w:lvlJc w:val="left"/>
      <w:pPr>
        <w:ind w:left="19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EA6223E">
      <w:start w:val="1"/>
      <w:numFmt w:val="decimal"/>
      <w:lvlText w:val="%4"/>
      <w:lvlJc w:val="left"/>
      <w:pPr>
        <w:ind w:left="26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C282DA8">
      <w:start w:val="1"/>
      <w:numFmt w:val="lowerLetter"/>
      <w:lvlText w:val="%5"/>
      <w:lvlJc w:val="left"/>
      <w:pPr>
        <w:ind w:left="33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758E104">
      <w:start w:val="1"/>
      <w:numFmt w:val="lowerRoman"/>
      <w:lvlText w:val="%6"/>
      <w:lvlJc w:val="left"/>
      <w:pPr>
        <w:ind w:left="40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12E663E">
      <w:start w:val="1"/>
      <w:numFmt w:val="decimal"/>
      <w:lvlText w:val="%7"/>
      <w:lvlJc w:val="left"/>
      <w:pPr>
        <w:ind w:left="48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F86CE22">
      <w:start w:val="1"/>
      <w:numFmt w:val="lowerLetter"/>
      <w:lvlText w:val="%8"/>
      <w:lvlJc w:val="left"/>
      <w:pPr>
        <w:ind w:left="55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E36EE2C">
      <w:start w:val="1"/>
      <w:numFmt w:val="lowerRoman"/>
      <w:lvlText w:val="%9"/>
      <w:lvlJc w:val="left"/>
      <w:pPr>
        <w:ind w:left="62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563D2216"/>
    <w:multiLevelType w:val="hybridMultilevel"/>
    <w:tmpl w:val="65200CCA"/>
    <w:lvl w:ilvl="0" w:tplc="04080005">
      <w:start w:val="1"/>
      <w:numFmt w:val="bullet"/>
      <w:lvlText w:val=""/>
      <w:lvlJc w:val="left"/>
      <w:pPr>
        <w:ind w:left="705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14" w15:restartNumberingAfterBreak="0">
    <w:nsid w:val="5BC42AE1"/>
    <w:multiLevelType w:val="hybridMultilevel"/>
    <w:tmpl w:val="61823A0A"/>
    <w:lvl w:ilvl="0" w:tplc="0408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CEE5794"/>
    <w:multiLevelType w:val="hybridMultilevel"/>
    <w:tmpl w:val="BB6EE908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FDC3EC0"/>
    <w:multiLevelType w:val="hybridMultilevel"/>
    <w:tmpl w:val="369ECE9A"/>
    <w:lvl w:ilvl="0" w:tplc="8D50AA12">
      <w:start w:val="1"/>
      <w:numFmt w:val="decimal"/>
      <w:lvlText w:val="%1."/>
      <w:lvlJc w:val="left"/>
      <w:pPr>
        <w:ind w:left="13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3721E02">
      <w:start w:val="1"/>
      <w:numFmt w:val="lowerLetter"/>
      <w:lvlText w:val="%2"/>
      <w:lvlJc w:val="left"/>
      <w:pPr>
        <w:ind w:left="9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67C8840">
      <w:start w:val="1"/>
      <w:numFmt w:val="lowerRoman"/>
      <w:lvlText w:val="%3"/>
      <w:lvlJc w:val="left"/>
      <w:pPr>
        <w:ind w:left="17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0243360">
      <w:start w:val="1"/>
      <w:numFmt w:val="decimal"/>
      <w:lvlText w:val="%4"/>
      <w:lvlJc w:val="left"/>
      <w:pPr>
        <w:ind w:left="24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BDE1604">
      <w:start w:val="1"/>
      <w:numFmt w:val="lowerLetter"/>
      <w:lvlText w:val="%5"/>
      <w:lvlJc w:val="left"/>
      <w:pPr>
        <w:ind w:left="31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BD8B7B8">
      <w:start w:val="1"/>
      <w:numFmt w:val="lowerRoman"/>
      <w:lvlText w:val="%6"/>
      <w:lvlJc w:val="left"/>
      <w:pPr>
        <w:ind w:left="38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F04D64A">
      <w:start w:val="1"/>
      <w:numFmt w:val="decimal"/>
      <w:lvlText w:val="%7"/>
      <w:lvlJc w:val="left"/>
      <w:pPr>
        <w:ind w:left="45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D9CDA24">
      <w:start w:val="1"/>
      <w:numFmt w:val="lowerLetter"/>
      <w:lvlText w:val="%8"/>
      <w:lvlJc w:val="left"/>
      <w:pPr>
        <w:ind w:left="53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BF4C31A">
      <w:start w:val="1"/>
      <w:numFmt w:val="lowerRoman"/>
      <w:lvlText w:val="%9"/>
      <w:lvlJc w:val="left"/>
      <w:pPr>
        <w:ind w:left="60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608358A8"/>
    <w:multiLevelType w:val="hybridMultilevel"/>
    <w:tmpl w:val="FF6CA168"/>
    <w:lvl w:ilvl="0" w:tplc="AD202238">
      <w:start w:val="102"/>
      <w:numFmt w:val="decimal"/>
      <w:lvlText w:val="%1."/>
      <w:lvlJc w:val="left"/>
      <w:pPr>
        <w:ind w:left="67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4A6B52">
      <w:start w:val="1"/>
      <w:numFmt w:val="lowerLetter"/>
      <w:lvlText w:val="%2"/>
      <w:lvlJc w:val="left"/>
      <w:pPr>
        <w:ind w:left="12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DDE0AB8">
      <w:start w:val="1"/>
      <w:numFmt w:val="lowerRoman"/>
      <w:lvlText w:val="%3"/>
      <w:lvlJc w:val="left"/>
      <w:pPr>
        <w:ind w:left="19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DDCE63A">
      <w:start w:val="1"/>
      <w:numFmt w:val="decimal"/>
      <w:lvlText w:val="%4"/>
      <w:lvlJc w:val="left"/>
      <w:pPr>
        <w:ind w:left="26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DC6E82A">
      <w:start w:val="1"/>
      <w:numFmt w:val="lowerLetter"/>
      <w:lvlText w:val="%5"/>
      <w:lvlJc w:val="left"/>
      <w:pPr>
        <w:ind w:left="33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06E5812">
      <w:start w:val="1"/>
      <w:numFmt w:val="lowerRoman"/>
      <w:lvlText w:val="%6"/>
      <w:lvlJc w:val="left"/>
      <w:pPr>
        <w:ind w:left="40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AD80784">
      <w:start w:val="1"/>
      <w:numFmt w:val="decimal"/>
      <w:lvlText w:val="%7"/>
      <w:lvlJc w:val="left"/>
      <w:pPr>
        <w:ind w:left="48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3467C22">
      <w:start w:val="1"/>
      <w:numFmt w:val="lowerLetter"/>
      <w:lvlText w:val="%8"/>
      <w:lvlJc w:val="left"/>
      <w:pPr>
        <w:ind w:left="55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F6A36B8">
      <w:start w:val="1"/>
      <w:numFmt w:val="lowerRoman"/>
      <w:lvlText w:val="%9"/>
      <w:lvlJc w:val="left"/>
      <w:pPr>
        <w:ind w:left="62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61542820"/>
    <w:multiLevelType w:val="hybridMultilevel"/>
    <w:tmpl w:val="FB22DCB6"/>
    <w:lvl w:ilvl="0" w:tplc="B312623A">
      <w:start w:val="93"/>
      <w:numFmt w:val="decimal"/>
      <w:lvlText w:val="%1."/>
      <w:lvlJc w:val="left"/>
      <w:pPr>
        <w:ind w:left="49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C92B7C6">
      <w:start w:val="1"/>
      <w:numFmt w:val="lowerLetter"/>
      <w:lvlText w:val="%2"/>
      <w:lvlJc w:val="left"/>
      <w:pPr>
        <w:ind w:left="12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7206276">
      <w:start w:val="1"/>
      <w:numFmt w:val="lowerRoman"/>
      <w:lvlText w:val="%3"/>
      <w:lvlJc w:val="left"/>
      <w:pPr>
        <w:ind w:left="19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A422184">
      <w:start w:val="1"/>
      <w:numFmt w:val="decimal"/>
      <w:lvlText w:val="%4"/>
      <w:lvlJc w:val="left"/>
      <w:pPr>
        <w:ind w:left="26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2E43BE2">
      <w:start w:val="1"/>
      <w:numFmt w:val="lowerLetter"/>
      <w:lvlText w:val="%5"/>
      <w:lvlJc w:val="left"/>
      <w:pPr>
        <w:ind w:left="33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BDCB180">
      <w:start w:val="1"/>
      <w:numFmt w:val="lowerRoman"/>
      <w:lvlText w:val="%6"/>
      <w:lvlJc w:val="left"/>
      <w:pPr>
        <w:ind w:left="40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CE486AA">
      <w:start w:val="1"/>
      <w:numFmt w:val="decimal"/>
      <w:lvlText w:val="%7"/>
      <w:lvlJc w:val="left"/>
      <w:pPr>
        <w:ind w:left="48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358011E">
      <w:start w:val="1"/>
      <w:numFmt w:val="lowerLetter"/>
      <w:lvlText w:val="%8"/>
      <w:lvlJc w:val="left"/>
      <w:pPr>
        <w:ind w:left="55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D9C17B8">
      <w:start w:val="1"/>
      <w:numFmt w:val="lowerRoman"/>
      <w:lvlText w:val="%9"/>
      <w:lvlJc w:val="left"/>
      <w:pPr>
        <w:ind w:left="62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61F06CD6"/>
    <w:multiLevelType w:val="hybridMultilevel"/>
    <w:tmpl w:val="5EFC7AFA"/>
    <w:lvl w:ilvl="0" w:tplc="040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2327657"/>
    <w:multiLevelType w:val="hybridMultilevel"/>
    <w:tmpl w:val="B3CE98AC"/>
    <w:lvl w:ilvl="0" w:tplc="5A748C2E">
      <w:start w:val="2"/>
      <w:numFmt w:val="bullet"/>
      <w:lvlText w:val="-"/>
      <w:lvlJc w:val="left"/>
      <w:pPr>
        <w:ind w:left="360" w:hanging="360"/>
      </w:pPr>
      <w:rPr>
        <w:rFonts w:ascii="Cambria" w:eastAsia="Cambria" w:hAnsi="Cambria" w:cs="Cambria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98864B7"/>
    <w:multiLevelType w:val="hybridMultilevel"/>
    <w:tmpl w:val="765E68B2"/>
    <w:lvl w:ilvl="0" w:tplc="06F08A78">
      <w:start w:val="1"/>
      <w:numFmt w:val="decimal"/>
      <w:lvlText w:val="%1."/>
      <w:lvlJc w:val="left"/>
      <w:pPr>
        <w:ind w:left="1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0ECA02A">
      <w:start w:val="1"/>
      <w:numFmt w:val="lowerLetter"/>
      <w:lvlText w:val="%2"/>
      <w:lvlJc w:val="left"/>
      <w:pPr>
        <w:ind w:left="10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E78302A">
      <w:start w:val="1"/>
      <w:numFmt w:val="lowerRoman"/>
      <w:lvlText w:val="%3"/>
      <w:lvlJc w:val="left"/>
      <w:pPr>
        <w:ind w:left="18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BB4E1FC">
      <w:start w:val="1"/>
      <w:numFmt w:val="decimal"/>
      <w:lvlText w:val="%4"/>
      <w:lvlJc w:val="left"/>
      <w:pPr>
        <w:ind w:left="25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52473BE">
      <w:start w:val="1"/>
      <w:numFmt w:val="lowerLetter"/>
      <w:lvlText w:val="%5"/>
      <w:lvlJc w:val="left"/>
      <w:pPr>
        <w:ind w:left="32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588FE1A">
      <w:start w:val="1"/>
      <w:numFmt w:val="lowerRoman"/>
      <w:lvlText w:val="%6"/>
      <w:lvlJc w:val="left"/>
      <w:pPr>
        <w:ind w:left="39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560B3C6">
      <w:start w:val="1"/>
      <w:numFmt w:val="decimal"/>
      <w:lvlText w:val="%7"/>
      <w:lvlJc w:val="left"/>
      <w:pPr>
        <w:ind w:left="46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F1A3D9C">
      <w:start w:val="1"/>
      <w:numFmt w:val="lowerLetter"/>
      <w:lvlText w:val="%8"/>
      <w:lvlJc w:val="left"/>
      <w:pPr>
        <w:ind w:left="54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B9A3238">
      <w:start w:val="1"/>
      <w:numFmt w:val="lowerRoman"/>
      <w:lvlText w:val="%9"/>
      <w:lvlJc w:val="left"/>
      <w:pPr>
        <w:ind w:left="61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6B991416"/>
    <w:multiLevelType w:val="hybridMultilevel"/>
    <w:tmpl w:val="A6F6B544"/>
    <w:lvl w:ilvl="0" w:tplc="85B86E48">
      <w:start w:val="1"/>
      <w:numFmt w:val="decimal"/>
      <w:lvlText w:val="%1."/>
      <w:lvlJc w:val="left"/>
      <w:pPr>
        <w:ind w:left="1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824C64E">
      <w:start w:val="1"/>
      <w:numFmt w:val="lowerLetter"/>
      <w:lvlText w:val="%2"/>
      <w:lvlJc w:val="left"/>
      <w:pPr>
        <w:ind w:left="10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EA85504">
      <w:start w:val="1"/>
      <w:numFmt w:val="lowerRoman"/>
      <w:lvlText w:val="%3"/>
      <w:lvlJc w:val="left"/>
      <w:pPr>
        <w:ind w:left="18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1A62B36">
      <w:start w:val="1"/>
      <w:numFmt w:val="decimal"/>
      <w:lvlText w:val="%4"/>
      <w:lvlJc w:val="left"/>
      <w:pPr>
        <w:ind w:left="25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1C65768">
      <w:start w:val="1"/>
      <w:numFmt w:val="lowerLetter"/>
      <w:lvlText w:val="%5"/>
      <w:lvlJc w:val="left"/>
      <w:pPr>
        <w:ind w:left="32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A6A0998">
      <w:start w:val="1"/>
      <w:numFmt w:val="lowerRoman"/>
      <w:lvlText w:val="%6"/>
      <w:lvlJc w:val="left"/>
      <w:pPr>
        <w:ind w:left="39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FCA5888">
      <w:start w:val="1"/>
      <w:numFmt w:val="decimal"/>
      <w:lvlText w:val="%7"/>
      <w:lvlJc w:val="left"/>
      <w:pPr>
        <w:ind w:left="46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668C9F4">
      <w:start w:val="1"/>
      <w:numFmt w:val="lowerLetter"/>
      <w:lvlText w:val="%8"/>
      <w:lvlJc w:val="left"/>
      <w:pPr>
        <w:ind w:left="54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62A2F1E">
      <w:start w:val="1"/>
      <w:numFmt w:val="lowerRoman"/>
      <w:lvlText w:val="%9"/>
      <w:lvlJc w:val="left"/>
      <w:pPr>
        <w:ind w:left="61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70177F1E"/>
    <w:multiLevelType w:val="hybridMultilevel"/>
    <w:tmpl w:val="32822FBE"/>
    <w:lvl w:ilvl="0" w:tplc="5F36064A">
      <w:start w:val="102"/>
      <w:numFmt w:val="decimal"/>
      <w:lvlText w:val="%1."/>
      <w:lvlJc w:val="left"/>
      <w:pPr>
        <w:ind w:left="625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2BA95C4">
      <w:start w:val="1"/>
      <w:numFmt w:val="lowerLetter"/>
      <w:lvlText w:val="%2"/>
      <w:lvlJc w:val="left"/>
      <w:pPr>
        <w:ind w:left="121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BEEBBF4">
      <w:start w:val="1"/>
      <w:numFmt w:val="lowerRoman"/>
      <w:lvlText w:val="%3"/>
      <w:lvlJc w:val="left"/>
      <w:pPr>
        <w:ind w:left="193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9140F2C">
      <w:start w:val="1"/>
      <w:numFmt w:val="decimal"/>
      <w:lvlText w:val="%4"/>
      <w:lvlJc w:val="left"/>
      <w:pPr>
        <w:ind w:left="265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A2AE11C">
      <w:start w:val="1"/>
      <w:numFmt w:val="lowerLetter"/>
      <w:lvlText w:val="%5"/>
      <w:lvlJc w:val="left"/>
      <w:pPr>
        <w:ind w:left="337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9704EF0">
      <w:start w:val="1"/>
      <w:numFmt w:val="lowerRoman"/>
      <w:lvlText w:val="%6"/>
      <w:lvlJc w:val="left"/>
      <w:pPr>
        <w:ind w:left="409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99ADC8C">
      <w:start w:val="1"/>
      <w:numFmt w:val="decimal"/>
      <w:lvlText w:val="%7"/>
      <w:lvlJc w:val="left"/>
      <w:pPr>
        <w:ind w:left="481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12E3DAE">
      <w:start w:val="1"/>
      <w:numFmt w:val="lowerLetter"/>
      <w:lvlText w:val="%8"/>
      <w:lvlJc w:val="left"/>
      <w:pPr>
        <w:ind w:left="553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9A8DE70">
      <w:start w:val="1"/>
      <w:numFmt w:val="lowerRoman"/>
      <w:lvlText w:val="%9"/>
      <w:lvlJc w:val="left"/>
      <w:pPr>
        <w:ind w:left="625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77444DF1"/>
    <w:multiLevelType w:val="hybridMultilevel"/>
    <w:tmpl w:val="B7420DEC"/>
    <w:lvl w:ilvl="0" w:tplc="9198D806">
      <w:start w:val="136"/>
      <w:numFmt w:val="decimal"/>
      <w:lvlText w:val="%1."/>
      <w:lvlJc w:val="left"/>
      <w:pPr>
        <w:ind w:left="625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EFCFF78">
      <w:start w:val="1"/>
      <w:numFmt w:val="lowerLetter"/>
      <w:lvlText w:val="%2"/>
      <w:lvlJc w:val="left"/>
      <w:pPr>
        <w:ind w:left="12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6F28E36">
      <w:start w:val="1"/>
      <w:numFmt w:val="lowerRoman"/>
      <w:lvlText w:val="%3"/>
      <w:lvlJc w:val="left"/>
      <w:pPr>
        <w:ind w:left="19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406ED50">
      <w:start w:val="1"/>
      <w:numFmt w:val="decimal"/>
      <w:lvlText w:val="%4"/>
      <w:lvlJc w:val="left"/>
      <w:pPr>
        <w:ind w:left="26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B520C1A">
      <w:start w:val="1"/>
      <w:numFmt w:val="lowerLetter"/>
      <w:lvlText w:val="%5"/>
      <w:lvlJc w:val="left"/>
      <w:pPr>
        <w:ind w:left="33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D36387A">
      <w:start w:val="1"/>
      <w:numFmt w:val="lowerRoman"/>
      <w:lvlText w:val="%6"/>
      <w:lvlJc w:val="left"/>
      <w:pPr>
        <w:ind w:left="40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1428628">
      <w:start w:val="1"/>
      <w:numFmt w:val="decimal"/>
      <w:lvlText w:val="%7"/>
      <w:lvlJc w:val="left"/>
      <w:pPr>
        <w:ind w:left="48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6F4440C">
      <w:start w:val="1"/>
      <w:numFmt w:val="lowerLetter"/>
      <w:lvlText w:val="%8"/>
      <w:lvlJc w:val="left"/>
      <w:pPr>
        <w:ind w:left="55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DE8BEEC">
      <w:start w:val="1"/>
      <w:numFmt w:val="lowerRoman"/>
      <w:lvlText w:val="%9"/>
      <w:lvlJc w:val="left"/>
      <w:pPr>
        <w:ind w:left="62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7BAF2F7C"/>
    <w:multiLevelType w:val="hybridMultilevel"/>
    <w:tmpl w:val="67AC9966"/>
    <w:lvl w:ilvl="0" w:tplc="95461228">
      <w:start w:val="1"/>
      <w:numFmt w:val="decimal"/>
      <w:lvlText w:val="%1."/>
      <w:lvlJc w:val="left"/>
      <w:pPr>
        <w:ind w:left="1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81263F6">
      <w:start w:val="1"/>
      <w:numFmt w:val="lowerLetter"/>
      <w:lvlText w:val="%2"/>
      <w:lvlJc w:val="left"/>
      <w:pPr>
        <w:ind w:left="10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958364C">
      <w:start w:val="1"/>
      <w:numFmt w:val="lowerRoman"/>
      <w:lvlText w:val="%3"/>
      <w:lvlJc w:val="left"/>
      <w:pPr>
        <w:ind w:left="18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040E584">
      <w:start w:val="1"/>
      <w:numFmt w:val="decimal"/>
      <w:lvlText w:val="%4"/>
      <w:lvlJc w:val="left"/>
      <w:pPr>
        <w:ind w:left="25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B324660">
      <w:start w:val="1"/>
      <w:numFmt w:val="lowerLetter"/>
      <w:lvlText w:val="%5"/>
      <w:lvlJc w:val="left"/>
      <w:pPr>
        <w:ind w:left="32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A34FA10">
      <w:start w:val="1"/>
      <w:numFmt w:val="lowerRoman"/>
      <w:lvlText w:val="%6"/>
      <w:lvlJc w:val="left"/>
      <w:pPr>
        <w:ind w:left="39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CDCD7D2">
      <w:start w:val="1"/>
      <w:numFmt w:val="decimal"/>
      <w:lvlText w:val="%7"/>
      <w:lvlJc w:val="left"/>
      <w:pPr>
        <w:ind w:left="46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514B994">
      <w:start w:val="1"/>
      <w:numFmt w:val="lowerLetter"/>
      <w:lvlText w:val="%8"/>
      <w:lvlJc w:val="left"/>
      <w:pPr>
        <w:ind w:left="54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DE09448">
      <w:start w:val="1"/>
      <w:numFmt w:val="lowerRoman"/>
      <w:lvlText w:val="%9"/>
      <w:lvlJc w:val="left"/>
      <w:pPr>
        <w:ind w:left="61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7DA4549A"/>
    <w:multiLevelType w:val="hybridMultilevel"/>
    <w:tmpl w:val="DC8EAD96"/>
    <w:lvl w:ilvl="0" w:tplc="CD2241B8">
      <w:start w:val="1"/>
      <w:numFmt w:val="decimal"/>
      <w:lvlText w:val="%1."/>
      <w:lvlJc w:val="left"/>
      <w:pPr>
        <w:ind w:left="54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67EFB0E">
      <w:start w:val="1"/>
      <w:numFmt w:val="lowerLetter"/>
      <w:lvlText w:val="%2"/>
      <w:lvlJc w:val="left"/>
      <w:pPr>
        <w:ind w:left="1197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49405D8">
      <w:start w:val="1"/>
      <w:numFmt w:val="lowerRoman"/>
      <w:lvlText w:val="%3"/>
      <w:lvlJc w:val="left"/>
      <w:pPr>
        <w:ind w:left="1917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C7E5422">
      <w:start w:val="1"/>
      <w:numFmt w:val="decimal"/>
      <w:lvlText w:val="%4"/>
      <w:lvlJc w:val="left"/>
      <w:pPr>
        <w:ind w:left="2637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2A08C94">
      <w:start w:val="1"/>
      <w:numFmt w:val="lowerLetter"/>
      <w:lvlText w:val="%5"/>
      <w:lvlJc w:val="left"/>
      <w:pPr>
        <w:ind w:left="3357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7B27938">
      <w:start w:val="1"/>
      <w:numFmt w:val="lowerRoman"/>
      <w:lvlText w:val="%6"/>
      <w:lvlJc w:val="left"/>
      <w:pPr>
        <w:ind w:left="4077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CEEB000">
      <w:start w:val="1"/>
      <w:numFmt w:val="decimal"/>
      <w:lvlText w:val="%7"/>
      <w:lvlJc w:val="left"/>
      <w:pPr>
        <w:ind w:left="4797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58C6CCE">
      <w:start w:val="1"/>
      <w:numFmt w:val="lowerLetter"/>
      <w:lvlText w:val="%8"/>
      <w:lvlJc w:val="left"/>
      <w:pPr>
        <w:ind w:left="5517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22CEC54">
      <w:start w:val="1"/>
      <w:numFmt w:val="lowerRoman"/>
      <w:lvlText w:val="%9"/>
      <w:lvlJc w:val="left"/>
      <w:pPr>
        <w:ind w:left="6237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732731067">
    <w:abstractNumId w:val="0"/>
  </w:num>
  <w:num w:numId="2" w16cid:durableId="1288195780">
    <w:abstractNumId w:val="22"/>
  </w:num>
  <w:num w:numId="3" w16cid:durableId="1302879975">
    <w:abstractNumId w:val="21"/>
  </w:num>
  <w:num w:numId="4" w16cid:durableId="771824814">
    <w:abstractNumId w:val="25"/>
  </w:num>
  <w:num w:numId="5" w16cid:durableId="904217259">
    <w:abstractNumId w:val="20"/>
  </w:num>
  <w:num w:numId="6" w16cid:durableId="183249532">
    <w:abstractNumId w:val="16"/>
  </w:num>
  <w:num w:numId="7" w16cid:durableId="1283654790">
    <w:abstractNumId w:val="5"/>
  </w:num>
  <w:num w:numId="8" w16cid:durableId="1570963554">
    <w:abstractNumId w:val="10"/>
  </w:num>
  <w:num w:numId="9" w16cid:durableId="611401427">
    <w:abstractNumId w:val="7"/>
  </w:num>
  <w:num w:numId="10" w16cid:durableId="1491675732">
    <w:abstractNumId w:val="23"/>
  </w:num>
  <w:num w:numId="11" w16cid:durableId="370226563">
    <w:abstractNumId w:val="26"/>
  </w:num>
  <w:num w:numId="12" w16cid:durableId="570235745">
    <w:abstractNumId w:val="12"/>
  </w:num>
  <w:num w:numId="13" w16cid:durableId="1889217079">
    <w:abstractNumId w:val="18"/>
  </w:num>
  <w:num w:numId="14" w16cid:durableId="2073305907">
    <w:abstractNumId w:val="17"/>
  </w:num>
  <w:num w:numId="15" w16cid:durableId="1769621698">
    <w:abstractNumId w:val="8"/>
  </w:num>
  <w:num w:numId="16" w16cid:durableId="938490977">
    <w:abstractNumId w:val="24"/>
  </w:num>
  <w:num w:numId="17" w16cid:durableId="1450590652">
    <w:abstractNumId w:val="3"/>
  </w:num>
  <w:num w:numId="18" w16cid:durableId="486215233">
    <w:abstractNumId w:val="9"/>
  </w:num>
  <w:num w:numId="19" w16cid:durableId="276835330">
    <w:abstractNumId w:val="4"/>
  </w:num>
  <w:num w:numId="20" w16cid:durableId="879053724">
    <w:abstractNumId w:val="1"/>
  </w:num>
  <w:num w:numId="21" w16cid:durableId="507136657">
    <w:abstractNumId w:val="13"/>
  </w:num>
  <w:num w:numId="22" w16cid:durableId="1799255563">
    <w:abstractNumId w:val="14"/>
  </w:num>
  <w:num w:numId="23" w16cid:durableId="222105956">
    <w:abstractNumId w:val="15"/>
  </w:num>
  <w:num w:numId="24" w16cid:durableId="1818959632">
    <w:abstractNumId w:val="19"/>
  </w:num>
  <w:num w:numId="25" w16cid:durableId="1542476272">
    <w:abstractNumId w:val="11"/>
  </w:num>
  <w:num w:numId="26" w16cid:durableId="1694652102">
    <w:abstractNumId w:val="2"/>
  </w:num>
  <w:num w:numId="27" w16cid:durableId="38576629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0722"/>
    <w:rsid w:val="00383D3E"/>
    <w:rsid w:val="009832C5"/>
    <w:rsid w:val="00D80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5EAD7C"/>
  <w15:chartTrackingRefBased/>
  <w15:docId w15:val="{B748D870-79E8-4DDE-A2C4-8B1737999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D807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D807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D8072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D807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D8072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D807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D807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D807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D807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D8072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D8072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D8072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D80722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D80722"/>
    <w:rPr>
      <w:rFonts w:eastAsiaTheme="majorEastAsia" w:cstheme="majorBidi"/>
      <w:color w:val="2F5496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D80722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D80722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D80722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D8072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D807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D807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D807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D807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D807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D80722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D80722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D80722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D8072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D80722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D80722"/>
    <w:rPr>
      <w:b/>
      <w:bCs/>
      <w:smallCaps/>
      <w:color w:val="2F5496" w:themeColor="accent1" w:themeShade="BF"/>
      <w:spacing w:val="5"/>
    </w:rPr>
  </w:style>
  <w:style w:type="numbering" w:customStyle="1" w:styleId="10">
    <w:name w:val="Χωρίς λίστα1"/>
    <w:next w:val="a2"/>
    <w:uiPriority w:val="99"/>
    <w:semiHidden/>
    <w:unhideWhenUsed/>
    <w:rsid w:val="00D80722"/>
  </w:style>
  <w:style w:type="numbering" w:customStyle="1" w:styleId="11">
    <w:name w:val="Χωρίς λίστα11"/>
    <w:next w:val="a2"/>
    <w:uiPriority w:val="99"/>
    <w:semiHidden/>
    <w:unhideWhenUsed/>
    <w:rsid w:val="00D80722"/>
  </w:style>
  <w:style w:type="numbering" w:customStyle="1" w:styleId="20">
    <w:name w:val="Χωρίς λίστα2"/>
    <w:next w:val="a2"/>
    <w:uiPriority w:val="99"/>
    <w:semiHidden/>
    <w:unhideWhenUsed/>
    <w:rsid w:val="00D80722"/>
  </w:style>
  <w:style w:type="paragraph" w:customStyle="1" w:styleId="12">
    <w:name w:val="Κεφαλίδα1"/>
    <w:basedOn w:val="a"/>
    <w:next w:val="aa"/>
    <w:link w:val="Char3"/>
    <w:uiPriority w:val="99"/>
    <w:unhideWhenUsed/>
    <w:rsid w:val="00D8072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3">
    <w:name w:val="Κεφαλίδα Char"/>
    <w:basedOn w:val="a0"/>
    <w:link w:val="12"/>
    <w:uiPriority w:val="99"/>
    <w:rsid w:val="00D80722"/>
  </w:style>
  <w:style w:type="paragraph" w:customStyle="1" w:styleId="13">
    <w:name w:val="Υποσέλιδο1"/>
    <w:basedOn w:val="a"/>
    <w:next w:val="ab"/>
    <w:link w:val="Char4"/>
    <w:uiPriority w:val="99"/>
    <w:unhideWhenUsed/>
    <w:rsid w:val="00D80722"/>
    <w:pPr>
      <w:tabs>
        <w:tab w:val="center" w:pos="4680"/>
        <w:tab w:val="right" w:pos="9360"/>
      </w:tabs>
      <w:spacing w:after="0" w:line="240" w:lineRule="auto"/>
    </w:pPr>
    <w:rPr>
      <w:rFonts w:eastAsia="Times New Roman" w:cs="Times New Roman"/>
      <w:kern w:val="0"/>
      <w:lang w:eastAsia="el-GR"/>
      <w14:ligatures w14:val="none"/>
    </w:rPr>
  </w:style>
  <w:style w:type="character" w:customStyle="1" w:styleId="Char4">
    <w:name w:val="Υποσέλιδο Char"/>
    <w:basedOn w:val="a0"/>
    <w:link w:val="13"/>
    <w:uiPriority w:val="99"/>
    <w:rsid w:val="00D80722"/>
    <w:rPr>
      <w:rFonts w:eastAsia="Times New Roman" w:cs="Times New Roman"/>
      <w:kern w:val="0"/>
      <w:lang w:eastAsia="el-GR"/>
      <w14:ligatures w14:val="none"/>
    </w:rPr>
  </w:style>
  <w:style w:type="paragraph" w:styleId="aa">
    <w:name w:val="header"/>
    <w:basedOn w:val="a"/>
    <w:link w:val="Char10"/>
    <w:uiPriority w:val="99"/>
    <w:semiHidden/>
    <w:unhideWhenUsed/>
    <w:rsid w:val="00D8072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0">
    <w:name w:val="Κεφαλίδα Char1"/>
    <w:basedOn w:val="a0"/>
    <w:link w:val="aa"/>
    <w:uiPriority w:val="99"/>
    <w:semiHidden/>
    <w:rsid w:val="00D80722"/>
  </w:style>
  <w:style w:type="paragraph" w:styleId="ab">
    <w:name w:val="footer"/>
    <w:basedOn w:val="a"/>
    <w:link w:val="Char11"/>
    <w:uiPriority w:val="99"/>
    <w:semiHidden/>
    <w:unhideWhenUsed/>
    <w:rsid w:val="00D8072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1">
    <w:name w:val="Υποσέλιδο Char1"/>
    <w:basedOn w:val="a0"/>
    <w:link w:val="ab"/>
    <w:uiPriority w:val="99"/>
    <w:semiHidden/>
    <w:rsid w:val="00D807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60</Pages>
  <Words>9369</Words>
  <Characters>50593</Characters>
  <Application>Microsoft Office Word</Application>
  <DocSecurity>0</DocSecurity>
  <Lines>421</Lines>
  <Paragraphs>119</Paragraphs>
  <ScaleCrop>false</ScaleCrop>
  <Company/>
  <LinksUpToDate>false</LinksUpToDate>
  <CharactersWithSpaces>59843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Apostolis</dc:creator>
  <cp:keywords/>
  <dc:description/>
  <cp:lastModifiedBy>Apostolis</cp:lastModifiedBy>
  <cp:revision>2</cp:revision>
  <dcterms:created xsi:type="dcterms:W3CDTF">2026-10-01T15:02:00Z</dcterms:created>
  <dcterms:modified xsi:type="dcterms:W3CDTF">2026-10-01T15:09:00Z</dcterms:modified>
</cp:coreProperties>
</file>