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233A" w14:textId="0987F08B" w:rsidR="00FC5028" w:rsidRDefault="00B11CE9">
      <w:pPr>
        <w:rPr>
          <w:rFonts w:ascii="Times New Roman" w:hAnsi="Times New Roman" w:cs="Times New Roman"/>
          <w:sz w:val="24"/>
          <w:szCs w:val="24"/>
        </w:rPr>
      </w:pPr>
      <w:r w:rsidRPr="00B11CE9">
        <w:rPr>
          <w:rFonts w:ascii="Times New Roman" w:hAnsi="Times New Roman" w:cs="Times New Roman"/>
          <w:sz w:val="24"/>
          <w:szCs w:val="24"/>
        </w:rPr>
        <w:t>Παρασκευή, 5 Μαρτίου 2021</w:t>
      </w:r>
    </w:p>
    <w:p w14:paraId="3F23C2EA" w14:textId="39DBBE10" w:rsidR="00B11CE9" w:rsidRDefault="00B1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Παύλος Σεργίου, μαθήματά μου στο τρέχον Εαρινό Εξάμηνο 2021</w:t>
      </w:r>
    </w:p>
    <w:p w14:paraId="3E173B50" w14:textId="7830E67D" w:rsidR="00B11CE9" w:rsidRDefault="00B11CE9" w:rsidP="00B11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Χορωδία ΙΙ</w:t>
      </w:r>
      <w:r w:rsidR="003F0798">
        <w:rPr>
          <w:rFonts w:ascii="Times New Roman" w:hAnsi="Times New Roman" w:cs="Times New Roman"/>
          <w:sz w:val="24"/>
          <w:szCs w:val="24"/>
        </w:rPr>
        <w:t xml:space="preserve"> (Εαρινού Εξαμήνου)</w:t>
      </w:r>
    </w:p>
    <w:p w14:paraId="62587EBC" w14:textId="7726877E" w:rsidR="00B11CE9" w:rsidRDefault="00B11CE9" w:rsidP="00B11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Στοιχεία Διεύθυνσης Ορχήστρας</w:t>
      </w:r>
    </w:p>
    <w:p w14:paraId="1C28D9B9" w14:textId="14C5ABF3" w:rsidR="00B11CE9" w:rsidRDefault="00B11CE9" w:rsidP="00B11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Συμφωνική Ορχήστρα μετά το 1950</w:t>
      </w:r>
    </w:p>
    <w:p w14:paraId="7E623E06" w14:textId="640E6116" w:rsidR="00B11CE9" w:rsidRDefault="00B11CE9" w:rsidP="00B11CE9">
      <w:pPr>
        <w:rPr>
          <w:rFonts w:ascii="Times New Roman" w:hAnsi="Times New Roman" w:cs="Times New Roman"/>
          <w:sz w:val="24"/>
          <w:szCs w:val="24"/>
        </w:rPr>
      </w:pPr>
    </w:p>
    <w:p w14:paraId="45413523" w14:textId="77777777" w:rsidR="00B11CE9" w:rsidRPr="00750A6D" w:rsidRDefault="00B11CE9" w:rsidP="00B11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A6D">
        <w:rPr>
          <w:rFonts w:ascii="Times New Roman" w:hAnsi="Times New Roman" w:cs="Times New Roman"/>
          <w:b/>
          <w:bCs/>
          <w:sz w:val="24"/>
          <w:szCs w:val="24"/>
        </w:rPr>
        <w:t xml:space="preserve">Και τα τρία μαθήματα θα πραγματοποιηθούν και θα εξεταστούν. </w:t>
      </w:r>
    </w:p>
    <w:p w14:paraId="16AF76D7" w14:textId="18C49431" w:rsidR="00B11CE9" w:rsidRPr="00750A6D" w:rsidRDefault="00B11CE9" w:rsidP="00B11C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Πριν τα δηλώσετε, ξαναγραφτείτε </w:t>
      </w:r>
      <w:r w:rsidRPr="00B11CE9">
        <w:rPr>
          <w:rFonts w:ascii="Times New Roman" w:hAnsi="Times New Roman" w:cs="Times New Roman"/>
          <w:b/>
          <w:bCs/>
          <w:sz w:val="24"/>
          <w:szCs w:val="24"/>
          <w:u w:val="single"/>
        </w:rPr>
        <w:t>ΑΜΕΣΑ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1C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B11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τους  (και όσες/οι έχετε γραφτεί από παλιά) διότι 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</w:rPr>
        <w:t>έχω εκκενώσει τ</w:t>
      </w:r>
      <w:r w:rsidR="003F0798">
        <w:rPr>
          <w:rFonts w:ascii="Times New Roman" w:hAnsi="Times New Roman" w:cs="Times New Roman"/>
          <w:b/>
          <w:bCs/>
          <w:sz w:val="24"/>
          <w:szCs w:val="24"/>
          <w:u w:val="single"/>
        </w:rPr>
        <w:t>ις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λίστ</w:t>
      </w:r>
      <w:r w:rsidR="003F0798">
        <w:rPr>
          <w:rFonts w:ascii="Times New Roman" w:hAnsi="Times New Roman" w:cs="Times New Roman"/>
          <w:b/>
          <w:bCs/>
          <w:sz w:val="24"/>
          <w:szCs w:val="24"/>
          <w:u w:val="single"/>
        </w:rPr>
        <w:t>ες τους</w:t>
      </w:r>
      <w:r w:rsidRPr="00750A6D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14:paraId="1677EE0E" w14:textId="77B6B0FC" w:rsidR="00750A6D" w:rsidRDefault="00B11CE9" w:rsidP="00B1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1C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B11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δώσω τους όρους βάσει των οποίων θα «τρέξουν» τα τρία αυτά μαθήματα και πώς θα αποτιμηθεί η επίδοσή σας.  </w:t>
      </w:r>
      <w:r w:rsidR="003F0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Αφού δείτε τους όρους</w:t>
      </w:r>
      <w:r w:rsidR="00750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6D">
        <w:rPr>
          <w:rFonts w:ascii="Times New Roman" w:hAnsi="Times New Roman" w:cs="Times New Roman"/>
          <w:sz w:val="24"/>
          <w:szCs w:val="24"/>
        </w:rPr>
        <w:t>θα</w:t>
      </w:r>
      <w:r>
        <w:rPr>
          <w:rFonts w:ascii="Times New Roman" w:hAnsi="Times New Roman" w:cs="Times New Roman"/>
          <w:sz w:val="24"/>
          <w:szCs w:val="24"/>
        </w:rPr>
        <w:t xml:space="preserve"> μου δηλώσετε </w:t>
      </w:r>
      <w:r w:rsidR="00750A6D">
        <w:rPr>
          <w:rFonts w:ascii="Times New Roman" w:hAnsi="Times New Roman" w:cs="Times New Roman"/>
          <w:sz w:val="24"/>
          <w:szCs w:val="24"/>
        </w:rPr>
        <w:t xml:space="preserve">και θα δεσμευτείτε με </w:t>
      </w:r>
      <w:r w:rsidR="00750A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0A6D" w:rsidRPr="00750A6D">
        <w:rPr>
          <w:rFonts w:ascii="Times New Roman" w:hAnsi="Times New Roman" w:cs="Times New Roman"/>
          <w:sz w:val="24"/>
          <w:szCs w:val="24"/>
        </w:rPr>
        <w:t xml:space="preserve"> </w:t>
      </w:r>
      <w:r w:rsidR="00750A6D">
        <w:rPr>
          <w:rFonts w:ascii="Times New Roman" w:hAnsi="Times New Roman" w:cs="Times New Roman"/>
          <w:sz w:val="24"/>
          <w:szCs w:val="24"/>
        </w:rPr>
        <w:t>ότι θα τα παρακολουθήσετε.</w:t>
      </w:r>
      <w:r w:rsidR="003F0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ΤΟΤΕ  ΚΑΙ  ΜΟΝΟΝ   ΤΟΤΕ  θα τα συμπεριλάβετε στην δήλωση μαθημάτων σας.</w:t>
      </w:r>
    </w:p>
    <w:p w14:paraId="62661421" w14:textId="734940C3" w:rsidR="00750A6D" w:rsidRDefault="003F0798" w:rsidP="00B1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Ακολούθως</w:t>
      </w:r>
      <w:r w:rsidR="00750A6D">
        <w:rPr>
          <w:rFonts w:ascii="Times New Roman" w:hAnsi="Times New Roman" w:cs="Times New Roman"/>
          <w:sz w:val="24"/>
          <w:szCs w:val="24"/>
        </w:rPr>
        <w:t xml:space="preserve"> θα τα αρχίσω!</w:t>
      </w:r>
    </w:p>
    <w:p w14:paraId="53F338B2" w14:textId="181275B1" w:rsidR="00B11CE9" w:rsidRDefault="00750A6D" w:rsidP="00B11C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Επαναλαμβάνω λοιπόν: 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ΓΡΑΦΤΕΙΤΕ   ΑΜΕΣΑ  ΣΤΟ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class</w:t>
      </w:r>
      <w:r w:rsidRPr="00750A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ΤΟΥΣ!!! </w:t>
      </w:r>
    </w:p>
    <w:p w14:paraId="57E33E9D" w14:textId="7E7C7738" w:rsidR="00750A6D" w:rsidRPr="00750A6D" w:rsidRDefault="00750A6D" w:rsidP="00B11CE9">
      <w:pPr>
        <w:rPr>
          <w:rFonts w:ascii="Times New Roman" w:hAnsi="Times New Roman" w:cs="Times New Roman"/>
          <w:sz w:val="24"/>
          <w:szCs w:val="24"/>
        </w:rPr>
      </w:pPr>
      <w:r w:rsidRPr="00750A6D">
        <w:rPr>
          <w:rFonts w:ascii="Times New Roman" w:hAnsi="Times New Roman" w:cs="Times New Roman"/>
          <w:sz w:val="24"/>
          <w:szCs w:val="24"/>
        </w:rPr>
        <w:t>Παύλος  Σεργίου</w:t>
      </w:r>
    </w:p>
    <w:p w14:paraId="1E9F69AE" w14:textId="77777777" w:rsidR="00750A6D" w:rsidRPr="00750A6D" w:rsidRDefault="00750A6D">
      <w:pPr>
        <w:rPr>
          <w:rFonts w:ascii="Times New Roman" w:hAnsi="Times New Roman" w:cs="Times New Roman"/>
          <w:sz w:val="24"/>
          <w:szCs w:val="24"/>
        </w:rPr>
      </w:pPr>
    </w:p>
    <w:sectPr w:rsidR="00750A6D" w:rsidRPr="00750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36B6C"/>
    <w:multiLevelType w:val="hybridMultilevel"/>
    <w:tmpl w:val="4EAC7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C1"/>
    <w:rsid w:val="003F0798"/>
    <w:rsid w:val="00750A6D"/>
    <w:rsid w:val="008C5CC1"/>
    <w:rsid w:val="00B11CE9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B9B"/>
  <w15:chartTrackingRefBased/>
  <w15:docId w15:val="{046C7447-854F-4ED5-BEBD-34E9275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PAVLOS&amp;EIRINI</cp:lastModifiedBy>
  <cp:revision>4</cp:revision>
  <dcterms:created xsi:type="dcterms:W3CDTF">2021-03-05T15:17:00Z</dcterms:created>
  <dcterms:modified xsi:type="dcterms:W3CDTF">2021-03-05T15:50:00Z</dcterms:modified>
</cp:coreProperties>
</file>